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134AD" w14:textId="77777777" w:rsidR="00B116CA" w:rsidRPr="00CA04D9" w:rsidRDefault="00B116CA" w:rsidP="00B116CA">
      <w:pPr>
        <w:tabs>
          <w:tab w:val="left" w:pos="7900"/>
        </w:tabs>
        <w:jc w:val="center"/>
        <w:rPr>
          <w:rFonts w:ascii="Times New Roman" w:hAnsi="Times New Roman"/>
          <w:b/>
          <w:sz w:val="44"/>
          <w:szCs w:val="44"/>
        </w:rPr>
      </w:pPr>
      <w:r w:rsidRPr="00CA04D9">
        <w:rPr>
          <w:rFonts w:ascii="Times New Roman" w:hAnsi="Times New Roman"/>
          <w:b/>
          <w:sz w:val="44"/>
          <w:szCs w:val="44"/>
        </w:rPr>
        <w:t xml:space="preserve">Тесты по курсу </w:t>
      </w:r>
    </w:p>
    <w:p w14:paraId="44CE9901" w14:textId="77777777" w:rsidR="00B116CA" w:rsidRPr="00CA04D9" w:rsidRDefault="00B116CA" w:rsidP="00B116CA">
      <w:pPr>
        <w:tabs>
          <w:tab w:val="left" w:pos="7900"/>
        </w:tabs>
        <w:jc w:val="center"/>
        <w:rPr>
          <w:rFonts w:ascii="Times New Roman" w:hAnsi="Times New Roman"/>
          <w:b/>
          <w:sz w:val="56"/>
          <w:szCs w:val="56"/>
        </w:rPr>
      </w:pPr>
      <w:r w:rsidRPr="00CA04D9">
        <w:rPr>
          <w:rFonts w:ascii="Times New Roman" w:hAnsi="Times New Roman"/>
          <w:b/>
          <w:sz w:val="56"/>
          <w:szCs w:val="56"/>
        </w:rPr>
        <w:t>«Окружающий мир»</w:t>
      </w:r>
    </w:p>
    <w:p w14:paraId="44D09221" w14:textId="77777777" w:rsidR="00B116CA" w:rsidRPr="00CA04D9" w:rsidRDefault="00B116CA" w:rsidP="00B116CA">
      <w:pPr>
        <w:tabs>
          <w:tab w:val="left" w:pos="7900"/>
        </w:tabs>
        <w:jc w:val="center"/>
        <w:rPr>
          <w:rFonts w:ascii="Times New Roman" w:hAnsi="Times New Roman"/>
          <w:b/>
          <w:sz w:val="44"/>
          <w:szCs w:val="44"/>
        </w:rPr>
      </w:pPr>
      <w:r w:rsidRPr="00CA04D9">
        <w:rPr>
          <w:rFonts w:ascii="Times New Roman" w:hAnsi="Times New Roman"/>
          <w:b/>
          <w:sz w:val="44"/>
          <w:szCs w:val="44"/>
        </w:rPr>
        <w:t xml:space="preserve"> 4 класс </w:t>
      </w:r>
    </w:p>
    <w:p w14:paraId="1082E2D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846213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Тесты к разделу «Земля и человечество»</w:t>
      </w:r>
    </w:p>
    <w:p w14:paraId="0573ED4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</w:t>
      </w:r>
    </w:p>
    <w:p w14:paraId="4B638C0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ТЕМА: «МИР ГЛАЗАМИ АСТРОНОМА»</w:t>
      </w:r>
    </w:p>
    <w:p w14:paraId="44FF8EF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1B1D13F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594C4D3" w14:textId="77777777" w:rsidR="00B116CA" w:rsidRPr="00CA04D9" w:rsidRDefault="00B116CA" w:rsidP="00B116CA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Как называется наука о небесных телах? Обведи нужную букву.</w:t>
      </w:r>
    </w:p>
    <w:p w14:paraId="774FAC6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а) история;                 </w:t>
      </w:r>
      <w:r w:rsidRPr="00CA04D9">
        <w:rPr>
          <w:rFonts w:ascii="Times New Roman" w:hAnsi="Times New Roman"/>
          <w:sz w:val="28"/>
          <w:szCs w:val="28"/>
        </w:rPr>
        <w:tab/>
      </w:r>
    </w:p>
    <w:p w14:paraId="46964F9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география;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F7797F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экология;</w:t>
      </w:r>
    </w:p>
    <w:p w14:paraId="7A0E99B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астрономия.</w:t>
      </w:r>
    </w:p>
    <w:p w14:paraId="1D2C661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B553B06" w14:textId="77777777" w:rsidR="00B116CA" w:rsidRPr="00CA04D9" w:rsidRDefault="00B116CA" w:rsidP="00B116CA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Сколько планет вращается вокруг Солнца? Обведи нужную букву.</w:t>
      </w:r>
    </w:p>
    <w:p w14:paraId="1FC637A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251359E" w14:textId="77777777" w:rsidR="00B116CA" w:rsidRPr="00CA04D9" w:rsidRDefault="00B116CA" w:rsidP="00B116CA">
      <w:pPr>
        <w:tabs>
          <w:tab w:val="left" w:pos="2040"/>
          <w:tab w:val="left" w:pos="3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7;</w:t>
      </w:r>
      <w:r w:rsidRPr="00CA04D9">
        <w:rPr>
          <w:rFonts w:ascii="Times New Roman" w:hAnsi="Times New Roman"/>
          <w:sz w:val="28"/>
          <w:szCs w:val="28"/>
        </w:rPr>
        <w:tab/>
        <w:t>б) 9;</w:t>
      </w:r>
      <w:r w:rsidRPr="00CA04D9">
        <w:rPr>
          <w:rFonts w:ascii="Times New Roman" w:hAnsi="Times New Roman"/>
          <w:sz w:val="28"/>
          <w:szCs w:val="28"/>
        </w:rPr>
        <w:tab/>
        <w:t>в) 11.</w:t>
      </w:r>
    </w:p>
    <w:p w14:paraId="5082BA3A" w14:textId="77777777" w:rsidR="00B116CA" w:rsidRPr="00CA04D9" w:rsidRDefault="00B116CA" w:rsidP="00B116CA">
      <w:pPr>
        <w:tabs>
          <w:tab w:val="left" w:pos="2040"/>
          <w:tab w:val="left" w:pos="3940"/>
        </w:tabs>
        <w:rPr>
          <w:rFonts w:ascii="Times New Roman" w:hAnsi="Times New Roman"/>
          <w:sz w:val="28"/>
          <w:szCs w:val="28"/>
        </w:rPr>
      </w:pPr>
    </w:p>
    <w:p w14:paraId="422F1604" w14:textId="77777777" w:rsidR="00B116CA" w:rsidRPr="00CA04D9" w:rsidRDefault="00B116CA" w:rsidP="00B116CA">
      <w:pPr>
        <w:tabs>
          <w:tab w:val="left" w:pos="2040"/>
          <w:tab w:val="left" w:pos="3940"/>
        </w:tabs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14:paraId="236C7437" w14:textId="53E7B54E" w:rsidR="00B116CA" w:rsidRPr="00CA04D9" w:rsidRDefault="00B116CA" w:rsidP="00B116C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561F1D" wp14:editId="6EE14A2E">
                <wp:simplePos x="0" y="0"/>
                <wp:positionH relativeFrom="column">
                  <wp:posOffset>2628900</wp:posOffset>
                </wp:positionH>
                <wp:positionV relativeFrom="paragraph">
                  <wp:posOffset>1905</wp:posOffset>
                </wp:positionV>
                <wp:extent cx="635" cy="186055"/>
                <wp:effectExtent l="3810" t="1905" r="5080" b="2540"/>
                <wp:wrapNone/>
                <wp:docPr id="264" name="Полилиния: фигура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186055"/>
                        </a:xfrm>
                        <a:custGeom>
                          <a:avLst/>
                          <a:gdLst>
                            <a:gd name="T0" fmla="*/ 0 w 1"/>
                            <a:gd name="T1" fmla="*/ 293 h 293"/>
                            <a:gd name="T2" fmla="*/ 0 w 1"/>
                            <a:gd name="T3" fmla="*/ 0 h 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293">
                              <a:moveTo>
                                <a:pt x="0" y="29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2750CF4" id="Полилиния: фигура 26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7pt,14.8pt,207pt,.15pt" coordsize="1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" filled="f">
                <v:path arrowok="t" o:connecttype="custom" o:connectlocs="0,186055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F44F9C" wp14:editId="7350207A">
                <wp:simplePos x="0" y="0"/>
                <wp:positionH relativeFrom="column">
                  <wp:posOffset>2634615</wp:posOffset>
                </wp:positionH>
                <wp:positionV relativeFrom="paragraph">
                  <wp:posOffset>213995</wp:posOffset>
                </wp:positionV>
                <wp:extent cx="690880" cy="4445"/>
                <wp:effectExtent l="0" t="4445" r="4445" b="635"/>
                <wp:wrapNone/>
                <wp:docPr id="263" name="Полилиния: фигура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0880" cy="4445"/>
                        </a:xfrm>
                        <a:custGeom>
                          <a:avLst/>
                          <a:gdLst>
                            <a:gd name="T0" fmla="*/ 0 w 1088"/>
                            <a:gd name="T1" fmla="*/ 7 h 7"/>
                            <a:gd name="T2" fmla="*/ 1088 w 1088"/>
                            <a:gd name="T3" fmla="*/ 0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88" h="7">
                              <a:moveTo>
                                <a:pt x="0" y="7"/>
                              </a:moveTo>
                              <a:lnTo>
                                <a:pt x="108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AB94A75" id="Полилиния: фигура 26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7.45pt,17.2pt,261.85pt,16.85pt" coordsize="10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" filled="f">
                <v:path arrowok="t" o:connecttype="custom" o:connectlocs="0,4445;69088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EF6BB" wp14:editId="6A48AFF1">
                <wp:simplePos x="0" y="0"/>
                <wp:positionH relativeFrom="column">
                  <wp:posOffset>3329940</wp:posOffset>
                </wp:positionH>
                <wp:positionV relativeFrom="paragraph">
                  <wp:posOffset>18415</wp:posOffset>
                </wp:positionV>
                <wp:extent cx="635" cy="200025"/>
                <wp:effectExtent l="9525" t="8890" r="8890" b="635"/>
                <wp:wrapNone/>
                <wp:docPr id="262" name="Полилиния: фигура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00025"/>
                        </a:xfrm>
                        <a:custGeom>
                          <a:avLst/>
                          <a:gdLst>
                            <a:gd name="T0" fmla="*/ 0 w 1"/>
                            <a:gd name="T1" fmla="*/ 0 h 315"/>
                            <a:gd name="T2" fmla="*/ 0 w 1"/>
                            <a:gd name="T3" fmla="*/ 315 h 3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15">
                              <a:moveTo>
                                <a:pt x="0" y="0"/>
                              </a:moveTo>
                              <a:lnTo>
                                <a:pt x="0" y="31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E05E535" id="Полилиния: фигура 26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2.2pt,1.45pt,262.2pt,17.2pt" coordsize="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" filled="f">
                <v:path arrowok="t" o:connecttype="custom" o:connectlocs="0,0;0,20002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6C1C5B" wp14:editId="0295A4A0">
                <wp:simplePos x="0" y="0"/>
                <wp:positionH relativeFrom="column">
                  <wp:posOffset>2644140</wp:posOffset>
                </wp:positionH>
                <wp:positionV relativeFrom="paragraph">
                  <wp:posOffset>13970</wp:posOffset>
                </wp:positionV>
                <wp:extent cx="695325" cy="635"/>
                <wp:effectExtent l="9525" t="4445" r="0" b="4445"/>
                <wp:wrapNone/>
                <wp:docPr id="261" name="Полилиния: фигура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325" cy="635"/>
                        </a:xfrm>
                        <a:custGeom>
                          <a:avLst/>
                          <a:gdLst>
                            <a:gd name="T0" fmla="*/ 0 w 1095"/>
                            <a:gd name="T1" fmla="*/ 0 h 1"/>
                            <a:gd name="T2" fmla="*/ 1095 w 109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95" h="1">
                              <a:moveTo>
                                <a:pt x="0" y="0"/>
                              </a:moveTo>
                              <a:lnTo>
                                <a:pt x="10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9D455A4" id="Полилиния: фигура 26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8.2pt,1.1pt,262.95pt,1.1pt" coordsize="10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" filled="f">
                <v:path arrowok="t" o:connecttype="custom" o:connectlocs="0,0;69532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Солнце</w:t>
      </w:r>
    </w:p>
    <w:p w14:paraId="12B336E1" w14:textId="5D3E8EAA" w:rsidR="00B116CA" w:rsidRPr="00CA04D9" w:rsidRDefault="00B116CA" w:rsidP="00B116C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988A048" wp14:editId="7893E82A">
                <wp:simplePos x="0" y="0"/>
                <wp:positionH relativeFrom="column">
                  <wp:posOffset>2634615</wp:posOffset>
                </wp:positionH>
                <wp:positionV relativeFrom="paragraph">
                  <wp:posOffset>12065</wp:posOffset>
                </wp:positionV>
                <wp:extent cx="685800" cy="213995"/>
                <wp:effectExtent l="0" t="4445" r="0" b="635"/>
                <wp:wrapNone/>
                <wp:docPr id="256" name="Группа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213995"/>
                          <a:chOff x="5850" y="6788"/>
                          <a:chExt cx="1080" cy="337"/>
                        </a:xfrm>
                      </wpg:grpSpPr>
                      <wps:wsp>
                        <wps:cNvPr id="257" name="Freeform 15"/>
                        <wps:cNvSpPr>
                          <a:spLocks/>
                        </wps:cNvSpPr>
                        <wps:spPr bwMode="auto">
                          <a:xfrm>
                            <a:off x="5858" y="6788"/>
                            <a:ext cx="1065" cy="1"/>
                          </a:xfrm>
                          <a:custGeom>
                            <a:avLst/>
                            <a:gdLst>
                              <a:gd name="T0" fmla="*/ 0 w 1065"/>
                              <a:gd name="T1" fmla="*/ 0 h 1"/>
                              <a:gd name="T2" fmla="*/ 1065 w 1065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5" h="1">
                                <a:moveTo>
                                  <a:pt x="0" y="0"/>
                                </a:moveTo>
                                <a:lnTo>
                                  <a:pt x="106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16"/>
                        <wps:cNvSpPr>
                          <a:spLocks/>
                        </wps:cNvSpPr>
                        <wps:spPr bwMode="auto">
                          <a:xfrm>
                            <a:off x="5850" y="6803"/>
                            <a:ext cx="8" cy="315"/>
                          </a:xfrm>
                          <a:custGeom>
                            <a:avLst/>
                            <a:gdLst>
                              <a:gd name="T0" fmla="*/ 8 w 8"/>
                              <a:gd name="T1" fmla="*/ 315 h 315"/>
                              <a:gd name="T2" fmla="*/ 0 w 8"/>
                              <a:gd name="T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" h="315">
                                <a:moveTo>
                                  <a:pt x="8" y="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17"/>
                        <wps:cNvSpPr>
                          <a:spLocks/>
                        </wps:cNvSpPr>
                        <wps:spPr bwMode="auto">
                          <a:xfrm>
                            <a:off x="6923" y="6788"/>
                            <a:ext cx="1" cy="337"/>
                          </a:xfrm>
                          <a:custGeom>
                            <a:avLst/>
                            <a:gdLst>
                              <a:gd name="T0" fmla="*/ 0 w 1"/>
                              <a:gd name="T1" fmla="*/ 0 h 337"/>
                              <a:gd name="T2" fmla="*/ 0 w 1"/>
                              <a:gd name="T3" fmla="*/ 337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337">
                                <a:moveTo>
                                  <a:pt x="0" y="0"/>
                                </a:moveTo>
                                <a:lnTo>
                                  <a:pt x="0" y="33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18"/>
                        <wps:cNvSpPr>
                          <a:spLocks/>
                        </wps:cNvSpPr>
                        <wps:spPr bwMode="auto">
                          <a:xfrm>
                            <a:off x="5858" y="7118"/>
                            <a:ext cx="1072" cy="7"/>
                          </a:xfrm>
                          <a:custGeom>
                            <a:avLst/>
                            <a:gdLst>
                              <a:gd name="T0" fmla="*/ 0 w 1072"/>
                              <a:gd name="T1" fmla="*/ 0 h 7"/>
                              <a:gd name="T2" fmla="*/ 1072 w 1072"/>
                              <a:gd name="T3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2" h="7">
                                <a:moveTo>
                                  <a:pt x="0" y="0"/>
                                </a:moveTo>
                                <a:lnTo>
                                  <a:pt x="1072" y="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967E906" id="Группа 256" o:spid="_x0000_s1026" style="position:absolute;margin-left:207.45pt;margin-top:.95pt;width:54pt;height:16.85pt;z-index:251671552" coordorigin="5850,6788" coordsize="1080,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">
                <v:shape id="Freeform 15" o:spid="_x0000_s1027" style="position:absolute;left:5858;top:6788;width:1065;height:1;visibility:visible;mso-wrap-style:square;v-text-anchor:top" coordsize="106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" path="m,l1065,e" filled="f">
                  <v:path arrowok="t" o:connecttype="custom" o:connectlocs="0,0;1065,0" o:connectangles="0,0"/>
                </v:shape>
                <v:shape id="Freeform 16" o:spid="_x0000_s1028" style="position:absolute;left:5850;top:6803;width:8;height:315;visibility:visible;mso-wrap-style:square;v-text-anchor:top" coordsize="8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" path="m8,315l,e" filled="f">
                  <v:path arrowok="t" o:connecttype="custom" o:connectlocs="8,315;0,0" o:connectangles="0,0"/>
                </v:shape>
                <v:shape id="Freeform 17" o:spid="_x0000_s1029" style="position:absolute;left:6923;top:6788;width:1;height:337;visibility:visible;mso-wrap-style:square;v-text-anchor:top" coordsize="1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" path="m,l,337e" filled="f">
                  <v:path arrowok="t" o:connecttype="custom" o:connectlocs="0,0;0,337" o:connectangles="0,0"/>
                </v:shape>
                <v:shape id="Freeform 18" o:spid="_x0000_s1030" style="position:absolute;left:5858;top:7118;width:1072;height:7;visibility:visible;mso-wrap-style:square;v-text-anchor:top" coordsize="107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" path="m,l1072,7e" filled="f">
                  <v:path arrowok="t" o:connecttype="custom" o:connectlocs="0,0;1072,7" o:connectangles="0,0"/>
                </v:shape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79D71B" wp14:editId="202E1ECB">
                <wp:simplePos x="0" y="0"/>
                <wp:positionH relativeFrom="column">
                  <wp:posOffset>229870</wp:posOffset>
                </wp:positionH>
                <wp:positionV relativeFrom="paragraph">
                  <wp:posOffset>278765</wp:posOffset>
                </wp:positionV>
                <wp:extent cx="1257300" cy="635"/>
                <wp:effectExtent l="5080" t="4445" r="4445" b="4445"/>
                <wp:wrapNone/>
                <wp:docPr id="255" name="Полилиния: фигура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7300" cy="635"/>
                        </a:xfrm>
                        <a:custGeom>
                          <a:avLst/>
                          <a:gdLst>
                            <a:gd name="T0" fmla="*/ 1980 w 1980"/>
                            <a:gd name="T1" fmla="*/ 0 h 1"/>
                            <a:gd name="T2" fmla="*/ 0 w 198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80" h="1">
                              <a:moveTo>
                                <a:pt x="198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94C563D" id="Полилиния: фигура 25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7.1pt,21.95pt,18.1pt,21.95pt" coordsize="198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" filled="f">
                <v:path arrowok="t" o:connecttype="custom" o:connectlocs="1257300,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3DDE7C" wp14:editId="21A76C5A">
                <wp:simplePos x="0" y="0"/>
                <wp:positionH relativeFrom="column">
                  <wp:posOffset>1486535</wp:posOffset>
                </wp:positionH>
                <wp:positionV relativeFrom="paragraph">
                  <wp:posOffset>283210</wp:posOffset>
                </wp:positionV>
                <wp:extent cx="635" cy="253365"/>
                <wp:effectExtent l="4445" t="8890" r="4445" b="4445"/>
                <wp:wrapNone/>
                <wp:docPr id="254" name="Полилиния: фигура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53365"/>
                        </a:xfrm>
                        <a:custGeom>
                          <a:avLst/>
                          <a:gdLst>
                            <a:gd name="T0" fmla="*/ 1 w 1"/>
                            <a:gd name="T1" fmla="*/ 0 h 399"/>
                            <a:gd name="T2" fmla="*/ 0 w 1"/>
                            <a:gd name="T3" fmla="*/ 399 h 3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99">
                              <a:moveTo>
                                <a:pt x="1" y="0"/>
                              </a:moveTo>
                              <a:lnTo>
                                <a:pt x="0" y="399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02CA1F2" id="Полилиния: фигура 25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7.1pt,22.3pt,117.05pt,42.25pt" coordsize="1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" filled="f">
                <v:path arrowok="t" o:connecttype="custom" o:connectlocs="635,0;0,25336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CECF3" wp14:editId="78143E31">
                <wp:simplePos x="0" y="0"/>
                <wp:positionH relativeFrom="column">
                  <wp:posOffset>224790</wp:posOffset>
                </wp:positionH>
                <wp:positionV relativeFrom="paragraph">
                  <wp:posOffset>273685</wp:posOffset>
                </wp:positionV>
                <wp:extent cx="4445" cy="262890"/>
                <wp:effectExtent l="9525" t="8890" r="5080" b="4445"/>
                <wp:wrapNone/>
                <wp:docPr id="253" name="Полилиния: фигура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45" cy="262890"/>
                        </a:xfrm>
                        <a:custGeom>
                          <a:avLst/>
                          <a:gdLst>
                            <a:gd name="T0" fmla="*/ 0 w 7"/>
                            <a:gd name="T1" fmla="*/ 0 h 414"/>
                            <a:gd name="T2" fmla="*/ 7 w 7"/>
                            <a:gd name="T3" fmla="*/ 414 h 4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" h="414">
                              <a:moveTo>
                                <a:pt x="0" y="0"/>
                              </a:moveTo>
                              <a:lnTo>
                                <a:pt x="7" y="41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ECA718C" id="Полилиния: фигура 25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.7pt,21.55pt,18.05pt,42.25pt" coordsize="7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" filled="f">
                <v:path arrowok="t" o:connecttype="custom" o:connectlocs="0,0;4445,26289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Венера</w:t>
      </w:r>
    </w:p>
    <w:p w14:paraId="004D0180" w14:textId="3A16F2B1" w:rsidR="00B116CA" w:rsidRPr="00CA04D9" w:rsidRDefault="00B116CA" w:rsidP="00B116CA">
      <w:pPr>
        <w:tabs>
          <w:tab w:val="left" w:pos="708"/>
          <w:tab w:val="left" w:pos="1416"/>
          <w:tab w:val="left" w:pos="2124"/>
          <w:tab w:val="center" w:pos="4677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6AFF11" wp14:editId="215AF934">
                <wp:simplePos x="0" y="0"/>
                <wp:positionH relativeFrom="column">
                  <wp:posOffset>3382645</wp:posOffset>
                </wp:positionH>
                <wp:positionV relativeFrom="paragraph">
                  <wp:posOffset>10795</wp:posOffset>
                </wp:positionV>
                <wp:extent cx="635" cy="219075"/>
                <wp:effectExtent l="5080" t="5080" r="3810" b="4445"/>
                <wp:wrapNone/>
                <wp:docPr id="252" name="Полилиния: фигура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19075"/>
                        </a:xfrm>
                        <a:custGeom>
                          <a:avLst/>
                          <a:gdLst>
                            <a:gd name="T0" fmla="*/ 0 w 1"/>
                            <a:gd name="T1" fmla="*/ 0 h 345"/>
                            <a:gd name="T2" fmla="*/ 0 w 1"/>
                            <a:gd name="T3" fmla="*/ 345 h 3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45">
                              <a:moveTo>
                                <a:pt x="0" y="0"/>
                              </a:moveTo>
                              <a:lnTo>
                                <a:pt x="0" y="34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74F77A9" id="Полилиния: фигура 25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6.35pt,.85pt,266.35pt,18.1pt" coordsize="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" filled="f">
                <v:path arrowok="t" o:connecttype="custom" o:connectlocs="0,0;0,21907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C81261" wp14:editId="4021A70C">
                <wp:simplePos x="0" y="0"/>
                <wp:positionH relativeFrom="column">
                  <wp:posOffset>2548890</wp:posOffset>
                </wp:positionH>
                <wp:positionV relativeFrom="paragraph">
                  <wp:posOffset>10795</wp:posOffset>
                </wp:positionV>
                <wp:extent cx="635" cy="223520"/>
                <wp:effectExtent l="9525" t="5080" r="8890" b="9525"/>
                <wp:wrapNone/>
                <wp:docPr id="251" name="Полилиния: фигур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23520"/>
                        </a:xfrm>
                        <a:custGeom>
                          <a:avLst/>
                          <a:gdLst>
                            <a:gd name="T0" fmla="*/ 0 w 1"/>
                            <a:gd name="T1" fmla="*/ 352 h 352"/>
                            <a:gd name="T2" fmla="*/ 0 w 1"/>
                            <a:gd name="T3" fmla="*/ 0 h 3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52">
                              <a:moveTo>
                                <a:pt x="0" y="35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E932D1A" id="Полилиния: фигура 25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0.7pt,18.45pt,200.7pt,.85pt" coordsize="1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" filled="f">
                <v:path arrowok="t" o:connecttype="custom" o:connectlocs="0,22352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75FFF6" wp14:editId="040BC06D">
                <wp:simplePos x="0" y="0"/>
                <wp:positionH relativeFrom="column">
                  <wp:posOffset>2544445</wp:posOffset>
                </wp:positionH>
                <wp:positionV relativeFrom="paragraph">
                  <wp:posOffset>234315</wp:posOffset>
                </wp:positionV>
                <wp:extent cx="842645" cy="635"/>
                <wp:effectExtent l="5080" t="9525" r="9525" b="8890"/>
                <wp:wrapNone/>
                <wp:docPr id="250" name="Полилиния: фигура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42645" cy="635"/>
                        </a:xfrm>
                        <a:custGeom>
                          <a:avLst/>
                          <a:gdLst>
                            <a:gd name="T0" fmla="*/ 0 w 1327"/>
                            <a:gd name="T1" fmla="*/ 0 h 1"/>
                            <a:gd name="T2" fmla="*/ 1327 w 13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27" h="1">
                              <a:moveTo>
                                <a:pt x="0" y="0"/>
                              </a:moveTo>
                              <a:lnTo>
                                <a:pt x="132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47FAABC" id="Полилиния: фигура 25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0.35pt,18.45pt,266.7pt,18.45pt" coordsize="13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" filled="f">
                <v:path arrowok="t" o:connecttype="custom" o:connectlocs="0,0;84264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E94959" wp14:editId="146B145B">
                <wp:simplePos x="0" y="0"/>
                <wp:positionH relativeFrom="column">
                  <wp:posOffset>2558415</wp:posOffset>
                </wp:positionH>
                <wp:positionV relativeFrom="paragraph">
                  <wp:posOffset>5715</wp:posOffset>
                </wp:positionV>
                <wp:extent cx="833755" cy="635"/>
                <wp:effectExtent l="0" t="9525" r="4445" b="8890"/>
                <wp:wrapNone/>
                <wp:docPr id="249" name="Полилиния: фигура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3755" cy="635"/>
                        </a:xfrm>
                        <a:custGeom>
                          <a:avLst/>
                          <a:gdLst>
                            <a:gd name="T0" fmla="*/ 0 w 1313"/>
                            <a:gd name="T1" fmla="*/ 0 h 1"/>
                            <a:gd name="T2" fmla="*/ 1313 w 1313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13" h="1">
                              <a:moveTo>
                                <a:pt x="0" y="0"/>
                              </a:moveTo>
                              <a:lnTo>
                                <a:pt x="1313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948729A" id="Полилиния: фигура 24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1.45pt,.45pt,267.1pt,.45pt" coordsize="131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" filled="f">
                <v:path arrowok="t" o:connecttype="custom" o:connectlocs="0,0;83375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AFB206" wp14:editId="0FF278CB">
                <wp:simplePos x="0" y="0"/>
                <wp:positionH relativeFrom="column">
                  <wp:posOffset>228600</wp:posOffset>
                </wp:positionH>
                <wp:positionV relativeFrom="paragraph">
                  <wp:posOffset>230505</wp:posOffset>
                </wp:positionV>
                <wp:extent cx="1257300" cy="0"/>
                <wp:effectExtent l="3810" t="5715" r="5715" b="3810"/>
                <wp:wrapNone/>
                <wp:docPr id="248" name="Прямая соединительная линия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E45AD2D" id="Прямая соединительная линия 24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8.15pt" to="117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"/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 xml:space="preserve">         ПЛАНЕТЫ</w:t>
      </w:r>
      <w:r w:rsidRPr="00CA04D9">
        <w:rPr>
          <w:rFonts w:ascii="Times New Roman" w:hAnsi="Times New Roman"/>
          <w:b/>
          <w:sz w:val="28"/>
          <w:szCs w:val="28"/>
        </w:rPr>
        <w:tab/>
        <w:t>Полярная</w:t>
      </w:r>
    </w:p>
    <w:p w14:paraId="253F41FA" w14:textId="7BBB8252" w:rsidR="00B116CA" w:rsidRPr="00CA04D9" w:rsidRDefault="00B116CA" w:rsidP="00B116CA">
      <w:pPr>
        <w:tabs>
          <w:tab w:val="left" w:pos="416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4D7018" wp14:editId="19200063">
                <wp:simplePos x="0" y="0"/>
                <wp:positionH relativeFrom="column">
                  <wp:posOffset>3287395</wp:posOffset>
                </wp:positionH>
                <wp:positionV relativeFrom="paragraph">
                  <wp:posOffset>18415</wp:posOffset>
                </wp:positionV>
                <wp:extent cx="635" cy="200025"/>
                <wp:effectExtent l="5080" t="5080" r="3810" b="4445"/>
                <wp:wrapNone/>
                <wp:docPr id="247" name="Полилиния: фигура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00025"/>
                        </a:xfrm>
                        <a:custGeom>
                          <a:avLst/>
                          <a:gdLst>
                            <a:gd name="T0" fmla="*/ 0 w 1"/>
                            <a:gd name="T1" fmla="*/ 0 h 315"/>
                            <a:gd name="T2" fmla="*/ 0 w 1"/>
                            <a:gd name="T3" fmla="*/ 315 h 3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15">
                              <a:moveTo>
                                <a:pt x="0" y="0"/>
                              </a:moveTo>
                              <a:lnTo>
                                <a:pt x="0" y="31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2D11213" id="Полилиния: фигура 24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85pt,1.45pt,258.85pt,17.2pt" coordsize="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" filled="f">
                <v:path arrowok="t" o:connecttype="custom" o:connectlocs="0,0;0,20002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D1E904" wp14:editId="3391CCF1">
                <wp:simplePos x="0" y="0"/>
                <wp:positionH relativeFrom="column">
                  <wp:posOffset>2720340</wp:posOffset>
                </wp:positionH>
                <wp:positionV relativeFrom="paragraph">
                  <wp:posOffset>13335</wp:posOffset>
                </wp:positionV>
                <wp:extent cx="635" cy="205105"/>
                <wp:effectExtent l="9525" t="0" r="8890" b="4445"/>
                <wp:wrapNone/>
                <wp:docPr id="246" name="Полилиния: фигура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05105"/>
                        </a:xfrm>
                        <a:custGeom>
                          <a:avLst/>
                          <a:gdLst>
                            <a:gd name="T0" fmla="*/ 0 w 1"/>
                            <a:gd name="T1" fmla="*/ 0 h 323"/>
                            <a:gd name="T2" fmla="*/ 0 w 1"/>
                            <a:gd name="T3" fmla="*/ 323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23">
                              <a:moveTo>
                                <a:pt x="0" y="0"/>
                              </a:moveTo>
                              <a:lnTo>
                                <a:pt x="0" y="32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2312096" id="Полилиния: фигура 24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4.2pt,1.05pt,214.2pt,17.2pt" coordsize="1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" filled="f">
                <v:path arrowok="t" o:connecttype="custom" o:connectlocs="0,0;0,20510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E4FCF2" wp14:editId="23C15C20">
                <wp:simplePos x="0" y="0"/>
                <wp:positionH relativeFrom="column">
                  <wp:posOffset>2729865</wp:posOffset>
                </wp:positionH>
                <wp:positionV relativeFrom="paragraph">
                  <wp:posOffset>18415</wp:posOffset>
                </wp:positionV>
                <wp:extent cx="561975" cy="635"/>
                <wp:effectExtent l="0" t="5080" r="9525" b="3810"/>
                <wp:wrapNone/>
                <wp:docPr id="245" name="Полилиния: фигура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1975" cy="635"/>
                        </a:xfrm>
                        <a:custGeom>
                          <a:avLst/>
                          <a:gdLst>
                            <a:gd name="T0" fmla="*/ 0 w 885"/>
                            <a:gd name="T1" fmla="*/ 0 h 1"/>
                            <a:gd name="T2" fmla="*/ 885 w 88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85" h="1">
                              <a:moveTo>
                                <a:pt x="0" y="0"/>
                              </a:moveTo>
                              <a:lnTo>
                                <a:pt x="88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A57011B" id="Полилиния: фигура 24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4.95pt,1.45pt,259.2pt,1.45pt" coordsize="88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" filled="f">
                <v:path arrowok="t" o:connecttype="custom" o:connectlocs="0,0;56197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C8A481" wp14:editId="4CCC6305">
                <wp:simplePos x="0" y="0"/>
                <wp:positionH relativeFrom="column">
                  <wp:posOffset>2720340</wp:posOffset>
                </wp:positionH>
                <wp:positionV relativeFrom="paragraph">
                  <wp:posOffset>218440</wp:posOffset>
                </wp:positionV>
                <wp:extent cx="567055" cy="635"/>
                <wp:effectExtent l="9525" t="5080" r="4445" b="3810"/>
                <wp:wrapNone/>
                <wp:docPr id="244" name="Полилиния: фигура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7055" cy="635"/>
                        </a:xfrm>
                        <a:custGeom>
                          <a:avLst/>
                          <a:gdLst>
                            <a:gd name="T0" fmla="*/ 0 w 893"/>
                            <a:gd name="T1" fmla="*/ 0 h 1"/>
                            <a:gd name="T2" fmla="*/ 893 w 893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93" h="1">
                              <a:moveTo>
                                <a:pt x="0" y="0"/>
                              </a:moveTo>
                              <a:lnTo>
                                <a:pt x="893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A686657" id="Полилиния: фигура 24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4.2pt,17.2pt,258.85pt,17.2pt" coordsize="89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" filled="f">
                <v:path arrowok="t" o:connecttype="custom" o:connectlocs="0,0;56705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5BEBD6" wp14:editId="78C1AC52">
                <wp:simplePos x="0" y="0"/>
                <wp:positionH relativeFrom="column">
                  <wp:posOffset>1458595</wp:posOffset>
                </wp:positionH>
                <wp:positionV relativeFrom="paragraph">
                  <wp:posOffset>289560</wp:posOffset>
                </wp:positionV>
                <wp:extent cx="635" cy="252730"/>
                <wp:effectExtent l="5080" t="9525" r="3810" b="4445"/>
                <wp:wrapNone/>
                <wp:docPr id="243" name="Полилиния: фигура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52730"/>
                        </a:xfrm>
                        <a:custGeom>
                          <a:avLst/>
                          <a:gdLst>
                            <a:gd name="T0" fmla="*/ 0 w 1"/>
                            <a:gd name="T1" fmla="*/ 0 h 398"/>
                            <a:gd name="T2" fmla="*/ 0 w 1"/>
                            <a:gd name="T3" fmla="*/ 398 h 3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98">
                              <a:moveTo>
                                <a:pt x="0" y="0"/>
                              </a:moveTo>
                              <a:lnTo>
                                <a:pt x="0" y="39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67EEE40" id="Полилиния: фигура 24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85pt,22.8pt,114.85pt,42.7pt" coordsize="1,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" filled="f">
                <v:path arrowok="t" o:connecttype="custom" o:connectlocs="0,0;0,25273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735E0F" wp14:editId="0D920847">
                <wp:simplePos x="0" y="0"/>
                <wp:positionH relativeFrom="column">
                  <wp:posOffset>310515</wp:posOffset>
                </wp:positionH>
                <wp:positionV relativeFrom="paragraph">
                  <wp:posOffset>289560</wp:posOffset>
                </wp:positionV>
                <wp:extent cx="5080" cy="252730"/>
                <wp:effectExtent l="0" t="9525" r="4445" b="4445"/>
                <wp:wrapNone/>
                <wp:docPr id="242" name="Полилиния: фигура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" cy="252730"/>
                        </a:xfrm>
                        <a:custGeom>
                          <a:avLst/>
                          <a:gdLst>
                            <a:gd name="T0" fmla="*/ 8 w 8"/>
                            <a:gd name="T1" fmla="*/ 0 h 398"/>
                            <a:gd name="T2" fmla="*/ 0 w 8"/>
                            <a:gd name="T3" fmla="*/ 398 h 3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" h="398">
                              <a:moveTo>
                                <a:pt x="8" y="0"/>
                              </a:moveTo>
                              <a:lnTo>
                                <a:pt x="0" y="39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3A1ECAF" id="Полилиния: фигура 24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.85pt,22.8pt,24.45pt,42.7pt" coordsize="8,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" filled="f">
                <v:path arrowok="t" o:connecttype="custom" o:connectlocs="5080,0;0,25273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EC662E" wp14:editId="0F3A6254">
                <wp:simplePos x="0" y="0"/>
                <wp:positionH relativeFrom="column">
                  <wp:posOffset>320040</wp:posOffset>
                </wp:positionH>
                <wp:positionV relativeFrom="paragraph">
                  <wp:posOffset>289560</wp:posOffset>
                </wp:positionV>
                <wp:extent cx="1143000" cy="5080"/>
                <wp:effectExtent l="9525" t="9525" r="9525" b="4445"/>
                <wp:wrapNone/>
                <wp:docPr id="241" name="Полилиния: фигура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5080"/>
                        </a:xfrm>
                        <a:custGeom>
                          <a:avLst/>
                          <a:gdLst>
                            <a:gd name="T0" fmla="*/ 1800 w 1800"/>
                            <a:gd name="T1" fmla="*/ 8 h 8"/>
                            <a:gd name="T2" fmla="*/ 0 w 1800"/>
                            <a:gd name="T3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00" h="8">
                              <a:moveTo>
                                <a:pt x="1800" y="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518B8C7" id="Полилиния: фигура 24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5.2pt,23.2pt,25.2pt,22.8pt" coordsize="180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" filled="f">
                <v:path arrowok="t" o:connecttype="custom" o:connectlocs="1143000,508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ab/>
        <w:t xml:space="preserve">  </w:t>
      </w:r>
      <w:r w:rsidRPr="00CA04D9">
        <w:rPr>
          <w:rFonts w:ascii="Times New Roman" w:hAnsi="Times New Roman"/>
          <w:b/>
          <w:sz w:val="28"/>
          <w:szCs w:val="28"/>
        </w:rPr>
        <w:t xml:space="preserve"> Марс</w:t>
      </w:r>
    </w:p>
    <w:p w14:paraId="06D2C953" w14:textId="2F5DD2B2" w:rsidR="00B116CA" w:rsidRPr="00CA04D9" w:rsidRDefault="00B116CA" w:rsidP="00B116CA">
      <w:pPr>
        <w:tabs>
          <w:tab w:val="left" w:pos="4480"/>
        </w:tabs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4C18A895" wp14:editId="149B92DD">
                <wp:simplePos x="0" y="0"/>
                <wp:positionH relativeFrom="column">
                  <wp:posOffset>2628900</wp:posOffset>
                </wp:positionH>
                <wp:positionV relativeFrom="paragraph">
                  <wp:posOffset>302895</wp:posOffset>
                </wp:positionV>
                <wp:extent cx="685800" cy="213995"/>
                <wp:effectExtent l="3810" t="5715" r="5715" b="8890"/>
                <wp:wrapNone/>
                <wp:docPr id="236" name="Группа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213995"/>
                          <a:chOff x="5850" y="6788"/>
                          <a:chExt cx="1080" cy="337"/>
                        </a:xfrm>
                      </wpg:grpSpPr>
                      <wps:wsp>
                        <wps:cNvPr id="237" name="Freeform 33"/>
                        <wps:cNvSpPr>
                          <a:spLocks/>
                        </wps:cNvSpPr>
                        <wps:spPr bwMode="auto">
                          <a:xfrm>
                            <a:off x="5858" y="6788"/>
                            <a:ext cx="1065" cy="1"/>
                          </a:xfrm>
                          <a:custGeom>
                            <a:avLst/>
                            <a:gdLst>
                              <a:gd name="T0" fmla="*/ 0 w 1065"/>
                              <a:gd name="T1" fmla="*/ 0 h 1"/>
                              <a:gd name="T2" fmla="*/ 1065 w 1065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5" h="1">
                                <a:moveTo>
                                  <a:pt x="0" y="0"/>
                                </a:moveTo>
                                <a:lnTo>
                                  <a:pt x="106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34"/>
                        <wps:cNvSpPr>
                          <a:spLocks/>
                        </wps:cNvSpPr>
                        <wps:spPr bwMode="auto">
                          <a:xfrm>
                            <a:off x="5850" y="6803"/>
                            <a:ext cx="8" cy="315"/>
                          </a:xfrm>
                          <a:custGeom>
                            <a:avLst/>
                            <a:gdLst>
                              <a:gd name="T0" fmla="*/ 8 w 8"/>
                              <a:gd name="T1" fmla="*/ 315 h 315"/>
                              <a:gd name="T2" fmla="*/ 0 w 8"/>
                              <a:gd name="T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" h="315">
                                <a:moveTo>
                                  <a:pt x="8" y="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35"/>
                        <wps:cNvSpPr>
                          <a:spLocks/>
                        </wps:cNvSpPr>
                        <wps:spPr bwMode="auto">
                          <a:xfrm>
                            <a:off x="6923" y="6788"/>
                            <a:ext cx="1" cy="337"/>
                          </a:xfrm>
                          <a:custGeom>
                            <a:avLst/>
                            <a:gdLst>
                              <a:gd name="T0" fmla="*/ 0 w 1"/>
                              <a:gd name="T1" fmla="*/ 0 h 337"/>
                              <a:gd name="T2" fmla="*/ 0 w 1"/>
                              <a:gd name="T3" fmla="*/ 337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337">
                                <a:moveTo>
                                  <a:pt x="0" y="0"/>
                                </a:moveTo>
                                <a:lnTo>
                                  <a:pt x="0" y="33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Freeform 36"/>
                        <wps:cNvSpPr>
                          <a:spLocks/>
                        </wps:cNvSpPr>
                        <wps:spPr bwMode="auto">
                          <a:xfrm>
                            <a:off x="5858" y="7118"/>
                            <a:ext cx="1072" cy="7"/>
                          </a:xfrm>
                          <a:custGeom>
                            <a:avLst/>
                            <a:gdLst>
                              <a:gd name="T0" fmla="*/ 0 w 1072"/>
                              <a:gd name="T1" fmla="*/ 0 h 7"/>
                              <a:gd name="T2" fmla="*/ 1072 w 1072"/>
                              <a:gd name="T3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2" h="7">
                                <a:moveTo>
                                  <a:pt x="0" y="0"/>
                                </a:moveTo>
                                <a:lnTo>
                                  <a:pt x="1072" y="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4556E15" id="Группа 236" o:spid="_x0000_s1026" style="position:absolute;margin-left:207pt;margin-top:23.85pt;width:54pt;height:16.85pt;z-index:251681792" coordorigin="5850,6788" coordsize="1080,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">
                <v:shape id="Freeform 33" o:spid="_x0000_s1027" style="position:absolute;left:5858;top:6788;width:1065;height:1;visibility:visible;mso-wrap-style:square;v-text-anchor:top" coordsize="106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" path="m,l1065,e" filled="f">
                  <v:path arrowok="t" o:connecttype="custom" o:connectlocs="0,0;1065,0" o:connectangles="0,0"/>
                </v:shape>
                <v:shape id="Freeform 34" o:spid="_x0000_s1028" style="position:absolute;left:5850;top:6803;width:8;height:315;visibility:visible;mso-wrap-style:square;v-text-anchor:top" coordsize="8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" path="m8,315l,e" filled="f">
                  <v:path arrowok="t" o:connecttype="custom" o:connectlocs="8,315;0,0" o:connectangles="0,0"/>
                </v:shape>
                <v:shape id="Freeform 35" o:spid="_x0000_s1029" style="position:absolute;left:6923;top:6788;width:1;height:337;visibility:visible;mso-wrap-style:square;v-text-anchor:top" coordsize="1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" path="m,l,337e" filled="f">
                  <v:path arrowok="t" o:connecttype="custom" o:connectlocs="0,0;0,337" o:connectangles="0,0"/>
                </v:shape>
                <v:shape id="Freeform 36" o:spid="_x0000_s1030" style="position:absolute;left:5858;top:7118;width:1072;height:7;visibility:visible;mso-wrap-style:square;v-text-anchor:top" coordsize="107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" path="m,l1072,7e" filled="f">
                  <v:path arrowok="t" o:connecttype="custom" o:connectlocs="0,0;1072,7" o:connectangles="0,0"/>
                </v:shape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9084CF8" wp14:editId="55958306">
                <wp:simplePos x="0" y="0"/>
                <wp:positionH relativeFrom="column">
                  <wp:posOffset>2693035</wp:posOffset>
                </wp:positionH>
                <wp:positionV relativeFrom="paragraph">
                  <wp:posOffset>39370</wp:posOffset>
                </wp:positionV>
                <wp:extent cx="543560" cy="183515"/>
                <wp:effectExtent l="1270" t="8890" r="7620" b="7620"/>
                <wp:wrapNone/>
                <wp:docPr id="231" name="Группа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560" cy="183515"/>
                          <a:chOff x="5850" y="6788"/>
                          <a:chExt cx="1080" cy="337"/>
                        </a:xfrm>
                      </wpg:grpSpPr>
                      <wps:wsp>
                        <wps:cNvPr id="232" name="Freeform 28"/>
                        <wps:cNvSpPr>
                          <a:spLocks/>
                        </wps:cNvSpPr>
                        <wps:spPr bwMode="auto">
                          <a:xfrm>
                            <a:off x="5858" y="6788"/>
                            <a:ext cx="1065" cy="1"/>
                          </a:xfrm>
                          <a:custGeom>
                            <a:avLst/>
                            <a:gdLst>
                              <a:gd name="T0" fmla="*/ 0 w 1065"/>
                              <a:gd name="T1" fmla="*/ 0 h 1"/>
                              <a:gd name="T2" fmla="*/ 1065 w 1065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5" h="1">
                                <a:moveTo>
                                  <a:pt x="0" y="0"/>
                                </a:moveTo>
                                <a:lnTo>
                                  <a:pt x="106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29"/>
                        <wps:cNvSpPr>
                          <a:spLocks/>
                        </wps:cNvSpPr>
                        <wps:spPr bwMode="auto">
                          <a:xfrm>
                            <a:off x="5850" y="6803"/>
                            <a:ext cx="8" cy="315"/>
                          </a:xfrm>
                          <a:custGeom>
                            <a:avLst/>
                            <a:gdLst>
                              <a:gd name="T0" fmla="*/ 8 w 8"/>
                              <a:gd name="T1" fmla="*/ 315 h 315"/>
                              <a:gd name="T2" fmla="*/ 0 w 8"/>
                              <a:gd name="T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" h="315">
                                <a:moveTo>
                                  <a:pt x="8" y="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30"/>
                        <wps:cNvSpPr>
                          <a:spLocks/>
                        </wps:cNvSpPr>
                        <wps:spPr bwMode="auto">
                          <a:xfrm>
                            <a:off x="6923" y="6788"/>
                            <a:ext cx="1" cy="337"/>
                          </a:xfrm>
                          <a:custGeom>
                            <a:avLst/>
                            <a:gdLst>
                              <a:gd name="T0" fmla="*/ 0 w 1"/>
                              <a:gd name="T1" fmla="*/ 0 h 337"/>
                              <a:gd name="T2" fmla="*/ 0 w 1"/>
                              <a:gd name="T3" fmla="*/ 337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337">
                                <a:moveTo>
                                  <a:pt x="0" y="0"/>
                                </a:moveTo>
                                <a:lnTo>
                                  <a:pt x="0" y="33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31"/>
                        <wps:cNvSpPr>
                          <a:spLocks/>
                        </wps:cNvSpPr>
                        <wps:spPr bwMode="auto">
                          <a:xfrm>
                            <a:off x="5858" y="7118"/>
                            <a:ext cx="1072" cy="7"/>
                          </a:xfrm>
                          <a:custGeom>
                            <a:avLst/>
                            <a:gdLst>
                              <a:gd name="T0" fmla="*/ 0 w 1072"/>
                              <a:gd name="T1" fmla="*/ 0 h 7"/>
                              <a:gd name="T2" fmla="*/ 1072 w 1072"/>
                              <a:gd name="T3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2" h="7">
                                <a:moveTo>
                                  <a:pt x="0" y="0"/>
                                </a:moveTo>
                                <a:lnTo>
                                  <a:pt x="1072" y="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233CC33" id="Группа 231" o:spid="_x0000_s1026" style="position:absolute;margin-left:212.05pt;margin-top:3.1pt;width:42.8pt;height:14.45pt;z-index:251680768" coordorigin="5850,6788" coordsize="1080,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">
                <v:shape id="Freeform 28" o:spid="_x0000_s1027" style="position:absolute;left:5858;top:6788;width:1065;height:1;visibility:visible;mso-wrap-style:square;v-text-anchor:top" coordsize="106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" path="m,l1065,e" filled="f">
                  <v:path arrowok="t" o:connecttype="custom" o:connectlocs="0,0;1065,0" o:connectangles="0,0"/>
                </v:shape>
                <v:shape id="Freeform 29" o:spid="_x0000_s1028" style="position:absolute;left:5850;top:6803;width:8;height:315;visibility:visible;mso-wrap-style:square;v-text-anchor:top" coordsize="8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" path="m8,315l,e" filled="f">
                  <v:path arrowok="t" o:connecttype="custom" o:connectlocs="8,315;0,0" o:connectangles="0,0"/>
                </v:shape>
                <v:shape id="Freeform 30" o:spid="_x0000_s1029" style="position:absolute;left:6923;top:6788;width:1;height:337;visibility:visible;mso-wrap-style:square;v-text-anchor:top" coordsize="1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" path="m,l,337e" filled="f">
                  <v:path arrowok="t" o:connecttype="custom" o:connectlocs="0,0;0,337" o:connectangles="0,0"/>
                </v:shape>
                <v:shape id="Freeform 31" o:spid="_x0000_s1030" style="position:absolute;left:5858;top:7118;width:1072;height:7;visibility:visible;mso-wrap-style:square;v-text-anchor:top" coordsize="107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" path="m,l1072,7e" filled="f">
                  <v:path arrowok="t" o:connecttype="custom" o:connectlocs="0,0;1072,7" o:connectangles="0,0"/>
                </v:shape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7DB50F" wp14:editId="411E8FDE">
                <wp:simplePos x="0" y="0"/>
                <wp:positionH relativeFrom="column">
                  <wp:posOffset>320040</wp:posOffset>
                </wp:positionH>
                <wp:positionV relativeFrom="paragraph">
                  <wp:posOffset>240030</wp:posOffset>
                </wp:positionV>
                <wp:extent cx="1143000" cy="635"/>
                <wp:effectExtent l="0" t="0" r="0" b="0"/>
                <wp:wrapNone/>
                <wp:docPr id="230" name="Полилиния: фигура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635"/>
                        </a:xfrm>
                        <a:custGeom>
                          <a:avLst/>
                          <a:gdLst>
                            <a:gd name="T0" fmla="*/ 1800 w 1800"/>
                            <a:gd name="T1" fmla="*/ 0 h 1"/>
                            <a:gd name="T2" fmla="*/ 0 w 180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00" h="1">
                              <a:moveTo>
                                <a:pt x="18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3EF68E1" id="Полилиния: фигура 23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5.2pt,18.9pt,25.2pt,18.9pt" coordsize="180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" filled="f">
                <v:path arrowok="t" o:connecttype="custom" o:connectlocs="1143000,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 xml:space="preserve">  ЗВЁЗДЫ                                 Земля</w:t>
      </w:r>
    </w:p>
    <w:p w14:paraId="5F822B2D" w14:textId="77777777" w:rsidR="00B116CA" w:rsidRPr="00CA04D9" w:rsidRDefault="00B116CA" w:rsidP="00B116CA">
      <w:pPr>
        <w:tabs>
          <w:tab w:val="left" w:pos="4480"/>
        </w:tabs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                                                  Нептун</w:t>
      </w:r>
    </w:p>
    <w:p w14:paraId="1FBF35C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57E609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Какова форма Земли? Обведи нужную букву.</w:t>
      </w:r>
    </w:p>
    <w:p w14:paraId="5C4B75A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5ECDBAF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квадрат;</w:t>
      </w:r>
      <w:r w:rsidRPr="00CA04D9">
        <w:rPr>
          <w:rFonts w:ascii="Times New Roman" w:hAnsi="Times New Roman"/>
          <w:sz w:val="28"/>
          <w:szCs w:val="28"/>
        </w:rPr>
        <w:tab/>
      </w:r>
    </w:p>
    <w:p w14:paraId="7AB4B0DF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треугольник;</w:t>
      </w:r>
    </w:p>
    <w:p w14:paraId="00F25539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шар;</w:t>
      </w:r>
    </w:p>
    <w:p w14:paraId="6BBC2912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куб.</w:t>
      </w:r>
      <w:r w:rsidRPr="00CA04D9">
        <w:rPr>
          <w:rFonts w:ascii="Times New Roman" w:hAnsi="Times New Roman"/>
          <w:sz w:val="28"/>
          <w:szCs w:val="28"/>
        </w:rPr>
        <w:tab/>
      </w:r>
    </w:p>
    <w:p w14:paraId="2C808EA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AEE60E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Допиши предложение.</w:t>
      </w:r>
    </w:p>
    <w:p w14:paraId="0607965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C206CF0" w14:textId="77777777" w:rsidR="00B116CA" w:rsidRPr="00CA04D9" w:rsidRDefault="00B116CA" w:rsidP="00B116CA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Ближайшая к Земле звезда – это ____________________________.</w:t>
      </w:r>
    </w:p>
    <w:p w14:paraId="3300166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567E70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Что относится к небесным телам? Вычеркни лишнее.</w:t>
      </w:r>
    </w:p>
    <w:p w14:paraId="1E17A6B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C631E1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Метеориты, Солнце, материки, планеты, звезды.</w:t>
      </w:r>
    </w:p>
    <w:p w14:paraId="5185EB89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Земля  и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человечество»</w:t>
      </w:r>
    </w:p>
    <w:p w14:paraId="19A9D3C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</w:t>
      </w:r>
    </w:p>
    <w:p w14:paraId="232ED13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МИР ГЛАЗАМИ АСТРОНОМА»</w:t>
      </w:r>
    </w:p>
    <w:p w14:paraId="561DD75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51DC128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C0B08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Кто изучает небесные тела? Обведи нужную букву.</w:t>
      </w:r>
    </w:p>
    <w:p w14:paraId="3540BD7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FB1BF0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географы;</w:t>
      </w:r>
    </w:p>
    <w:p w14:paraId="30FA218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астрономы;</w:t>
      </w:r>
    </w:p>
    <w:p w14:paraId="06E4CB1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экологи;</w:t>
      </w:r>
    </w:p>
    <w:p w14:paraId="124F76F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историки.</w:t>
      </w:r>
    </w:p>
    <w:p w14:paraId="0D948EA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731156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Сколько планет вращается вокруг Солнца? Обведи нужную букву.</w:t>
      </w:r>
    </w:p>
    <w:p w14:paraId="510ED28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0AE80A5" w14:textId="77777777" w:rsidR="00B116CA" w:rsidRPr="00CA04D9" w:rsidRDefault="00B116CA" w:rsidP="00B116CA">
      <w:pPr>
        <w:tabs>
          <w:tab w:val="left" w:pos="2040"/>
          <w:tab w:val="left" w:pos="3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5;</w:t>
      </w:r>
      <w:r w:rsidRPr="00CA04D9">
        <w:rPr>
          <w:rFonts w:ascii="Times New Roman" w:hAnsi="Times New Roman"/>
          <w:sz w:val="28"/>
          <w:szCs w:val="28"/>
        </w:rPr>
        <w:tab/>
        <w:t>б) 12;</w:t>
      </w:r>
      <w:r w:rsidRPr="00CA04D9">
        <w:rPr>
          <w:rFonts w:ascii="Times New Roman" w:hAnsi="Times New Roman"/>
          <w:sz w:val="28"/>
          <w:szCs w:val="28"/>
        </w:rPr>
        <w:tab/>
        <w:t>в) 9.</w:t>
      </w:r>
    </w:p>
    <w:p w14:paraId="018A155C" w14:textId="77777777" w:rsidR="00B116CA" w:rsidRPr="00CA04D9" w:rsidRDefault="00B116CA" w:rsidP="00B116CA">
      <w:pPr>
        <w:tabs>
          <w:tab w:val="left" w:pos="2040"/>
          <w:tab w:val="left" w:pos="3940"/>
        </w:tabs>
        <w:rPr>
          <w:rFonts w:ascii="Times New Roman" w:hAnsi="Times New Roman"/>
          <w:sz w:val="28"/>
          <w:szCs w:val="28"/>
        </w:rPr>
      </w:pPr>
    </w:p>
    <w:p w14:paraId="29620E9D" w14:textId="77777777" w:rsidR="00B116CA" w:rsidRPr="00CA04D9" w:rsidRDefault="00B116CA" w:rsidP="00B116CA">
      <w:pPr>
        <w:tabs>
          <w:tab w:val="left" w:pos="2040"/>
          <w:tab w:val="left" w:pos="3940"/>
        </w:tabs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14:paraId="31D76C9D" w14:textId="3923B70F" w:rsidR="00B116CA" w:rsidRPr="00CA04D9" w:rsidRDefault="00B116CA" w:rsidP="00B116C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980107" wp14:editId="11104B41">
                <wp:simplePos x="0" y="0"/>
                <wp:positionH relativeFrom="column">
                  <wp:posOffset>2634615</wp:posOffset>
                </wp:positionH>
                <wp:positionV relativeFrom="paragraph">
                  <wp:posOffset>213995</wp:posOffset>
                </wp:positionV>
                <wp:extent cx="690880" cy="4445"/>
                <wp:effectExtent l="0" t="1270" r="4445" b="3810"/>
                <wp:wrapNone/>
                <wp:docPr id="229" name="Полилиния: фигура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0880" cy="4445"/>
                        </a:xfrm>
                        <a:custGeom>
                          <a:avLst/>
                          <a:gdLst>
                            <a:gd name="T0" fmla="*/ 0 w 1088"/>
                            <a:gd name="T1" fmla="*/ 7 h 7"/>
                            <a:gd name="T2" fmla="*/ 1088 w 1088"/>
                            <a:gd name="T3" fmla="*/ 0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88" h="7">
                              <a:moveTo>
                                <a:pt x="0" y="7"/>
                              </a:moveTo>
                              <a:lnTo>
                                <a:pt x="108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FD3F11C" id="Полилиния: фигура 22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7.45pt,17.2pt,261.85pt,16.85pt" coordsize="10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" filled="f">
                <v:path arrowok="t" o:connecttype="custom" o:connectlocs="0,4445;69088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6C37B1" wp14:editId="36B1FBDB">
                <wp:simplePos x="0" y="0"/>
                <wp:positionH relativeFrom="column">
                  <wp:posOffset>3329940</wp:posOffset>
                </wp:positionH>
                <wp:positionV relativeFrom="paragraph">
                  <wp:posOffset>18415</wp:posOffset>
                </wp:positionV>
                <wp:extent cx="635" cy="200025"/>
                <wp:effectExtent l="9525" t="5715" r="8890" b="3810"/>
                <wp:wrapNone/>
                <wp:docPr id="228" name="Полилиния: фигура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00025"/>
                        </a:xfrm>
                        <a:custGeom>
                          <a:avLst/>
                          <a:gdLst>
                            <a:gd name="T0" fmla="*/ 0 w 1"/>
                            <a:gd name="T1" fmla="*/ 0 h 315"/>
                            <a:gd name="T2" fmla="*/ 0 w 1"/>
                            <a:gd name="T3" fmla="*/ 315 h 3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15">
                              <a:moveTo>
                                <a:pt x="0" y="0"/>
                              </a:moveTo>
                              <a:lnTo>
                                <a:pt x="0" y="31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2E06761" id="Полилиния: фигура 22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2.2pt,1.45pt,262.2pt,17.2pt" coordsize="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" filled="f">
                <v:path arrowok="t" o:connecttype="custom" o:connectlocs="0,0;0,20002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A16C73" wp14:editId="4A9CF8C0">
                <wp:simplePos x="0" y="0"/>
                <wp:positionH relativeFrom="column">
                  <wp:posOffset>2644140</wp:posOffset>
                </wp:positionH>
                <wp:positionV relativeFrom="paragraph">
                  <wp:posOffset>13970</wp:posOffset>
                </wp:positionV>
                <wp:extent cx="695325" cy="635"/>
                <wp:effectExtent l="9525" t="1270" r="0" b="7620"/>
                <wp:wrapNone/>
                <wp:docPr id="227" name="Полилиния: фигура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325" cy="635"/>
                        </a:xfrm>
                        <a:custGeom>
                          <a:avLst/>
                          <a:gdLst>
                            <a:gd name="T0" fmla="*/ 0 w 1095"/>
                            <a:gd name="T1" fmla="*/ 0 h 1"/>
                            <a:gd name="T2" fmla="*/ 1095 w 109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95" h="1">
                              <a:moveTo>
                                <a:pt x="0" y="0"/>
                              </a:moveTo>
                              <a:lnTo>
                                <a:pt x="10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CD8648E" id="Полилиния: фигура 22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8.2pt,1.1pt,262.95pt,1.1pt" coordsize="10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" filled="f">
                <v:path arrowok="t" o:connecttype="custom" o:connectlocs="0,0;69532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CA47E1" wp14:editId="7E87EB70">
                <wp:simplePos x="0" y="0"/>
                <wp:positionH relativeFrom="column">
                  <wp:posOffset>2644140</wp:posOffset>
                </wp:positionH>
                <wp:positionV relativeFrom="paragraph">
                  <wp:posOffset>27940</wp:posOffset>
                </wp:positionV>
                <wp:extent cx="635" cy="186055"/>
                <wp:effectExtent l="9525" t="5715" r="8890" b="8255"/>
                <wp:wrapNone/>
                <wp:docPr id="226" name="Полилиния: фигура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186055"/>
                        </a:xfrm>
                        <a:custGeom>
                          <a:avLst/>
                          <a:gdLst>
                            <a:gd name="T0" fmla="*/ 0 w 1"/>
                            <a:gd name="T1" fmla="*/ 293 h 293"/>
                            <a:gd name="T2" fmla="*/ 0 w 1"/>
                            <a:gd name="T3" fmla="*/ 0 h 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293">
                              <a:moveTo>
                                <a:pt x="0" y="29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D13494C" id="Полилиния: фигура 22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8.2pt,16.85pt,208.2pt,2.2pt" coordsize="1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" filled="f">
                <v:path arrowok="t" o:connecttype="custom" o:connectlocs="0,186055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Венера</w:t>
      </w:r>
    </w:p>
    <w:p w14:paraId="306E7E44" w14:textId="33701EAD" w:rsidR="00B116CA" w:rsidRPr="00CA04D9" w:rsidRDefault="00B116CA" w:rsidP="00B116C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D343CE2" wp14:editId="6617A05E">
                <wp:simplePos x="0" y="0"/>
                <wp:positionH relativeFrom="column">
                  <wp:posOffset>2634615</wp:posOffset>
                </wp:positionH>
                <wp:positionV relativeFrom="paragraph">
                  <wp:posOffset>12065</wp:posOffset>
                </wp:positionV>
                <wp:extent cx="685800" cy="213995"/>
                <wp:effectExtent l="0" t="635" r="0" b="4445"/>
                <wp:wrapNone/>
                <wp:docPr id="221" name="Группа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213995"/>
                          <a:chOff x="5850" y="6788"/>
                          <a:chExt cx="1080" cy="337"/>
                        </a:xfrm>
                      </wpg:grpSpPr>
                      <wps:wsp>
                        <wps:cNvPr id="222" name="Freeform 50"/>
                        <wps:cNvSpPr>
                          <a:spLocks/>
                        </wps:cNvSpPr>
                        <wps:spPr bwMode="auto">
                          <a:xfrm>
                            <a:off x="5858" y="6788"/>
                            <a:ext cx="1065" cy="1"/>
                          </a:xfrm>
                          <a:custGeom>
                            <a:avLst/>
                            <a:gdLst>
                              <a:gd name="T0" fmla="*/ 0 w 1065"/>
                              <a:gd name="T1" fmla="*/ 0 h 1"/>
                              <a:gd name="T2" fmla="*/ 1065 w 1065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5" h="1">
                                <a:moveTo>
                                  <a:pt x="0" y="0"/>
                                </a:moveTo>
                                <a:lnTo>
                                  <a:pt x="106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51"/>
                        <wps:cNvSpPr>
                          <a:spLocks/>
                        </wps:cNvSpPr>
                        <wps:spPr bwMode="auto">
                          <a:xfrm>
                            <a:off x="5850" y="6803"/>
                            <a:ext cx="8" cy="315"/>
                          </a:xfrm>
                          <a:custGeom>
                            <a:avLst/>
                            <a:gdLst>
                              <a:gd name="T0" fmla="*/ 8 w 8"/>
                              <a:gd name="T1" fmla="*/ 315 h 315"/>
                              <a:gd name="T2" fmla="*/ 0 w 8"/>
                              <a:gd name="T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" h="315">
                                <a:moveTo>
                                  <a:pt x="8" y="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52"/>
                        <wps:cNvSpPr>
                          <a:spLocks/>
                        </wps:cNvSpPr>
                        <wps:spPr bwMode="auto">
                          <a:xfrm>
                            <a:off x="6923" y="6788"/>
                            <a:ext cx="1" cy="337"/>
                          </a:xfrm>
                          <a:custGeom>
                            <a:avLst/>
                            <a:gdLst>
                              <a:gd name="T0" fmla="*/ 0 w 1"/>
                              <a:gd name="T1" fmla="*/ 0 h 337"/>
                              <a:gd name="T2" fmla="*/ 0 w 1"/>
                              <a:gd name="T3" fmla="*/ 337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337">
                                <a:moveTo>
                                  <a:pt x="0" y="0"/>
                                </a:moveTo>
                                <a:lnTo>
                                  <a:pt x="0" y="33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53"/>
                        <wps:cNvSpPr>
                          <a:spLocks/>
                        </wps:cNvSpPr>
                        <wps:spPr bwMode="auto">
                          <a:xfrm>
                            <a:off x="5858" y="7118"/>
                            <a:ext cx="1072" cy="7"/>
                          </a:xfrm>
                          <a:custGeom>
                            <a:avLst/>
                            <a:gdLst>
                              <a:gd name="T0" fmla="*/ 0 w 1072"/>
                              <a:gd name="T1" fmla="*/ 0 h 7"/>
                              <a:gd name="T2" fmla="*/ 1072 w 1072"/>
                              <a:gd name="T3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2" h="7">
                                <a:moveTo>
                                  <a:pt x="0" y="0"/>
                                </a:moveTo>
                                <a:lnTo>
                                  <a:pt x="1072" y="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FAB1F0F" id="Группа 221" o:spid="_x0000_s1026" style="position:absolute;margin-left:207.45pt;margin-top:.95pt;width:54pt;height:16.85pt;z-index:251695104" coordorigin="5850,6788" coordsize="1080,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">
                <v:shape id="Freeform 50" o:spid="_x0000_s1027" style="position:absolute;left:5858;top:6788;width:1065;height:1;visibility:visible;mso-wrap-style:square;v-text-anchor:top" coordsize="106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" path="m,l1065,e" filled="f">
                  <v:path arrowok="t" o:connecttype="custom" o:connectlocs="0,0;1065,0" o:connectangles="0,0"/>
                </v:shape>
                <v:shape id="Freeform 51" o:spid="_x0000_s1028" style="position:absolute;left:5850;top:6803;width:8;height:315;visibility:visible;mso-wrap-style:square;v-text-anchor:top" coordsize="8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" path="m8,315l,e" filled="f">
                  <v:path arrowok="t" o:connecttype="custom" o:connectlocs="8,315;0,0" o:connectangles="0,0"/>
                </v:shape>
                <v:shape id="Freeform 52" o:spid="_x0000_s1029" style="position:absolute;left:6923;top:6788;width:1;height:337;visibility:visible;mso-wrap-style:square;v-text-anchor:top" coordsize="1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" path="m,l,337e" filled="f">
                  <v:path arrowok="t" o:connecttype="custom" o:connectlocs="0,0;0,337" o:connectangles="0,0"/>
                </v:shape>
                <v:shape id="Freeform 53" o:spid="_x0000_s1030" style="position:absolute;left:5858;top:7118;width:1072;height:7;visibility:visible;mso-wrap-style:square;v-text-anchor:top" coordsize="107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" path="m,l1072,7e" filled="f">
                  <v:path arrowok="t" o:connecttype="custom" o:connectlocs="0,0;1072,7" o:connectangles="0,0"/>
                </v:shape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108225" wp14:editId="42E0187C">
                <wp:simplePos x="0" y="0"/>
                <wp:positionH relativeFrom="column">
                  <wp:posOffset>229870</wp:posOffset>
                </wp:positionH>
                <wp:positionV relativeFrom="paragraph">
                  <wp:posOffset>278765</wp:posOffset>
                </wp:positionV>
                <wp:extent cx="1257300" cy="635"/>
                <wp:effectExtent l="5080" t="635" r="4445" b="8255"/>
                <wp:wrapNone/>
                <wp:docPr id="220" name="Полилиния: фигура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7300" cy="635"/>
                        </a:xfrm>
                        <a:custGeom>
                          <a:avLst/>
                          <a:gdLst>
                            <a:gd name="T0" fmla="*/ 1980 w 1980"/>
                            <a:gd name="T1" fmla="*/ 0 h 1"/>
                            <a:gd name="T2" fmla="*/ 0 w 198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80" h="1">
                              <a:moveTo>
                                <a:pt x="198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94C7F8F" id="Полилиния: фигура 22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7.1pt,21.95pt,18.1pt,21.95pt" coordsize="198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" filled="f">
                <v:path arrowok="t" o:connecttype="custom" o:connectlocs="1257300,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5D8953" wp14:editId="1277CBDF">
                <wp:simplePos x="0" y="0"/>
                <wp:positionH relativeFrom="column">
                  <wp:posOffset>1486535</wp:posOffset>
                </wp:positionH>
                <wp:positionV relativeFrom="paragraph">
                  <wp:posOffset>283210</wp:posOffset>
                </wp:positionV>
                <wp:extent cx="635" cy="253365"/>
                <wp:effectExtent l="4445" t="5080" r="4445" b="8255"/>
                <wp:wrapNone/>
                <wp:docPr id="219" name="Полилиния: фигура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53365"/>
                        </a:xfrm>
                        <a:custGeom>
                          <a:avLst/>
                          <a:gdLst>
                            <a:gd name="T0" fmla="*/ 1 w 1"/>
                            <a:gd name="T1" fmla="*/ 0 h 399"/>
                            <a:gd name="T2" fmla="*/ 0 w 1"/>
                            <a:gd name="T3" fmla="*/ 399 h 3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99">
                              <a:moveTo>
                                <a:pt x="1" y="0"/>
                              </a:moveTo>
                              <a:lnTo>
                                <a:pt x="0" y="399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1F9C988" id="Полилиния: фигура 21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7.1pt,22.3pt,117.05pt,42.25pt" coordsize="1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" filled="f">
                <v:path arrowok="t" o:connecttype="custom" o:connectlocs="635,0;0,25336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6A24B8" wp14:editId="45E3EB81">
                <wp:simplePos x="0" y="0"/>
                <wp:positionH relativeFrom="column">
                  <wp:posOffset>224790</wp:posOffset>
                </wp:positionH>
                <wp:positionV relativeFrom="paragraph">
                  <wp:posOffset>273685</wp:posOffset>
                </wp:positionV>
                <wp:extent cx="4445" cy="262890"/>
                <wp:effectExtent l="9525" t="5080" r="5080" b="8255"/>
                <wp:wrapNone/>
                <wp:docPr id="218" name="Полилиния: фигура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45" cy="262890"/>
                        </a:xfrm>
                        <a:custGeom>
                          <a:avLst/>
                          <a:gdLst>
                            <a:gd name="T0" fmla="*/ 0 w 7"/>
                            <a:gd name="T1" fmla="*/ 0 h 414"/>
                            <a:gd name="T2" fmla="*/ 7 w 7"/>
                            <a:gd name="T3" fmla="*/ 414 h 4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" h="414">
                              <a:moveTo>
                                <a:pt x="0" y="0"/>
                              </a:moveTo>
                              <a:lnTo>
                                <a:pt x="7" y="41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F2C240A" id="Полилиния: фигура 21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.7pt,21.55pt,18.05pt,42.25pt" coordsize="7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" filled="f">
                <v:path arrowok="t" o:connecttype="custom" o:connectlocs="0,0;4445,26289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w:t>Юпитер</w:t>
      </w:r>
    </w:p>
    <w:p w14:paraId="19EED3E1" w14:textId="1F3A62E6" w:rsidR="00B116CA" w:rsidRPr="00CA04D9" w:rsidRDefault="00B116CA" w:rsidP="00B116CA">
      <w:pPr>
        <w:tabs>
          <w:tab w:val="left" w:pos="708"/>
          <w:tab w:val="left" w:pos="1416"/>
          <w:tab w:val="left" w:pos="406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20F9285" wp14:editId="5D4AF232">
                <wp:simplePos x="0" y="0"/>
                <wp:positionH relativeFrom="column">
                  <wp:posOffset>3382645</wp:posOffset>
                </wp:positionH>
                <wp:positionV relativeFrom="paragraph">
                  <wp:posOffset>10795</wp:posOffset>
                </wp:positionV>
                <wp:extent cx="635" cy="219075"/>
                <wp:effectExtent l="5080" t="1270" r="3810" b="8255"/>
                <wp:wrapNone/>
                <wp:docPr id="217" name="Полилиния: фигура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19075"/>
                        </a:xfrm>
                        <a:custGeom>
                          <a:avLst/>
                          <a:gdLst>
                            <a:gd name="T0" fmla="*/ 0 w 1"/>
                            <a:gd name="T1" fmla="*/ 0 h 345"/>
                            <a:gd name="T2" fmla="*/ 0 w 1"/>
                            <a:gd name="T3" fmla="*/ 345 h 3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45">
                              <a:moveTo>
                                <a:pt x="0" y="0"/>
                              </a:moveTo>
                              <a:lnTo>
                                <a:pt x="0" y="34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974133A" id="Полилиния: фигура 21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6.35pt,.85pt,266.35pt,18.1pt" coordsize="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" filled="f">
                <v:path arrowok="t" o:connecttype="custom" o:connectlocs="0,0;0,21907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74AC77" wp14:editId="4FDD3679">
                <wp:simplePos x="0" y="0"/>
                <wp:positionH relativeFrom="column">
                  <wp:posOffset>2548890</wp:posOffset>
                </wp:positionH>
                <wp:positionV relativeFrom="paragraph">
                  <wp:posOffset>10795</wp:posOffset>
                </wp:positionV>
                <wp:extent cx="635" cy="223520"/>
                <wp:effectExtent l="9525" t="1270" r="8890" b="3810"/>
                <wp:wrapNone/>
                <wp:docPr id="216" name="Полилиния: фигура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23520"/>
                        </a:xfrm>
                        <a:custGeom>
                          <a:avLst/>
                          <a:gdLst>
                            <a:gd name="T0" fmla="*/ 0 w 1"/>
                            <a:gd name="T1" fmla="*/ 352 h 352"/>
                            <a:gd name="T2" fmla="*/ 0 w 1"/>
                            <a:gd name="T3" fmla="*/ 0 h 3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52">
                              <a:moveTo>
                                <a:pt x="0" y="35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3283C21" id="Полилиния: фигура 21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0.7pt,18.45pt,200.7pt,.85pt" coordsize="1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" filled="f">
                <v:path arrowok="t" o:connecttype="custom" o:connectlocs="0,22352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093B40" wp14:editId="0855D68E">
                <wp:simplePos x="0" y="0"/>
                <wp:positionH relativeFrom="column">
                  <wp:posOffset>2544445</wp:posOffset>
                </wp:positionH>
                <wp:positionV relativeFrom="paragraph">
                  <wp:posOffset>234315</wp:posOffset>
                </wp:positionV>
                <wp:extent cx="842645" cy="635"/>
                <wp:effectExtent l="5080" t="5715" r="9525" b="3175"/>
                <wp:wrapNone/>
                <wp:docPr id="215" name="Полилиния: фигура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42645" cy="635"/>
                        </a:xfrm>
                        <a:custGeom>
                          <a:avLst/>
                          <a:gdLst>
                            <a:gd name="T0" fmla="*/ 0 w 1327"/>
                            <a:gd name="T1" fmla="*/ 0 h 1"/>
                            <a:gd name="T2" fmla="*/ 1327 w 13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27" h="1">
                              <a:moveTo>
                                <a:pt x="0" y="0"/>
                              </a:moveTo>
                              <a:lnTo>
                                <a:pt x="132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67037F6" id="Полилиния: фигура 215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0.35pt,18.45pt,266.7pt,18.45pt" coordsize="13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" filled="f">
                <v:path arrowok="t" o:connecttype="custom" o:connectlocs="0,0;84264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33075B" wp14:editId="5C2F1F27">
                <wp:simplePos x="0" y="0"/>
                <wp:positionH relativeFrom="column">
                  <wp:posOffset>2558415</wp:posOffset>
                </wp:positionH>
                <wp:positionV relativeFrom="paragraph">
                  <wp:posOffset>5715</wp:posOffset>
                </wp:positionV>
                <wp:extent cx="833755" cy="635"/>
                <wp:effectExtent l="0" t="5715" r="4445" b="3175"/>
                <wp:wrapNone/>
                <wp:docPr id="214" name="Полилиния: фигура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3755" cy="635"/>
                        </a:xfrm>
                        <a:custGeom>
                          <a:avLst/>
                          <a:gdLst>
                            <a:gd name="T0" fmla="*/ 0 w 1313"/>
                            <a:gd name="T1" fmla="*/ 0 h 1"/>
                            <a:gd name="T2" fmla="*/ 1313 w 1313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13" h="1">
                              <a:moveTo>
                                <a:pt x="0" y="0"/>
                              </a:moveTo>
                              <a:lnTo>
                                <a:pt x="1313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2527D6D" id="Полилиния: фигура 21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1.45pt,.45pt,267.1pt,.45pt" coordsize="131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" filled="f">
                <v:path arrowok="t" o:connecttype="custom" o:connectlocs="0,0;83375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ADE043" wp14:editId="599B3184">
                <wp:simplePos x="0" y="0"/>
                <wp:positionH relativeFrom="column">
                  <wp:posOffset>228600</wp:posOffset>
                </wp:positionH>
                <wp:positionV relativeFrom="paragraph">
                  <wp:posOffset>230505</wp:posOffset>
                </wp:positionV>
                <wp:extent cx="1257300" cy="0"/>
                <wp:effectExtent l="3810" t="1905" r="5715" b="7620"/>
                <wp:wrapNone/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66B48F3" id="Прямая соединительная линия 213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8.15pt" to="117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"/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 xml:space="preserve">         </w:t>
      </w:r>
      <w:r w:rsidRPr="00CA04D9">
        <w:rPr>
          <w:rFonts w:ascii="Times New Roman" w:hAnsi="Times New Roman"/>
          <w:b/>
          <w:sz w:val="28"/>
          <w:szCs w:val="28"/>
        </w:rPr>
        <w:tab/>
        <w:t>ЗВЁЗДЫ</w:t>
      </w:r>
      <w:r w:rsidRPr="00CA04D9">
        <w:rPr>
          <w:rFonts w:ascii="Times New Roman" w:hAnsi="Times New Roman"/>
          <w:b/>
          <w:sz w:val="28"/>
          <w:szCs w:val="28"/>
        </w:rPr>
        <w:tab/>
        <w:t>Полярная</w:t>
      </w:r>
    </w:p>
    <w:p w14:paraId="7A432069" w14:textId="1559655C" w:rsidR="00B116CA" w:rsidRPr="00CA04D9" w:rsidRDefault="00B116CA" w:rsidP="00B116CA">
      <w:pPr>
        <w:tabs>
          <w:tab w:val="left" w:pos="416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8138A4" wp14:editId="23D74AB2">
                <wp:simplePos x="0" y="0"/>
                <wp:positionH relativeFrom="column">
                  <wp:posOffset>2729865</wp:posOffset>
                </wp:positionH>
                <wp:positionV relativeFrom="paragraph">
                  <wp:posOffset>18415</wp:posOffset>
                </wp:positionV>
                <wp:extent cx="624205" cy="635"/>
                <wp:effectExtent l="0" t="1270" r="4445" b="7620"/>
                <wp:wrapNone/>
                <wp:docPr id="212" name="Полилиния: фигура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205" cy="635"/>
                        </a:xfrm>
                        <a:custGeom>
                          <a:avLst/>
                          <a:gdLst>
                            <a:gd name="T0" fmla="*/ 0 w 983"/>
                            <a:gd name="T1" fmla="*/ 0 h 1"/>
                            <a:gd name="T2" fmla="*/ 983 w 983"/>
                            <a:gd name="T3" fmla="*/ 1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83" h="1">
                              <a:moveTo>
                                <a:pt x="0" y="0"/>
                              </a:moveTo>
                              <a:lnTo>
                                <a:pt x="983" y="1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84E94D3" id="Полилиния: фигура 21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4.95pt,1.45pt,264.1pt,1.5pt" coordsize="98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" filled="f">
                <v:path arrowok="t" o:connecttype="custom" o:connectlocs="0,0;624205,63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66BE4D" wp14:editId="7F538510">
                <wp:simplePos x="0" y="0"/>
                <wp:positionH relativeFrom="column">
                  <wp:posOffset>2720340</wp:posOffset>
                </wp:positionH>
                <wp:positionV relativeFrom="paragraph">
                  <wp:posOffset>218440</wp:posOffset>
                </wp:positionV>
                <wp:extent cx="624205" cy="635"/>
                <wp:effectExtent l="9525" t="1270" r="4445" b="7620"/>
                <wp:wrapNone/>
                <wp:docPr id="211" name="Полилиния: фигура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205" cy="635"/>
                        </a:xfrm>
                        <a:custGeom>
                          <a:avLst/>
                          <a:gdLst>
                            <a:gd name="T0" fmla="*/ 0 w 983"/>
                            <a:gd name="T1" fmla="*/ 0 h 1"/>
                            <a:gd name="T2" fmla="*/ 983 w 983"/>
                            <a:gd name="T3" fmla="*/ 1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83" h="1">
                              <a:moveTo>
                                <a:pt x="0" y="0"/>
                              </a:moveTo>
                              <a:lnTo>
                                <a:pt x="983" y="1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2C90B33" id="Полилиния: фигура 21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4.2pt,17.2pt,263.35pt,17.25pt" coordsize="98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" filled="f">
                <v:path arrowok="t" o:connecttype="custom" o:connectlocs="0,0;624205,63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9F57D4" wp14:editId="18B1C34C">
                <wp:simplePos x="0" y="0"/>
                <wp:positionH relativeFrom="column">
                  <wp:posOffset>3348990</wp:posOffset>
                </wp:positionH>
                <wp:positionV relativeFrom="paragraph">
                  <wp:posOffset>24130</wp:posOffset>
                </wp:positionV>
                <wp:extent cx="635" cy="200025"/>
                <wp:effectExtent l="9525" t="6985" r="8890" b="2540"/>
                <wp:wrapNone/>
                <wp:docPr id="210" name="Полилиния: фигура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00025"/>
                        </a:xfrm>
                        <a:custGeom>
                          <a:avLst/>
                          <a:gdLst>
                            <a:gd name="T0" fmla="*/ 0 w 1"/>
                            <a:gd name="T1" fmla="*/ 0 h 315"/>
                            <a:gd name="T2" fmla="*/ 0 w 1"/>
                            <a:gd name="T3" fmla="*/ 315 h 3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15">
                              <a:moveTo>
                                <a:pt x="0" y="0"/>
                              </a:moveTo>
                              <a:lnTo>
                                <a:pt x="0" y="31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EB98349" id="Полилиния: фигура 21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3.7pt,1.9pt,263.7pt,17.65pt" coordsize="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" filled="f">
                <v:path arrowok="t" o:connecttype="custom" o:connectlocs="0,0;0,20002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F94146" wp14:editId="35EB694A">
                <wp:simplePos x="0" y="0"/>
                <wp:positionH relativeFrom="column">
                  <wp:posOffset>2720340</wp:posOffset>
                </wp:positionH>
                <wp:positionV relativeFrom="paragraph">
                  <wp:posOffset>13335</wp:posOffset>
                </wp:positionV>
                <wp:extent cx="635" cy="205105"/>
                <wp:effectExtent l="9525" t="5715" r="8890" b="8255"/>
                <wp:wrapNone/>
                <wp:docPr id="209" name="Полилиния: фигура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05105"/>
                        </a:xfrm>
                        <a:custGeom>
                          <a:avLst/>
                          <a:gdLst>
                            <a:gd name="T0" fmla="*/ 0 w 1"/>
                            <a:gd name="T1" fmla="*/ 0 h 323"/>
                            <a:gd name="T2" fmla="*/ 0 w 1"/>
                            <a:gd name="T3" fmla="*/ 323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23">
                              <a:moveTo>
                                <a:pt x="0" y="0"/>
                              </a:moveTo>
                              <a:lnTo>
                                <a:pt x="0" y="32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5D50DFD" id="Полилиния: фигура 20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4.2pt,1.05pt,214.2pt,17.2pt" coordsize="1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" filled="f">
                <v:path arrowok="t" o:connecttype="custom" o:connectlocs="0,0;0,20510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49EB6E" wp14:editId="62AFE8A6">
                <wp:simplePos x="0" y="0"/>
                <wp:positionH relativeFrom="column">
                  <wp:posOffset>1458595</wp:posOffset>
                </wp:positionH>
                <wp:positionV relativeFrom="paragraph">
                  <wp:posOffset>289560</wp:posOffset>
                </wp:positionV>
                <wp:extent cx="635" cy="252730"/>
                <wp:effectExtent l="5080" t="5715" r="3810" b="8255"/>
                <wp:wrapNone/>
                <wp:docPr id="208" name="Полилиния: фигура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252730"/>
                        </a:xfrm>
                        <a:custGeom>
                          <a:avLst/>
                          <a:gdLst>
                            <a:gd name="T0" fmla="*/ 0 w 1"/>
                            <a:gd name="T1" fmla="*/ 0 h 398"/>
                            <a:gd name="T2" fmla="*/ 0 w 1"/>
                            <a:gd name="T3" fmla="*/ 398 h 3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98">
                              <a:moveTo>
                                <a:pt x="0" y="0"/>
                              </a:moveTo>
                              <a:lnTo>
                                <a:pt x="0" y="39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2457E28" id="Полилиния: фигура 20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85pt,22.8pt,114.85pt,42.7pt" coordsize="1,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" filled="f">
                <v:path arrowok="t" o:connecttype="custom" o:connectlocs="0,0;0,25273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D99C00" wp14:editId="21168551">
                <wp:simplePos x="0" y="0"/>
                <wp:positionH relativeFrom="column">
                  <wp:posOffset>310515</wp:posOffset>
                </wp:positionH>
                <wp:positionV relativeFrom="paragraph">
                  <wp:posOffset>289560</wp:posOffset>
                </wp:positionV>
                <wp:extent cx="5080" cy="252730"/>
                <wp:effectExtent l="0" t="5715" r="4445" b="8255"/>
                <wp:wrapNone/>
                <wp:docPr id="207" name="Полилиния: фигура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" cy="252730"/>
                        </a:xfrm>
                        <a:custGeom>
                          <a:avLst/>
                          <a:gdLst>
                            <a:gd name="T0" fmla="*/ 8 w 8"/>
                            <a:gd name="T1" fmla="*/ 0 h 398"/>
                            <a:gd name="T2" fmla="*/ 0 w 8"/>
                            <a:gd name="T3" fmla="*/ 398 h 3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" h="398">
                              <a:moveTo>
                                <a:pt x="8" y="0"/>
                              </a:moveTo>
                              <a:lnTo>
                                <a:pt x="0" y="39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95A4C3E" id="Полилиния: фигура 20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.85pt,22.8pt,24.45pt,42.7pt" coordsize="8,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" filled="f">
                <v:path arrowok="t" o:connecttype="custom" o:connectlocs="5080,0;0,25273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4278F3" wp14:editId="2AC04916">
                <wp:simplePos x="0" y="0"/>
                <wp:positionH relativeFrom="column">
                  <wp:posOffset>320040</wp:posOffset>
                </wp:positionH>
                <wp:positionV relativeFrom="paragraph">
                  <wp:posOffset>289560</wp:posOffset>
                </wp:positionV>
                <wp:extent cx="1143000" cy="5080"/>
                <wp:effectExtent l="9525" t="5715" r="9525" b="8255"/>
                <wp:wrapNone/>
                <wp:docPr id="206" name="Полилиния: фигура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5080"/>
                        </a:xfrm>
                        <a:custGeom>
                          <a:avLst/>
                          <a:gdLst>
                            <a:gd name="T0" fmla="*/ 1800 w 1800"/>
                            <a:gd name="T1" fmla="*/ 8 h 8"/>
                            <a:gd name="T2" fmla="*/ 0 w 1800"/>
                            <a:gd name="T3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00" h="8">
                              <a:moveTo>
                                <a:pt x="1800" y="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35E3034" id="Полилиния: фигура 20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5.2pt,23.2pt,25.2pt,22.8pt" coordsize="180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" filled="f">
                <v:path arrowok="t" o:connecttype="custom" o:connectlocs="1143000,508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ab/>
        <w:t xml:space="preserve">  </w:t>
      </w:r>
      <w:r w:rsidRPr="00CA04D9">
        <w:rPr>
          <w:rFonts w:ascii="Times New Roman" w:hAnsi="Times New Roman"/>
          <w:b/>
          <w:sz w:val="28"/>
          <w:szCs w:val="28"/>
        </w:rPr>
        <w:t>Солнце</w:t>
      </w:r>
    </w:p>
    <w:p w14:paraId="7C3F5124" w14:textId="1B2DAA1A" w:rsidR="00B116CA" w:rsidRPr="00CA04D9" w:rsidRDefault="00B116CA" w:rsidP="00B116CA">
      <w:pPr>
        <w:tabs>
          <w:tab w:val="left" w:pos="448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D26F105" wp14:editId="2DAE84E9">
                <wp:simplePos x="0" y="0"/>
                <wp:positionH relativeFrom="column">
                  <wp:posOffset>2628900</wp:posOffset>
                </wp:positionH>
                <wp:positionV relativeFrom="paragraph">
                  <wp:posOffset>302895</wp:posOffset>
                </wp:positionV>
                <wp:extent cx="685800" cy="213995"/>
                <wp:effectExtent l="3810" t="1905" r="5715" b="3175"/>
                <wp:wrapNone/>
                <wp:docPr id="201" name="Группа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213995"/>
                          <a:chOff x="5850" y="6788"/>
                          <a:chExt cx="1080" cy="337"/>
                        </a:xfrm>
                      </wpg:grpSpPr>
                      <wps:wsp>
                        <wps:cNvPr id="202" name="Freeform 68"/>
                        <wps:cNvSpPr>
                          <a:spLocks/>
                        </wps:cNvSpPr>
                        <wps:spPr bwMode="auto">
                          <a:xfrm>
                            <a:off x="5858" y="6788"/>
                            <a:ext cx="1065" cy="1"/>
                          </a:xfrm>
                          <a:custGeom>
                            <a:avLst/>
                            <a:gdLst>
                              <a:gd name="T0" fmla="*/ 0 w 1065"/>
                              <a:gd name="T1" fmla="*/ 0 h 1"/>
                              <a:gd name="T2" fmla="*/ 1065 w 1065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5" h="1">
                                <a:moveTo>
                                  <a:pt x="0" y="0"/>
                                </a:moveTo>
                                <a:lnTo>
                                  <a:pt x="106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69"/>
                        <wps:cNvSpPr>
                          <a:spLocks/>
                        </wps:cNvSpPr>
                        <wps:spPr bwMode="auto">
                          <a:xfrm>
                            <a:off x="5850" y="6803"/>
                            <a:ext cx="8" cy="315"/>
                          </a:xfrm>
                          <a:custGeom>
                            <a:avLst/>
                            <a:gdLst>
                              <a:gd name="T0" fmla="*/ 8 w 8"/>
                              <a:gd name="T1" fmla="*/ 315 h 315"/>
                              <a:gd name="T2" fmla="*/ 0 w 8"/>
                              <a:gd name="T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" h="315">
                                <a:moveTo>
                                  <a:pt x="8" y="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70"/>
                        <wps:cNvSpPr>
                          <a:spLocks/>
                        </wps:cNvSpPr>
                        <wps:spPr bwMode="auto">
                          <a:xfrm>
                            <a:off x="6923" y="6788"/>
                            <a:ext cx="1" cy="337"/>
                          </a:xfrm>
                          <a:custGeom>
                            <a:avLst/>
                            <a:gdLst>
                              <a:gd name="T0" fmla="*/ 0 w 1"/>
                              <a:gd name="T1" fmla="*/ 0 h 337"/>
                              <a:gd name="T2" fmla="*/ 0 w 1"/>
                              <a:gd name="T3" fmla="*/ 337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337">
                                <a:moveTo>
                                  <a:pt x="0" y="0"/>
                                </a:moveTo>
                                <a:lnTo>
                                  <a:pt x="0" y="33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71"/>
                        <wps:cNvSpPr>
                          <a:spLocks/>
                        </wps:cNvSpPr>
                        <wps:spPr bwMode="auto">
                          <a:xfrm>
                            <a:off x="5858" y="7118"/>
                            <a:ext cx="1072" cy="7"/>
                          </a:xfrm>
                          <a:custGeom>
                            <a:avLst/>
                            <a:gdLst>
                              <a:gd name="T0" fmla="*/ 0 w 1072"/>
                              <a:gd name="T1" fmla="*/ 0 h 7"/>
                              <a:gd name="T2" fmla="*/ 1072 w 1072"/>
                              <a:gd name="T3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2" h="7">
                                <a:moveTo>
                                  <a:pt x="0" y="0"/>
                                </a:moveTo>
                                <a:lnTo>
                                  <a:pt x="1072" y="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6A61022B" id="Группа 201" o:spid="_x0000_s1026" style="position:absolute;margin-left:207pt;margin-top:23.85pt;width:54pt;height:16.85pt;z-index:251705344" coordorigin="5850,6788" coordsize="1080,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">
                <v:shape id="Freeform 68" o:spid="_x0000_s1027" style="position:absolute;left:5858;top:6788;width:1065;height:1;visibility:visible;mso-wrap-style:square;v-text-anchor:top" coordsize="106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" path="m,l1065,e" filled="f">
                  <v:path arrowok="t" o:connecttype="custom" o:connectlocs="0,0;1065,0" o:connectangles="0,0"/>
                </v:shape>
                <v:shape id="Freeform 69" o:spid="_x0000_s1028" style="position:absolute;left:5850;top:6803;width:8;height:315;visibility:visible;mso-wrap-style:square;v-text-anchor:top" coordsize="8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" path="m8,315l,e" filled="f">
                  <v:path arrowok="t" o:connecttype="custom" o:connectlocs="8,315;0,0" o:connectangles="0,0"/>
                </v:shape>
                <v:shape id="Freeform 70" o:spid="_x0000_s1029" style="position:absolute;left:6923;top:6788;width:1;height:337;visibility:visible;mso-wrap-style:square;v-text-anchor:top" coordsize="1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" path="m,l,337e" filled="f">
                  <v:path arrowok="t" o:connecttype="custom" o:connectlocs="0,0;0,337" o:connectangles="0,0"/>
                </v:shape>
                <v:shape id="Freeform 71" o:spid="_x0000_s1030" style="position:absolute;left:5858;top:7118;width:1072;height:7;visibility:visible;mso-wrap-style:square;v-text-anchor:top" coordsize="107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" path="m,l1072,7e" filled="f">
                  <v:path arrowok="t" o:connecttype="custom" o:connectlocs="0,0;1072,7" o:connectangles="0,0"/>
                </v:shape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9F938A3" wp14:editId="59991E25">
                <wp:simplePos x="0" y="0"/>
                <wp:positionH relativeFrom="column">
                  <wp:posOffset>2693035</wp:posOffset>
                </wp:positionH>
                <wp:positionV relativeFrom="paragraph">
                  <wp:posOffset>39370</wp:posOffset>
                </wp:positionV>
                <wp:extent cx="543560" cy="183515"/>
                <wp:effectExtent l="1270" t="5080" r="7620" b="1905"/>
                <wp:wrapNone/>
                <wp:docPr id="196" name="Группа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560" cy="183515"/>
                          <a:chOff x="5850" y="6788"/>
                          <a:chExt cx="1080" cy="337"/>
                        </a:xfrm>
                      </wpg:grpSpPr>
                      <wps:wsp>
                        <wps:cNvPr id="197" name="Freeform 63"/>
                        <wps:cNvSpPr>
                          <a:spLocks/>
                        </wps:cNvSpPr>
                        <wps:spPr bwMode="auto">
                          <a:xfrm>
                            <a:off x="5858" y="6788"/>
                            <a:ext cx="1065" cy="1"/>
                          </a:xfrm>
                          <a:custGeom>
                            <a:avLst/>
                            <a:gdLst>
                              <a:gd name="T0" fmla="*/ 0 w 1065"/>
                              <a:gd name="T1" fmla="*/ 0 h 1"/>
                              <a:gd name="T2" fmla="*/ 1065 w 1065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5" h="1">
                                <a:moveTo>
                                  <a:pt x="0" y="0"/>
                                </a:moveTo>
                                <a:lnTo>
                                  <a:pt x="106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64"/>
                        <wps:cNvSpPr>
                          <a:spLocks/>
                        </wps:cNvSpPr>
                        <wps:spPr bwMode="auto">
                          <a:xfrm>
                            <a:off x="5850" y="6803"/>
                            <a:ext cx="8" cy="315"/>
                          </a:xfrm>
                          <a:custGeom>
                            <a:avLst/>
                            <a:gdLst>
                              <a:gd name="T0" fmla="*/ 8 w 8"/>
                              <a:gd name="T1" fmla="*/ 315 h 315"/>
                              <a:gd name="T2" fmla="*/ 0 w 8"/>
                              <a:gd name="T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" h="315">
                                <a:moveTo>
                                  <a:pt x="8" y="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65"/>
                        <wps:cNvSpPr>
                          <a:spLocks/>
                        </wps:cNvSpPr>
                        <wps:spPr bwMode="auto">
                          <a:xfrm>
                            <a:off x="6923" y="6788"/>
                            <a:ext cx="1" cy="337"/>
                          </a:xfrm>
                          <a:custGeom>
                            <a:avLst/>
                            <a:gdLst>
                              <a:gd name="T0" fmla="*/ 0 w 1"/>
                              <a:gd name="T1" fmla="*/ 0 h 337"/>
                              <a:gd name="T2" fmla="*/ 0 w 1"/>
                              <a:gd name="T3" fmla="*/ 337 h 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337">
                                <a:moveTo>
                                  <a:pt x="0" y="0"/>
                                </a:moveTo>
                                <a:lnTo>
                                  <a:pt x="0" y="33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66"/>
                        <wps:cNvSpPr>
                          <a:spLocks/>
                        </wps:cNvSpPr>
                        <wps:spPr bwMode="auto">
                          <a:xfrm>
                            <a:off x="5858" y="7118"/>
                            <a:ext cx="1072" cy="7"/>
                          </a:xfrm>
                          <a:custGeom>
                            <a:avLst/>
                            <a:gdLst>
                              <a:gd name="T0" fmla="*/ 0 w 1072"/>
                              <a:gd name="T1" fmla="*/ 0 h 7"/>
                              <a:gd name="T2" fmla="*/ 1072 w 1072"/>
                              <a:gd name="T3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2" h="7">
                                <a:moveTo>
                                  <a:pt x="0" y="0"/>
                                </a:moveTo>
                                <a:lnTo>
                                  <a:pt x="1072" y="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62870D8" id="Группа 196" o:spid="_x0000_s1026" style="position:absolute;margin-left:212.05pt;margin-top:3.1pt;width:42.8pt;height:14.45pt;z-index:251704320" coordorigin="5850,6788" coordsize="1080,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">
                <v:shape id="Freeform 63" o:spid="_x0000_s1027" style="position:absolute;left:5858;top:6788;width:1065;height:1;visibility:visible;mso-wrap-style:square;v-text-anchor:top" coordsize="106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" path="m,l1065,e" filled="f">
                  <v:path arrowok="t" o:connecttype="custom" o:connectlocs="0,0;1065,0" o:connectangles="0,0"/>
                </v:shape>
                <v:shape id="Freeform 64" o:spid="_x0000_s1028" style="position:absolute;left:5850;top:6803;width:8;height:315;visibility:visible;mso-wrap-style:square;v-text-anchor:top" coordsize="8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" path="m8,315l,e" filled="f">
                  <v:path arrowok="t" o:connecttype="custom" o:connectlocs="8,315;0,0" o:connectangles="0,0"/>
                </v:shape>
                <v:shape id="Freeform 65" o:spid="_x0000_s1029" style="position:absolute;left:6923;top:6788;width:1;height:337;visibility:visible;mso-wrap-style:square;v-text-anchor:top" coordsize="1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" path="m,l,337e" filled="f">
                  <v:path arrowok="t" o:connecttype="custom" o:connectlocs="0,0;0,337" o:connectangles="0,0"/>
                </v:shape>
                <v:shape id="Freeform 66" o:spid="_x0000_s1030" style="position:absolute;left:5858;top:7118;width:1072;height:7;visibility:visible;mso-wrap-style:square;v-text-anchor:top" coordsize="107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" path="m,l1072,7e" filled="f">
                  <v:path arrowok="t" o:connecttype="custom" o:connectlocs="0,0;1072,7" o:connectangles="0,0"/>
                </v:shape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FEADAB" wp14:editId="774C1985">
                <wp:simplePos x="0" y="0"/>
                <wp:positionH relativeFrom="column">
                  <wp:posOffset>320040</wp:posOffset>
                </wp:positionH>
                <wp:positionV relativeFrom="paragraph">
                  <wp:posOffset>240030</wp:posOffset>
                </wp:positionV>
                <wp:extent cx="1143000" cy="635"/>
                <wp:effectExtent l="9525" t="5715" r="9525" b="3175"/>
                <wp:wrapNone/>
                <wp:docPr id="195" name="Полилиния: фигура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635"/>
                        </a:xfrm>
                        <a:custGeom>
                          <a:avLst/>
                          <a:gdLst>
                            <a:gd name="T0" fmla="*/ 1800 w 1800"/>
                            <a:gd name="T1" fmla="*/ 0 h 1"/>
                            <a:gd name="T2" fmla="*/ 0 w 180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00" h="1">
                              <a:moveTo>
                                <a:pt x="18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818FEF6" id="Полилиния: фигура 19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5.2pt,18.9pt,25.2pt,18.9pt" coordsize="180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" filled="f">
                <v:path arrowok="t" o:connecttype="custom" o:connectlocs="1143000,0;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 xml:space="preserve">        ПЛАНЕТЫ                                Земля</w:t>
      </w:r>
    </w:p>
    <w:p w14:paraId="2418D761" w14:textId="77777777" w:rsidR="00B116CA" w:rsidRPr="00CA04D9" w:rsidRDefault="00B116CA" w:rsidP="00B116CA">
      <w:pPr>
        <w:tabs>
          <w:tab w:val="left" w:pos="4480"/>
        </w:tabs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                                                  Сатурн</w:t>
      </w:r>
    </w:p>
    <w:p w14:paraId="680B5D1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Какова форма Солнце? Обведи нужную букву.</w:t>
      </w:r>
    </w:p>
    <w:p w14:paraId="16FFCFD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ED54EAF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куб;</w:t>
      </w:r>
      <w:r w:rsidRPr="00CA04D9">
        <w:rPr>
          <w:rFonts w:ascii="Times New Roman" w:hAnsi="Times New Roman"/>
          <w:sz w:val="28"/>
          <w:szCs w:val="28"/>
        </w:rPr>
        <w:tab/>
      </w:r>
    </w:p>
    <w:p w14:paraId="083878C7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квадрат;</w:t>
      </w:r>
    </w:p>
    <w:p w14:paraId="797E1EAA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звезда;</w:t>
      </w:r>
    </w:p>
    <w:p w14:paraId="766B5EAF" w14:textId="77777777" w:rsidR="00B116CA" w:rsidRPr="00CA04D9" w:rsidRDefault="00B116CA" w:rsidP="00B116CA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шар.</w:t>
      </w:r>
      <w:r w:rsidRPr="00CA04D9">
        <w:rPr>
          <w:rFonts w:ascii="Times New Roman" w:hAnsi="Times New Roman"/>
          <w:sz w:val="28"/>
          <w:szCs w:val="28"/>
        </w:rPr>
        <w:tab/>
      </w:r>
    </w:p>
    <w:p w14:paraId="101C546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9DE3AB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Допиши предложение.</w:t>
      </w:r>
    </w:p>
    <w:p w14:paraId="4D7EAB9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F8A5D8F" w14:textId="77777777" w:rsidR="00B116CA" w:rsidRPr="00CA04D9" w:rsidRDefault="00B116CA" w:rsidP="00B116CA">
      <w:pPr>
        <w:numPr>
          <w:ilvl w:val="0"/>
          <w:numId w:val="2"/>
        </w:numPr>
        <w:tabs>
          <w:tab w:val="clear" w:pos="720"/>
          <w:tab w:val="num" w:pos="540"/>
        </w:tabs>
        <w:ind w:left="0" w:firstLine="180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Огромное раскаленное космическое тело – это _____________________.</w:t>
      </w:r>
    </w:p>
    <w:p w14:paraId="4A34014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821E1D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Что относится к небесным телам? Вычеркни лишнее.</w:t>
      </w:r>
    </w:p>
    <w:p w14:paraId="56E13E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A18859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Кометы, планеты, звёзды, Солнце, равнины.</w:t>
      </w:r>
    </w:p>
    <w:p w14:paraId="39C9243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Земля  и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человечество»</w:t>
      </w:r>
    </w:p>
    <w:p w14:paraId="747FBE6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№2</w:t>
      </w:r>
    </w:p>
    <w:p w14:paraId="63B76BF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МИР ГЛАЗАМИ ГЕОГРАФА»</w:t>
      </w:r>
    </w:p>
    <w:p w14:paraId="0EB7110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2015B30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82F4AD" w14:textId="77777777" w:rsidR="00B116CA" w:rsidRPr="00CA04D9" w:rsidRDefault="00B116CA" w:rsidP="00B116CA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Как называется наука о Земле? Обведи нужную букву.</w:t>
      </w:r>
    </w:p>
    <w:p w14:paraId="69F193D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3C0CC9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астрономия;</w:t>
      </w:r>
    </w:p>
    <w:p w14:paraId="4676570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география;</w:t>
      </w:r>
    </w:p>
    <w:p w14:paraId="44F5D08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история;</w:t>
      </w:r>
    </w:p>
    <w:p w14:paraId="254CD5B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экология.</w:t>
      </w:r>
    </w:p>
    <w:p w14:paraId="0FAF495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29E28A2" w14:textId="77777777" w:rsidR="00B116CA" w:rsidRPr="00CA04D9" w:rsidRDefault="00B116CA" w:rsidP="00B116CA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Что такое глобус?</w:t>
      </w:r>
      <w:r w:rsidRPr="00CA04D9">
        <w:rPr>
          <w:rFonts w:ascii="Times New Roman" w:hAnsi="Times New Roman"/>
          <w:sz w:val="28"/>
          <w:szCs w:val="28"/>
        </w:rPr>
        <w:t xml:space="preserve"> </w:t>
      </w:r>
      <w:r w:rsidRPr="00CA04D9">
        <w:rPr>
          <w:rFonts w:ascii="Times New Roman" w:hAnsi="Times New Roman"/>
          <w:b/>
          <w:sz w:val="28"/>
          <w:szCs w:val="28"/>
        </w:rPr>
        <w:t>Обведи нужную букву.</w:t>
      </w:r>
    </w:p>
    <w:p w14:paraId="1889C35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модель Солнца;</w:t>
      </w:r>
    </w:p>
    <w:p w14:paraId="7818B1E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модель Земли;</w:t>
      </w:r>
    </w:p>
    <w:p w14:paraId="666EEDE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модель шара.</w:t>
      </w:r>
    </w:p>
    <w:p w14:paraId="48AA575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9E49D6F" w14:textId="77777777" w:rsidR="00B116CA" w:rsidRPr="00CA04D9" w:rsidRDefault="00B116CA" w:rsidP="00B116CA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 Как Мартин </w:t>
      </w:r>
      <w:proofErr w:type="spellStart"/>
      <w:r w:rsidRPr="00CA04D9">
        <w:rPr>
          <w:rFonts w:ascii="Times New Roman" w:hAnsi="Times New Roman"/>
          <w:b/>
          <w:sz w:val="28"/>
          <w:szCs w:val="28"/>
        </w:rPr>
        <w:t>Бехайм</w:t>
      </w:r>
      <w:proofErr w:type="spellEnd"/>
      <w:r w:rsidRPr="00CA04D9">
        <w:rPr>
          <w:rFonts w:ascii="Times New Roman" w:hAnsi="Times New Roman"/>
          <w:b/>
          <w:sz w:val="28"/>
          <w:szCs w:val="28"/>
        </w:rPr>
        <w:t xml:space="preserve"> назвал вою модель первого глобуса? Обведи нужную букву.</w:t>
      </w:r>
    </w:p>
    <w:p w14:paraId="6278917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670D8B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«земное яблоко»;</w:t>
      </w:r>
    </w:p>
    <w:p w14:paraId="7236F2E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«голубой шар»;</w:t>
      </w:r>
    </w:p>
    <w:p w14:paraId="411206A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«земной шар».</w:t>
      </w:r>
    </w:p>
    <w:p w14:paraId="6B96E48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6C8F18C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35E742D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3FB96F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Вертикальные линии, соединяющие полюса, называются _________________.</w:t>
      </w:r>
    </w:p>
    <w:p w14:paraId="65DBFE7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3BDE88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Что показывает масштаб? Обведи нужную букву.</w:t>
      </w:r>
    </w:p>
    <w:p w14:paraId="678F7AC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6672E45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показывает расстояние на местности между объектами;</w:t>
      </w:r>
    </w:p>
    <w:p w14:paraId="3F66C317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показывает количество предметов на местности;</w:t>
      </w:r>
    </w:p>
    <w:p w14:paraId="645721C5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показывает, какое расстояние на местности соответствует каждому сантиметру на карте.</w:t>
      </w:r>
    </w:p>
    <w:p w14:paraId="7DB7694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04F3D37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Что общего у глобуса и карты полушарий? Обведи кружком буквы правильных ответов.</w:t>
      </w:r>
    </w:p>
    <w:p w14:paraId="7AEC07D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BF6EC4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имеют общие места;</w:t>
      </w:r>
    </w:p>
    <w:p w14:paraId="5AD22D3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имеют одну и ту же форму;</w:t>
      </w:r>
    </w:p>
    <w:p w14:paraId="4C1E5CC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одинаково указаны материки и океаны;</w:t>
      </w:r>
    </w:p>
    <w:p w14:paraId="43D9C2B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имеют экватор, параллели и меридианы;</w:t>
      </w:r>
    </w:p>
    <w:p w14:paraId="140FB57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одинаково указаны Северный Полюс и Южный Полюс.</w:t>
      </w:r>
    </w:p>
    <w:p w14:paraId="39B10E3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87B1D1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6189FCE" w14:textId="77777777" w:rsidR="00B116CA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B75323" w14:textId="77777777" w:rsidR="00B116CA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8FD537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Земля  и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человечество»</w:t>
      </w:r>
    </w:p>
    <w:p w14:paraId="797899E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№2</w:t>
      </w:r>
    </w:p>
    <w:p w14:paraId="22B6302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МИР ГЛАЗАМИ ГЕОГРАФА»</w:t>
      </w:r>
    </w:p>
    <w:p w14:paraId="4262293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4AD36BF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BE26FF3" w14:textId="77777777" w:rsidR="00B116CA" w:rsidRPr="00CA04D9" w:rsidRDefault="00B116CA" w:rsidP="00B116CA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Кто изучает и описывает нашу планету Земля? Обведи нужную букву.</w:t>
      </w:r>
    </w:p>
    <w:p w14:paraId="28ED891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BB1A3C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астрономы;</w:t>
      </w:r>
    </w:p>
    <w:p w14:paraId="28E3FF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биологи;</w:t>
      </w:r>
    </w:p>
    <w:p w14:paraId="4DDC094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географы;</w:t>
      </w:r>
    </w:p>
    <w:p w14:paraId="0D5C6E3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экологи.</w:t>
      </w:r>
    </w:p>
    <w:p w14:paraId="2DFC044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83CCD4B" w14:textId="77777777" w:rsidR="00B116CA" w:rsidRPr="00CA04D9" w:rsidRDefault="00B116CA" w:rsidP="00B116CA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Что такое карта полушарий? Обведи нужную букву.</w:t>
      </w:r>
    </w:p>
    <w:p w14:paraId="0F9C844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карта, на которой дано изображение какой – то территории;</w:t>
      </w:r>
    </w:p>
    <w:p w14:paraId="028A421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карта, на которой изображены две половины земного шара;</w:t>
      </w:r>
    </w:p>
    <w:p w14:paraId="0D16916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карта, на которой изображена вся Земля.</w:t>
      </w:r>
    </w:p>
    <w:p w14:paraId="35D5BBF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399F559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Какую форму имела первая географическая карта мира? Обведи нужную букву.</w:t>
      </w:r>
    </w:p>
    <w:p w14:paraId="2466527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4757D3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форму круга;</w:t>
      </w:r>
    </w:p>
    <w:p w14:paraId="2A524B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форму треугольника;</w:t>
      </w:r>
    </w:p>
    <w:p w14:paraId="3235AB7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форму квадрата.</w:t>
      </w:r>
    </w:p>
    <w:p w14:paraId="5000AF7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557D53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559ADA1F" w14:textId="77777777" w:rsidR="00B116CA" w:rsidRPr="00CA04D9" w:rsidRDefault="00B116CA" w:rsidP="00B116CA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Горизонтальные линии, расположенные </w:t>
      </w:r>
      <w:proofErr w:type="gramStart"/>
      <w:r w:rsidRPr="00CA04D9">
        <w:rPr>
          <w:rFonts w:ascii="Times New Roman" w:hAnsi="Times New Roman"/>
          <w:sz w:val="28"/>
          <w:szCs w:val="28"/>
        </w:rPr>
        <w:t>на глобусе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параллельно друг другу называется __________________________.</w:t>
      </w:r>
    </w:p>
    <w:p w14:paraId="30AEB3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9375F5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Что показывает масштаб? Обведи нужную букву.</w:t>
      </w:r>
    </w:p>
    <w:p w14:paraId="1C511A3F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показывает, какое расстояние на местности соответствует каждому сантиметру на карте;</w:t>
      </w:r>
    </w:p>
    <w:p w14:paraId="6E68989C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показывает количество предметов на местности;</w:t>
      </w:r>
    </w:p>
    <w:p w14:paraId="3DB37B94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показывает расстояние на местности между объектами.</w:t>
      </w:r>
    </w:p>
    <w:p w14:paraId="2998AD9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149397F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В чём различие глобуса и карты полушарий? Обведи кружком буквы правильных ответов.</w:t>
      </w:r>
    </w:p>
    <w:p w14:paraId="512FB8B1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</w:p>
    <w:p w14:paraId="2ECD4C4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имеют разные цвета;</w:t>
      </w:r>
    </w:p>
    <w:p w14:paraId="14F4CBF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имеют разные обозначения;</w:t>
      </w:r>
    </w:p>
    <w:p w14:paraId="0E4179B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имеют разный масштаб;</w:t>
      </w:r>
    </w:p>
    <w:p w14:paraId="00E7BAD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имеют разную форму;</w:t>
      </w:r>
    </w:p>
    <w:p w14:paraId="54F7EE5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глобус – это целый шар, а на карте две половинки.</w:t>
      </w:r>
    </w:p>
    <w:p w14:paraId="467FAC2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Земля  и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человечество»</w:t>
      </w:r>
    </w:p>
    <w:p w14:paraId="2AFCB8C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№3</w:t>
      </w:r>
    </w:p>
    <w:p w14:paraId="3C4964E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МИР ГЛАЗАМИ ИСТОРИКА»</w:t>
      </w:r>
    </w:p>
    <w:p w14:paraId="66B033F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10C5E92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38EBBB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Как называется наука о прошлом людей? Обведи нужную букву.</w:t>
      </w:r>
    </w:p>
    <w:p w14:paraId="65C40B9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CFD447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география;</w:t>
      </w:r>
    </w:p>
    <w:p w14:paraId="0B398F2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история;</w:t>
      </w:r>
    </w:p>
    <w:p w14:paraId="3A35D54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астрономия;</w:t>
      </w:r>
    </w:p>
    <w:p w14:paraId="3E433C1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экология.</w:t>
      </w:r>
    </w:p>
    <w:p w14:paraId="3465F70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6C2C73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Что такое исторический источник? Обведи нужную букву.</w:t>
      </w:r>
    </w:p>
    <w:p w14:paraId="39619CF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0CF7F9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документ, срок действия которого давно истёк;</w:t>
      </w:r>
    </w:p>
    <w:p w14:paraId="635F28E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источник, родник, в котором вода выходит на поверхность с давних времён;</w:t>
      </w:r>
    </w:p>
    <w:p w14:paraId="54B1571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то, что может рассказать нам о прошлом людей.</w:t>
      </w:r>
    </w:p>
    <w:p w14:paraId="3268305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213E2B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Что может быть историческим источником? Вычеркни лишнее.</w:t>
      </w:r>
    </w:p>
    <w:p w14:paraId="2FED16D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5911A55" w14:textId="77777777" w:rsidR="00B116CA" w:rsidRPr="00CA04D9" w:rsidRDefault="00B116CA" w:rsidP="00B116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Древняя рукопись, монеты, современные изделия, легенды, пословицы и поговорки, правила поведения в метро, памятники, здания.</w:t>
      </w:r>
    </w:p>
    <w:p w14:paraId="1AABF08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136D64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предложения.</w:t>
      </w:r>
    </w:p>
    <w:p w14:paraId="3FC7A2A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8B7F5B3" w14:textId="77777777" w:rsidR="00B116CA" w:rsidRPr="00CA04D9" w:rsidRDefault="00B116CA" w:rsidP="00B116CA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Людей, которые производят раскопки древних поселений, называют _______________________________.</w:t>
      </w:r>
    </w:p>
    <w:p w14:paraId="7459B8BA" w14:textId="77777777" w:rsidR="00B116CA" w:rsidRPr="00CA04D9" w:rsidRDefault="00B116CA" w:rsidP="00B116CA">
      <w:pPr>
        <w:ind w:left="360"/>
        <w:rPr>
          <w:rFonts w:ascii="Times New Roman" w:hAnsi="Times New Roman"/>
          <w:sz w:val="28"/>
          <w:szCs w:val="28"/>
        </w:rPr>
      </w:pPr>
    </w:p>
    <w:p w14:paraId="3110BC92" w14:textId="77777777" w:rsidR="00B116CA" w:rsidRPr="00CA04D9" w:rsidRDefault="00B116CA" w:rsidP="00B116CA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Наука, которая узнаёт о прошлом, изучая древние предметы и сооружения, называется __________________________________.</w:t>
      </w:r>
    </w:p>
    <w:p w14:paraId="6A1EF06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FF95E35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5. В каком городе был открыт первый 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музей  в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России – Кунсткамера? Обведи нужную букву.</w:t>
      </w:r>
    </w:p>
    <w:p w14:paraId="5C9FF95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02D292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Санкт – Петербурге;</w:t>
      </w:r>
    </w:p>
    <w:p w14:paraId="5F9110B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Москве;</w:t>
      </w:r>
    </w:p>
    <w:p w14:paraId="5B3A276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Суздале.</w:t>
      </w:r>
    </w:p>
    <w:p w14:paraId="6105644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Земля  и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человечество»</w:t>
      </w:r>
    </w:p>
    <w:p w14:paraId="26E46F1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№3</w:t>
      </w:r>
    </w:p>
    <w:p w14:paraId="24870F9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МИР ГЛАЗАМИ ИСТОРИКА»</w:t>
      </w:r>
    </w:p>
    <w:p w14:paraId="6C6DD0D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4BF1E92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Кто изучает прошлое человеческого общества? Обведи нужную букву.</w:t>
      </w:r>
    </w:p>
    <w:p w14:paraId="1A8957C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1FA31E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экологи;</w:t>
      </w:r>
    </w:p>
    <w:p w14:paraId="16587FD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географы;</w:t>
      </w:r>
    </w:p>
    <w:p w14:paraId="5C2D6C0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астрономы;</w:t>
      </w:r>
    </w:p>
    <w:p w14:paraId="5595BA8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историки.</w:t>
      </w:r>
    </w:p>
    <w:p w14:paraId="6C21CE8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7FC995C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Что такое архив? Обведи нужную букву.</w:t>
      </w:r>
    </w:p>
    <w:p w14:paraId="60943E8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230A92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хранилище предметов старины;</w:t>
      </w:r>
    </w:p>
    <w:p w14:paraId="0FD5EF4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хранилище документов;</w:t>
      </w:r>
    </w:p>
    <w:p w14:paraId="1D49FDF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древние записи о событиях прошлых лет.</w:t>
      </w:r>
    </w:p>
    <w:p w14:paraId="3A9FDD6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1FD332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Что может быть историческим источником? Вычеркни лишние.</w:t>
      </w:r>
    </w:p>
    <w:p w14:paraId="09A103C4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</w:pPr>
    </w:p>
    <w:p w14:paraId="011A3572" w14:textId="77777777" w:rsidR="00B116CA" w:rsidRPr="00CA04D9" w:rsidRDefault="00B116CA" w:rsidP="00B116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Старинные сооружения, книги, монеты, современная одежда, сказания и легенды, цветы, названия городов, правила перехода улиц.</w:t>
      </w:r>
    </w:p>
    <w:p w14:paraId="6581159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425AD5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предложения.</w:t>
      </w:r>
    </w:p>
    <w:p w14:paraId="5477374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C9138E5" w14:textId="77777777" w:rsidR="00B116CA" w:rsidRPr="00CA04D9" w:rsidRDefault="00B116CA" w:rsidP="00B116CA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Людей, которые ведут записи событий своего времени, называют ___________________________________.</w:t>
      </w:r>
    </w:p>
    <w:p w14:paraId="6A40A4A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CFA4183" w14:textId="77777777" w:rsidR="00B116CA" w:rsidRPr="00CA04D9" w:rsidRDefault="00B116CA" w:rsidP="00B116CA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Одна из наук-помощниц истории – это _________________________.</w:t>
      </w:r>
    </w:p>
    <w:p w14:paraId="37B00F1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83EB5CC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8D13CE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Кто открыл первый музей в России – Кунсткамеру? Обведи нужную букву.</w:t>
      </w:r>
    </w:p>
    <w:p w14:paraId="2E1A7C6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923596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Пётр Первый;</w:t>
      </w:r>
    </w:p>
    <w:p w14:paraId="6C28AF8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Иван Грозный;</w:t>
      </w:r>
    </w:p>
    <w:p w14:paraId="6FE2F7A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Екатерина Вторая.</w:t>
      </w:r>
    </w:p>
    <w:p w14:paraId="7144B10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7348BCF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№4</w:t>
      </w:r>
    </w:p>
    <w:p w14:paraId="48859AE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ЗОНА АРКТИЧЕСКИХ ПУСТЫНЬ»</w:t>
      </w:r>
    </w:p>
    <w:p w14:paraId="48948E0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06194A8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34E0347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Где расположена природная зона арктических пустынь? Обведи нужную букву.</w:t>
      </w:r>
    </w:p>
    <w:p w14:paraId="32E07E8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962E2A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островах Тихого океана;</w:t>
      </w:r>
    </w:p>
    <w:p w14:paraId="119ED45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 островах Индийского океана;</w:t>
      </w:r>
    </w:p>
    <w:p w14:paraId="154446F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остовах Северного Ледовитого океана.</w:t>
      </w:r>
    </w:p>
    <w:p w14:paraId="7762A71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EB16D9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 называется зима в Арктике? Обведи нужную букву.</w:t>
      </w:r>
    </w:p>
    <w:p w14:paraId="17C5BE9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82CF84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полярный день;</w:t>
      </w:r>
    </w:p>
    <w:p w14:paraId="103C89D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Полярная звезда;</w:t>
      </w:r>
    </w:p>
    <w:p w14:paraId="7D80C7B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полярная ночь.</w:t>
      </w:r>
    </w:p>
    <w:p w14:paraId="507B4DD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566032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Какие растения встречаются в ледяной зоне? Вычеркни лишнее.</w:t>
      </w:r>
    </w:p>
    <w:p w14:paraId="5593C509" w14:textId="77777777" w:rsidR="00B116CA" w:rsidRPr="00CA04D9" w:rsidRDefault="00B116CA" w:rsidP="00B116CA">
      <w:pPr>
        <w:ind w:left="360"/>
        <w:rPr>
          <w:rFonts w:ascii="Times New Roman" w:hAnsi="Times New Roman"/>
          <w:b/>
          <w:sz w:val="28"/>
          <w:szCs w:val="28"/>
        </w:rPr>
      </w:pPr>
    </w:p>
    <w:p w14:paraId="20FACA41" w14:textId="77777777" w:rsidR="00B116CA" w:rsidRPr="00CA04D9" w:rsidRDefault="00B116CA" w:rsidP="00B116CA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Лишайники, кедры, мхи, полярные маки, бузина.</w:t>
      </w:r>
    </w:p>
    <w:p w14:paraId="502DED3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CF31DE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животные обитают в Арктике? Обведи буквы правильных ответов</w:t>
      </w:r>
      <w:r w:rsidRPr="00CA04D9">
        <w:rPr>
          <w:rFonts w:ascii="Times New Roman" w:hAnsi="Times New Roman"/>
          <w:sz w:val="28"/>
          <w:szCs w:val="28"/>
        </w:rPr>
        <w:t>.</w:t>
      </w:r>
    </w:p>
    <w:p w14:paraId="65CEA0C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2FAA9D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белые медведи;</w:t>
      </w:r>
    </w:p>
    <w:p w14:paraId="2551814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нутрии;</w:t>
      </w:r>
    </w:p>
    <w:p w14:paraId="42D87BA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моржи;</w:t>
      </w:r>
    </w:p>
    <w:p w14:paraId="060C4B6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лоси;</w:t>
      </w:r>
    </w:p>
    <w:p w14:paraId="20B5557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тюлени.</w:t>
      </w:r>
    </w:p>
    <w:p w14:paraId="679C355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EB6D0D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цепь питания.</w:t>
      </w:r>
    </w:p>
    <w:p w14:paraId="76760B6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9A0B68E" w14:textId="0C0CA1CA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D593489" wp14:editId="626306E6">
                <wp:simplePos x="0" y="0"/>
                <wp:positionH relativeFrom="column">
                  <wp:posOffset>3543300</wp:posOffset>
                </wp:positionH>
                <wp:positionV relativeFrom="paragraph">
                  <wp:posOffset>146685</wp:posOffset>
                </wp:positionV>
                <wp:extent cx="442595" cy="635"/>
                <wp:effectExtent l="3810" t="55245" r="10795" b="48895"/>
                <wp:wrapNone/>
                <wp:docPr id="194" name="Полилиния: фигура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595" cy="635"/>
                        </a:xfrm>
                        <a:custGeom>
                          <a:avLst/>
                          <a:gdLst>
                            <a:gd name="T0" fmla="*/ 0 w 697"/>
                            <a:gd name="T1" fmla="*/ 0 h 1"/>
                            <a:gd name="T2" fmla="*/ 697 w 69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97" h="1">
                              <a:moveTo>
                                <a:pt x="0" y="0"/>
                              </a:moveTo>
                              <a:lnTo>
                                <a:pt x="69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28389EE" id="Полилиния: фигура 19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9pt,11.55pt,313.85pt,11.55pt" coordsize="69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" filled="f">
                <v:stroke endarrow="block"/>
                <v:path arrowok="t" o:connecttype="custom" o:connectlocs="0,0;44259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416D8B" wp14:editId="38F70D86">
                <wp:simplePos x="0" y="0"/>
                <wp:positionH relativeFrom="column">
                  <wp:posOffset>2686050</wp:posOffset>
                </wp:positionH>
                <wp:positionV relativeFrom="paragraph">
                  <wp:posOffset>117475</wp:posOffset>
                </wp:positionV>
                <wp:extent cx="400050" cy="635"/>
                <wp:effectExtent l="3810" t="54610" r="15240" b="49530"/>
                <wp:wrapNone/>
                <wp:docPr id="193" name="Полилиния: фигура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050" cy="635"/>
                        </a:xfrm>
                        <a:custGeom>
                          <a:avLst/>
                          <a:gdLst>
                            <a:gd name="T0" fmla="*/ 0 w 630"/>
                            <a:gd name="T1" fmla="*/ 0 h 1"/>
                            <a:gd name="T2" fmla="*/ 630 w 63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30" h="1">
                              <a:moveTo>
                                <a:pt x="0" y="0"/>
                              </a:moveTo>
                              <a:lnTo>
                                <a:pt x="63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C604713" id="Полилиния: фигура 193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1.5pt,9.25pt,243pt,9.25pt" coordsize="63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" filled="f">
                <v:stroke endarrow="block"/>
                <v:path arrowok="t" o:connecttype="custom" o:connectlocs="0,0;40005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145E6B" wp14:editId="48A78F22">
                <wp:simplePos x="0" y="0"/>
                <wp:positionH relativeFrom="column">
                  <wp:posOffset>1733550</wp:posOffset>
                </wp:positionH>
                <wp:positionV relativeFrom="paragraph">
                  <wp:posOffset>127000</wp:posOffset>
                </wp:positionV>
                <wp:extent cx="438150" cy="635"/>
                <wp:effectExtent l="3810" t="54610" r="15240" b="49530"/>
                <wp:wrapNone/>
                <wp:docPr id="192" name="Полилиния: фигура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0" cy="635"/>
                        </a:xfrm>
                        <a:custGeom>
                          <a:avLst/>
                          <a:gdLst>
                            <a:gd name="T0" fmla="*/ 0 w 690"/>
                            <a:gd name="T1" fmla="*/ 0 h 1"/>
                            <a:gd name="T2" fmla="*/ 690 w 69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90" h="1">
                              <a:moveTo>
                                <a:pt x="0" y="0"/>
                              </a:moveTo>
                              <a:lnTo>
                                <a:pt x="69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84A5E2D" id="Полилиния: фигура 192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6.5pt,10pt,171pt,10pt" coordsize="69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" filled="f">
                <v:stroke endarrow="block"/>
                <v:path arrowok="t" o:connecttype="custom" o:connectlocs="0,0;43815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76D815" wp14:editId="221DBDF9">
                <wp:simplePos x="0" y="0"/>
                <wp:positionH relativeFrom="column">
                  <wp:posOffset>853440</wp:posOffset>
                </wp:positionH>
                <wp:positionV relativeFrom="paragraph">
                  <wp:posOffset>127000</wp:posOffset>
                </wp:positionV>
                <wp:extent cx="367030" cy="635"/>
                <wp:effectExtent l="9525" t="54610" r="13970" b="49530"/>
                <wp:wrapNone/>
                <wp:docPr id="191" name="Полилиния: фигура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7030" cy="635"/>
                        </a:xfrm>
                        <a:custGeom>
                          <a:avLst/>
                          <a:gdLst>
                            <a:gd name="T0" fmla="*/ 0 w 578"/>
                            <a:gd name="T1" fmla="*/ 0 h 1"/>
                            <a:gd name="T2" fmla="*/ 578 w 57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8" h="1">
                              <a:moveTo>
                                <a:pt x="0" y="0"/>
                              </a:moveTo>
                              <a:lnTo>
                                <a:pt x="57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7DD7712" id="Полилиния: фигура 191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7.2pt,10pt,96.1pt,10pt" coordsize="57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" filled="f">
                <v:stroke endarrow="block"/>
                <v:path arrowok="t" o:connecttype="custom" o:connectlocs="0,0;36703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Водоросли          ……              рыбы           ……             белые медведи.</w:t>
      </w:r>
    </w:p>
    <w:p w14:paraId="15881F5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227C1A0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Каково значение Арктики для человека? Обведи буквы правильных ответов.</w:t>
      </w:r>
    </w:p>
    <w:p w14:paraId="6A3BC94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здесь выращивают фрукты;</w:t>
      </w:r>
    </w:p>
    <w:p w14:paraId="12A489F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здесь перевозят грузы;</w:t>
      </w:r>
    </w:p>
    <w:p w14:paraId="4D4CDFC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здесь развит рыболовный промысел;</w:t>
      </w:r>
    </w:p>
    <w:p w14:paraId="1930DCF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здесь добывают полезные ископаемые;</w:t>
      </w:r>
    </w:p>
    <w:p w14:paraId="029987C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здесь ведут наблюдения за погодой.</w:t>
      </w:r>
    </w:p>
    <w:p w14:paraId="56FAE94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72D36E8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№4</w:t>
      </w:r>
    </w:p>
    <w:p w14:paraId="3443406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ЗОНА АРКТИЧЕСКИХ ПУСТЫНЬ»</w:t>
      </w:r>
    </w:p>
    <w:p w14:paraId="130B6F4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38B92D9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Где расположена природная зона арктических пустынь? Обведи нужную букву.</w:t>
      </w:r>
    </w:p>
    <w:p w14:paraId="3317E80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72D486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островах Атлантического океана;</w:t>
      </w:r>
    </w:p>
    <w:p w14:paraId="5F3EAA6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 островах Северного Ледовитого океана;</w:t>
      </w:r>
    </w:p>
    <w:p w14:paraId="021BD9E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островах Тихого океана.</w:t>
      </w:r>
    </w:p>
    <w:p w14:paraId="018269E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32487C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 называется лето в Арктике? Обведи нужную букву.</w:t>
      </w:r>
    </w:p>
    <w:p w14:paraId="2B78A54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E68E43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Полярная звезда;</w:t>
      </w:r>
    </w:p>
    <w:p w14:paraId="29083C6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полярная ночь;</w:t>
      </w:r>
    </w:p>
    <w:p w14:paraId="3C022DE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полярный день.</w:t>
      </w:r>
    </w:p>
    <w:p w14:paraId="3AA80C1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BE50DB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Какие растения встречаются в ледяной зоне? Вычеркни лишнее.</w:t>
      </w:r>
    </w:p>
    <w:p w14:paraId="7D4C48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289FFFA" w14:textId="77777777" w:rsidR="00B116CA" w:rsidRPr="00CA04D9" w:rsidRDefault="00B116CA" w:rsidP="00B116CA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Мхи, черёмуха, полярный мак, орешник, лишайники.</w:t>
      </w:r>
    </w:p>
    <w:p w14:paraId="332E175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A41AE9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птицы обитают в Арктике? Обведи буквы правильных ответов.</w:t>
      </w:r>
    </w:p>
    <w:p w14:paraId="14D3656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CE5905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тупики;</w:t>
      </w:r>
    </w:p>
    <w:p w14:paraId="5DDDFE8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кайры;</w:t>
      </w:r>
    </w:p>
    <w:p w14:paraId="2879E34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аисты;</w:t>
      </w:r>
    </w:p>
    <w:p w14:paraId="6711B02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гагарки;</w:t>
      </w:r>
    </w:p>
    <w:p w14:paraId="2CA098D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гаги.</w:t>
      </w:r>
    </w:p>
    <w:p w14:paraId="28138E6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14ABE4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цепь питания.</w:t>
      </w:r>
    </w:p>
    <w:p w14:paraId="7B72F18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3A991CE" w14:textId="711F88AD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4C73B9" wp14:editId="63C3FF21">
                <wp:simplePos x="0" y="0"/>
                <wp:positionH relativeFrom="column">
                  <wp:posOffset>1485900</wp:posOffset>
                </wp:positionH>
                <wp:positionV relativeFrom="paragraph">
                  <wp:posOffset>122555</wp:posOffset>
                </wp:positionV>
                <wp:extent cx="419100" cy="635"/>
                <wp:effectExtent l="3810" t="50800" r="15240" b="53340"/>
                <wp:wrapNone/>
                <wp:docPr id="190" name="Полилиния: фигура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100" cy="635"/>
                        </a:xfrm>
                        <a:custGeom>
                          <a:avLst/>
                          <a:gdLst>
                            <a:gd name="T0" fmla="*/ 0 w 660"/>
                            <a:gd name="T1" fmla="*/ 0 h 1"/>
                            <a:gd name="T2" fmla="*/ 660 w 66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60" h="1">
                              <a:moveTo>
                                <a:pt x="0" y="0"/>
                              </a:moveTo>
                              <a:lnTo>
                                <a:pt x="66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65A2298" id="Полилиния: фигура 190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7pt,9.65pt,150pt,9.65pt" coordsize="66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" filled="f">
                <v:stroke endarrow="block"/>
                <v:path arrowok="t" o:connecttype="custom" o:connectlocs="0,0;41910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90065BD" wp14:editId="3AA838E8">
                <wp:simplePos x="0" y="0"/>
                <wp:positionH relativeFrom="column">
                  <wp:posOffset>3771900</wp:posOffset>
                </wp:positionH>
                <wp:positionV relativeFrom="paragraph">
                  <wp:posOffset>122555</wp:posOffset>
                </wp:positionV>
                <wp:extent cx="461645" cy="635"/>
                <wp:effectExtent l="3810" t="50800" r="10795" b="53340"/>
                <wp:wrapNone/>
                <wp:docPr id="189" name="Полилиния: фигура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645" cy="635"/>
                        </a:xfrm>
                        <a:custGeom>
                          <a:avLst/>
                          <a:gdLst>
                            <a:gd name="T0" fmla="*/ 0 w 727"/>
                            <a:gd name="T1" fmla="*/ 0 h 1"/>
                            <a:gd name="T2" fmla="*/ 727 w 7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27" h="1">
                              <a:moveTo>
                                <a:pt x="0" y="0"/>
                              </a:moveTo>
                              <a:lnTo>
                                <a:pt x="72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E0B8C21" id="Полилиния: фигура 18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7pt,9.65pt,333.35pt,9.65pt" coordsize="7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" filled="f">
                <v:stroke endarrow="block"/>
                <v:path arrowok="t" o:connecttype="custom" o:connectlocs="0,0;46164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4BBBDB" wp14:editId="4B9BD07C">
                <wp:simplePos x="0" y="0"/>
                <wp:positionH relativeFrom="column">
                  <wp:posOffset>2514600</wp:posOffset>
                </wp:positionH>
                <wp:positionV relativeFrom="paragraph">
                  <wp:posOffset>122555</wp:posOffset>
                </wp:positionV>
                <wp:extent cx="528320" cy="5080"/>
                <wp:effectExtent l="3810" t="50800" r="10795" b="48895"/>
                <wp:wrapNone/>
                <wp:docPr id="188" name="Полилиния: фигура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" cy="5080"/>
                        </a:xfrm>
                        <a:custGeom>
                          <a:avLst/>
                          <a:gdLst>
                            <a:gd name="T0" fmla="*/ 0 w 832"/>
                            <a:gd name="T1" fmla="*/ 0 h 8"/>
                            <a:gd name="T2" fmla="*/ 832 w 832"/>
                            <a:gd name="T3" fmla="*/ 8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" h="8">
                              <a:moveTo>
                                <a:pt x="0" y="0"/>
                              </a:moveTo>
                              <a:lnTo>
                                <a:pt x="832" y="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320553A" id="Полилиния: фигура 18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98pt,9.65pt,239.6pt,10.05pt" coordsize="83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" filled="f">
                <v:stroke endarrow="block"/>
                <v:path arrowok="t" o:connecttype="custom" o:connectlocs="0,0;528320,508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72A33D" wp14:editId="775066A9">
                <wp:simplePos x="0" y="0"/>
                <wp:positionH relativeFrom="column">
                  <wp:posOffset>342900</wp:posOffset>
                </wp:positionH>
                <wp:positionV relativeFrom="paragraph">
                  <wp:posOffset>122555</wp:posOffset>
                </wp:positionV>
                <wp:extent cx="461645" cy="4445"/>
                <wp:effectExtent l="3810" t="50800" r="10795" b="49530"/>
                <wp:wrapNone/>
                <wp:docPr id="187" name="Полилиния: фигура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645" cy="4445"/>
                        </a:xfrm>
                        <a:custGeom>
                          <a:avLst/>
                          <a:gdLst>
                            <a:gd name="T0" fmla="*/ 0 w 727"/>
                            <a:gd name="T1" fmla="*/ 0 h 7"/>
                            <a:gd name="T2" fmla="*/ 727 w 727"/>
                            <a:gd name="T3" fmla="*/ 7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27" h="7">
                              <a:moveTo>
                                <a:pt x="0" y="0"/>
                              </a:moveTo>
                              <a:lnTo>
                                <a:pt x="727" y="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1CDEC24" id="Полилиния: фигура 187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pt,9.65pt,63.35pt,10pt" coordsize="72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" filled="f">
                <v:stroke endarrow="block"/>
                <v:path arrowok="t" o:connecttype="custom" o:connectlocs="0,0;461645,444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…..              рачки              ……                   гагарки               белые медведи.</w:t>
      </w:r>
    </w:p>
    <w:p w14:paraId="1B4B4EC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318D718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меры приняты для защиты природы Арктики? Обведи буквы правильных ответов.</w:t>
      </w:r>
    </w:p>
    <w:p w14:paraId="5B00882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E7481E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запрещена охота на редких животных;</w:t>
      </w:r>
    </w:p>
    <w:p w14:paraId="16A97D0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запрещено движение судов по Северному морскому пути;</w:t>
      </w:r>
    </w:p>
    <w:p w14:paraId="7F2E28C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ограничена рыбная ловля;</w:t>
      </w:r>
    </w:p>
    <w:p w14:paraId="28DFD6E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полярники расчищают поверхность островов от снега;</w:t>
      </w:r>
    </w:p>
    <w:p w14:paraId="2E43353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взяты под охрану «птичьи базары».</w:t>
      </w:r>
    </w:p>
    <w:p w14:paraId="635CDFF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7D08B28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№5</w:t>
      </w:r>
    </w:p>
    <w:p w14:paraId="51B7221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ТУНДРА»</w:t>
      </w:r>
    </w:p>
    <w:p w14:paraId="79A4B0A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3E1951F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C69D77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Где расположена зона тундры? Обведи нужную букву.</w:t>
      </w:r>
    </w:p>
    <w:p w14:paraId="337C5B5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севернее арктических пустынь:</w:t>
      </w:r>
    </w:p>
    <w:p w14:paraId="44C98B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южнее арктических пустынь.</w:t>
      </w:r>
    </w:p>
    <w:p w14:paraId="02FD48B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9DC8AE6" w14:textId="79F47A5A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3ED3D8B" wp14:editId="57B94763">
                <wp:simplePos x="0" y="0"/>
                <wp:positionH relativeFrom="column">
                  <wp:posOffset>2857500</wp:posOffset>
                </wp:positionH>
                <wp:positionV relativeFrom="paragraph">
                  <wp:posOffset>36830</wp:posOffset>
                </wp:positionV>
                <wp:extent cx="1371600" cy="342900"/>
                <wp:effectExtent l="3810" t="7620" r="5715" b="1905"/>
                <wp:wrapNone/>
                <wp:docPr id="186" name="Прямоугольник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FE967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долгая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3ED3D8B" id="Прямоугольник 186" o:spid="_x0000_s1026" style="position:absolute;margin-left:225pt;margin-top:2.9pt;width:108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nKdDwIAACE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">
                <v:textbox>
                  <w:txbxContent>
                    <w:p w14:paraId="159FE967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долгая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2CC96649" w14:textId="5426D7A6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5EC3EF" wp14:editId="662FD5B8">
                <wp:simplePos x="0" y="0"/>
                <wp:positionH relativeFrom="column">
                  <wp:posOffset>228600</wp:posOffset>
                </wp:positionH>
                <wp:positionV relativeFrom="paragraph">
                  <wp:posOffset>175260</wp:posOffset>
                </wp:positionV>
                <wp:extent cx="1257300" cy="342900"/>
                <wp:effectExtent l="3810" t="7620" r="5715" b="1905"/>
                <wp:wrapNone/>
                <wp:docPr id="185" name="Прямоугольник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3B982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ЛЕТО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F5EC3EF" id="Прямоугольник 185" o:spid="_x0000_s1027" style="position:absolute;margin-left:18pt;margin-top:13.8pt;width:99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">
                <v:textbox>
                  <w:txbxContent>
                    <w:p w14:paraId="0103B982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ЛЕТО</w:t>
                      </w:r>
                    </w:p>
                  </w:txbxContent>
                </v:textbox>
              </v:rect>
            </w:pict>
          </mc:Fallback>
        </mc:AlternateContent>
      </w:r>
    </w:p>
    <w:p w14:paraId="4565C900" w14:textId="366D7C62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18F5169" wp14:editId="0B577D45">
                <wp:simplePos x="0" y="0"/>
                <wp:positionH relativeFrom="column">
                  <wp:posOffset>2857500</wp:posOffset>
                </wp:positionH>
                <wp:positionV relativeFrom="paragraph">
                  <wp:posOffset>85090</wp:posOffset>
                </wp:positionV>
                <wp:extent cx="1371600" cy="342900"/>
                <wp:effectExtent l="3810" t="7620" r="5715" b="1905"/>
                <wp:wrapNone/>
                <wp:docPr id="184" name="Прямоугольник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3D8D3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короткое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18F5169" id="Прямоугольник 184" o:spid="_x0000_s1028" style="position:absolute;margin-left:225pt;margin-top:6.7pt;width:108pt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">
                <v:textbox>
                  <w:txbxContent>
                    <w:p w14:paraId="4D33D8D3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короткое</w:t>
                      </w:r>
                    </w:p>
                  </w:txbxContent>
                </v:textbox>
              </v:rect>
            </w:pict>
          </mc:Fallback>
        </mc:AlternateContent>
      </w:r>
    </w:p>
    <w:p w14:paraId="6CDCCD9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DC88D85" w14:textId="0624414E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232FBB7" wp14:editId="6933DFF9">
                <wp:simplePos x="0" y="0"/>
                <wp:positionH relativeFrom="column">
                  <wp:posOffset>2857500</wp:posOffset>
                </wp:positionH>
                <wp:positionV relativeFrom="paragraph">
                  <wp:posOffset>133350</wp:posOffset>
                </wp:positionV>
                <wp:extent cx="1371600" cy="342900"/>
                <wp:effectExtent l="3810" t="7620" r="5715" b="1905"/>
                <wp:wrapNone/>
                <wp:docPr id="183" name="Прямоугольник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1E69E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суровая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232FBB7" id="Прямоугольник 183" o:spid="_x0000_s1029" style="position:absolute;margin-left:225pt;margin-top:10.5pt;width:108pt;height:2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wCFAIAACg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">
                <v:textbox>
                  <w:txbxContent>
                    <w:p w14:paraId="2161E69E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суровая</w:t>
                      </w:r>
                    </w:p>
                  </w:txbxContent>
                </v:textbox>
              </v:rect>
            </w:pict>
          </mc:Fallback>
        </mc:AlternateContent>
      </w:r>
    </w:p>
    <w:p w14:paraId="41EA1BD5" w14:textId="3E8AC131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EF7BC3" wp14:editId="255B66FD">
                <wp:simplePos x="0" y="0"/>
                <wp:positionH relativeFrom="column">
                  <wp:posOffset>228600</wp:posOffset>
                </wp:positionH>
                <wp:positionV relativeFrom="paragraph">
                  <wp:posOffset>43180</wp:posOffset>
                </wp:positionV>
                <wp:extent cx="1257300" cy="342900"/>
                <wp:effectExtent l="3810" t="7620" r="5715" b="1905"/>
                <wp:wrapNone/>
                <wp:docPr id="182" name="Прямоугольник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FBF2E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8EF7BC3" id="Прямоугольник 182" o:spid="_x0000_s1030" style="position:absolute;margin-left:18pt;margin-top:3.4pt;width:99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BCFAIAACg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">
                <v:textbox>
                  <w:txbxContent>
                    <w:p w14:paraId="768FBF2E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ЗИМА</w:t>
                      </w:r>
                    </w:p>
                  </w:txbxContent>
                </v:textbox>
              </v:rect>
            </w:pict>
          </mc:Fallback>
        </mc:AlternateContent>
      </w:r>
    </w:p>
    <w:p w14:paraId="4D3A7F3D" w14:textId="05D6D475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66BD157" wp14:editId="3E2AAA5F">
                <wp:simplePos x="0" y="0"/>
                <wp:positionH relativeFrom="column">
                  <wp:posOffset>2857500</wp:posOffset>
                </wp:positionH>
                <wp:positionV relativeFrom="paragraph">
                  <wp:posOffset>181610</wp:posOffset>
                </wp:positionV>
                <wp:extent cx="1371600" cy="342900"/>
                <wp:effectExtent l="3810" t="7620" r="5715" b="1905"/>
                <wp:wrapNone/>
                <wp:docPr id="181" name="Прямоугольник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78E9B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прохладное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66BD157" id="Прямоугольник 181" o:spid="_x0000_s1031" style="position:absolute;margin-left:225pt;margin-top:14.3pt;width:108pt;height:2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MAFFAIAACg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">
                <v:textbox>
                  <w:txbxContent>
                    <w:p w14:paraId="1A478E9B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прохладное</w:t>
                      </w:r>
                    </w:p>
                  </w:txbxContent>
                </v:textbox>
              </v:rect>
            </w:pict>
          </mc:Fallback>
        </mc:AlternateContent>
      </w:r>
    </w:p>
    <w:p w14:paraId="58301E3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904737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ACE27E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Какие растения встречаются в тундре? Вычеркни лишнее.</w:t>
      </w:r>
    </w:p>
    <w:p w14:paraId="61DE491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7A71F0C" w14:textId="77777777" w:rsidR="00B116CA" w:rsidRPr="00CA04D9" w:rsidRDefault="00B116CA" w:rsidP="00B116CA">
      <w:pPr>
        <w:numPr>
          <w:ilvl w:val="0"/>
          <w:numId w:val="6"/>
        </w:numPr>
        <w:tabs>
          <w:tab w:val="clear" w:pos="720"/>
          <w:tab w:val="num" w:pos="360"/>
        </w:tabs>
        <w:ind w:left="0" w:firstLine="0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Лишайник, мхи, брусника, грибы, морошка, карликовая берёзка, яблоня.</w:t>
      </w:r>
    </w:p>
    <w:p w14:paraId="515ED67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E567B8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животные обитают в тундре? Обведи буквы правильных ответов.</w:t>
      </w:r>
    </w:p>
    <w:p w14:paraId="16CDE44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песец;</w:t>
      </w:r>
    </w:p>
    <w:p w14:paraId="73BA4EE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тюлень;</w:t>
      </w:r>
    </w:p>
    <w:p w14:paraId="4D71E41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волк;</w:t>
      </w:r>
    </w:p>
    <w:p w14:paraId="2547F6B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лемминг;</w:t>
      </w:r>
    </w:p>
    <w:p w14:paraId="54CF777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северный олень.</w:t>
      </w:r>
    </w:p>
    <w:p w14:paraId="362796B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7CD5C3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цепи питания.</w:t>
      </w:r>
    </w:p>
    <w:p w14:paraId="0C58A31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F75B120" w14:textId="0E6CC70E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14AC6DB" wp14:editId="2C63DEF2">
                <wp:simplePos x="0" y="0"/>
                <wp:positionH relativeFrom="column">
                  <wp:posOffset>1828800</wp:posOffset>
                </wp:positionH>
                <wp:positionV relativeFrom="paragraph">
                  <wp:posOffset>122555</wp:posOffset>
                </wp:positionV>
                <wp:extent cx="337820" cy="4445"/>
                <wp:effectExtent l="3810" t="55245" r="10795" b="45085"/>
                <wp:wrapNone/>
                <wp:docPr id="180" name="Полилиния: фигура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7820" cy="4445"/>
                        </a:xfrm>
                        <a:custGeom>
                          <a:avLst/>
                          <a:gdLst>
                            <a:gd name="T0" fmla="*/ 0 w 532"/>
                            <a:gd name="T1" fmla="*/ 7 h 7"/>
                            <a:gd name="T2" fmla="*/ 532 w 532"/>
                            <a:gd name="T3" fmla="*/ 0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32" h="7">
                              <a:moveTo>
                                <a:pt x="0" y="7"/>
                              </a:moveTo>
                              <a:lnTo>
                                <a:pt x="53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9ED6FB9" id="Полилиния: фигура 180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in,10pt,170.6pt,9.65pt" coordsize="532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" filled="f">
                <v:stroke endarrow="block"/>
                <v:path arrowok="t" o:connecttype="custom" o:connectlocs="0,4445;33782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BB87A4" wp14:editId="51CB4926">
                <wp:simplePos x="0" y="0"/>
                <wp:positionH relativeFrom="column">
                  <wp:posOffset>914400</wp:posOffset>
                </wp:positionH>
                <wp:positionV relativeFrom="paragraph">
                  <wp:posOffset>122555</wp:posOffset>
                </wp:positionV>
                <wp:extent cx="347980" cy="635"/>
                <wp:effectExtent l="3810" t="55245" r="10160" b="48895"/>
                <wp:wrapNone/>
                <wp:docPr id="179" name="Полилиния: фигура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7980" cy="635"/>
                        </a:xfrm>
                        <a:custGeom>
                          <a:avLst/>
                          <a:gdLst>
                            <a:gd name="T0" fmla="*/ 0 w 548"/>
                            <a:gd name="T1" fmla="*/ 0 h 1"/>
                            <a:gd name="T2" fmla="*/ 548 w 54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48" h="1">
                              <a:moveTo>
                                <a:pt x="0" y="0"/>
                              </a:moveTo>
                              <a:lnTo>
                                <a:pt x="54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0541194" id="Полилиния: фигура 179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in,9.65pt,99.4pt,9.65pt" coordsize="54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" filled="f">
                <v:stroke endarrow="block"/>
                <v:path arrowok="t" o:connecttype="custom" o:connectlocs="0,0;34798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Растения               ……                волки;</w:t>
      </w:r>
    </w:p>
    <w:p w14:paraId="2118F790" w14:textId="3583D110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14F6E60" wp14:editId="064F913F">
                <wp:simplePos x="0" y="0"/>
                <wp:positionH relativeFrom="column">
                  <wp:posOffset>2057400</wp:posOffset>
                </wp:positionH>
                <wp:positionV relativeFrom="paragraph">
                  <wp:posOffset>146685</wp:posOffset>
                </wp:positionV>
                <wp:extent cx="342900" cy="0"/>
                <wp:effectExtent l="3810" t="52705" r="15240" b="52070"/>
                <wp:wrapNone/>
                <wp:docPr id="178" name="Прямая соединительная линия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2A8C056" id="Прямая соединительная линия 178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55pt" to="189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F4A43DF" wp14:editId="30332864">
                <wp:simplePos x="0" y="0"/>
                <wp:positionH relativeFrom="column">
                  <wp:posOffset>228600</wp:posOffset>
                </wp:positionH>
                <wp:positionV relativeFrom="paragraph">
                  <wp:posOffset>128905</wp:posOffset>
                </wp:positionV>
                <wp:extent cx="342900" cy="0"/>
                <wp:effectExtent l="3810" t="53975" r="15240" b="50800"/>
                <wp:wrapNone/>
                <wp:docPr id="177" name="Прямая соединительная 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8DAD6D7" id="Прямая соединительная линия 177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0.15pt" to="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…           белые куропатки            кречет.</w:t>
      </w:r>
    </w:p>
    <w:p w14:paraId="55DE08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1E9E7D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Каково значение тундры для человека? Обведи буквы правильных ответов.</w:t>
      </w:r>
    </w:p>
    <w:p w14:paraId="45713DB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здесь заготавливают полезные для человека ягоды, грибы;</w:t>
      </w:r>
    </w:p>
    <w:p w14:paraId="245957F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здесь развито оленеводство;</w:t>
      </w:r>
    </w:p>
    <w:p w14:paraId="128F96D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здесь добывают каменный уголь, нефть и газ;</w:t>
      </w:r>
    </w:p>
    <w:p w14:paraId="2999705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здесь отличные условия для отдыха и лечения;</w:t>
      </w:r>
    </w:p>
    <w:p w14:paraId="7E78B8E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здесь развит пушной промысел.</w:t>
      </w:r>
    </w:p>
    <w:p w14:paraId="785BB38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102B12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F54370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CCF26F6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2216800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№5</w:t>
      </w:r>
    </w:p>
    <w:p w14:paraId="543ABCD9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ТУНДРА»</w:t>
      </w:r>
    </w:p>
    <w:p w14:paraId="6C6BBA0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7BCC9FA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415559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Где расположена зона тундры? Обведи нужную букву.</w:t>
      </w:r>
    </w:p>
    <w:p w14:paraId="71810A7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равнинах;</w:t>
      </w:r>
    </w:p>
    <w:p w14:paraId="7E7B99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 возвышенностях;</w:t>
      </w:r>
    </w:p>
    <w:p w14:paraId="66C0741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горах.</w:t>
      </w:r>
    </w:p>
    <w:p w14:paraId="0032C41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69A6EFE" w14:textId="57091221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F1AAA8A" wp14:editId="5C5F81F2">
                <wp:simplePos x="0" y="0"/>
                <wp:positionH relativeFrom="column">
                  <wp:posOffset>2857500</wp:posOffset>
                </wp:positionH>
                <wp:positionV relativeFrom="paragraph">
                  <wp:posOffset>36830</wp:posOffset>
                </wp:positionV>
                <wp:extent cx="1371600" cy="342900"/>
                <wp:effectExtent l="3810" t="2540" r="5715" b="6985"/>
                <wp:wrapNone/>
                <wp:docPr id="176" name="Прямоугольник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8498F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короткое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1AAA8A" id="Прямоугольник 176" o:spid="_x0000_s1032" style="position:absolute;margin-left:225pt;margin-top:2.9pt;width:108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">
                <v:textbox>
                  <w:txbxContent>
                    <w:p w14:paraId="3708498F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короткое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5DA0D3AD" w14:textId="07947660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D0D3285" wp14:editId="23DA44F7">
                <wp:simplePos x="0" y="0"/>
                <wp:positionH relativeFrom="column">
                  <wp:posOffset>228600</wp:posOffset>
                </wp:positionH>
                <wp:positionV relativeFrom="paragraph">
                  <wp:posOffset>175260</wp:posOffset>
                </wp:positionV>
                <wp:extent cx="1257300" cy="342900"/>
                <wp:effectExtent l="3810" t="2540" r="5715" b="6985"/>
                <wp:wrapNone/>
                <wp:docPr id="175" name="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2D5C5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D0D3285" id="Прямоугольник 175" o:spid="_x0000_s1033" style="position:absolute;margin-left:18pt;margin-top:13.8pt;width:99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6sFAIAACg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">
                <v:textbox>
                  <w:txbxContent>
                    <w:p w14:paraId="5752D5C5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ЗИМА</w:t>
                      </w:r>
                    </w:p>
                  </w:txbxContent>
                </v:textbox>
              </v:rect>
            </w:pict>
          </mc:Fallback>
        </mc:AlternateContent>
      </w:r>
    </w:p>
    <w:p w14:paraId="7DE56E0F" w14:textId="45017FCA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E57EF9B" wp14:editId="0505A7C2">
                <wp:simplePos x="0" y="0"/>
                <wp:positionH relativeFrom="column">
                  <wp:posOffset>2857500</wp:posOffset>
                </wp:positionH>
                <wp:positionV relativeFrom="paragraph">
                  <wp:posOffset>85090</wp:posOffset>
                </wp:positionV>
                <wp:extent cx="1371600" cy="342900"/>
                <wp:effectExtent l="3810" t="2540" r="5715" b="6985"/>
                <wp:wrapNone/>
                <wp:docPr id="174" name="Прямоугольник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C7749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долгая</w:t>
                            </w:r>
                          </w:p>
                          <w:p w14:paraId="7B891ADC" w14:textId="77777777" w:rsidR="00B116CA" w:rsidRPr="00166B4E" w:rsidRDefault="00B116CA" w:rsidP="00B116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E57EF9B" id="Прямоугольник 174" o:spid="_x0000_s1034" style="position:absolute;margin-left:225pt;margin-top:6.7pt;width:108pt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GzmEwIAACg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">
                <v:textbox>
                  <w:txbxContent>
                    <w:p w14:paraId="674C7749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долгая</w:t>
                      </w:r>
                    </w:p>
                    <w:p w14:paraId="7B891ADC" w14:textId="77777777" w:rsidR="00B116CA" w:rsidRPr="00166B4E" w:rsidRDefault="00B116CA" w:rsidP="00B116CA"/>
                  </w:txbxContent>
                </v:textbox>
              </v:rect>
            </w:pict>
          </mc:Fallback>
        </mc:AlternateContent>
      </w:r>
    </w:p>
    <w:p w14:paraId="65BC29F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EA2AD96" w14:textId="71D40595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8FFE99" wp14:editId="1DF8EE20">
                <wp:simplePos x="0" y="0"/>
                <wp:positionH relativeFrom="column">
                  <wp:posOffset>2857500</wp:posOffset>
                </wp:positionH>
                <wp:positionV relativeFrom="paragraph">
                  <wp:posOffset>133350</wp:posOffset>
                </wp:positionV>
                <wp:extent cx="1371600" cy="342900"/>
                <wp:effectExtent l="3810" t="2540" r="5715" b="6985"/>
                <wp:wrapNone/>
                <wp:docPr id="173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364CD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суровая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E8FFE99" id="Прямоугольник 173" o:spid="_x0000_s1035" style="position:absolute;margin-left:225pt;margin-top:10.5pt;width:108pt;height:2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kKFAIAACg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">
                <v:textbox>
                  <w:txbxContent>
                    <w:p w14:paraId="69F364CD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суровая</w:t>
                      </w:r>
                    </w:p>
                  </w:txbxContent>
                </v:textbox>
              </v:rect>
            </w:pict>
          </mc:Fallback>
        </mc:AlternateContent>
      </w:r>
    </w:p>
    <w:p w14:paraId="41EA50EC" w14:textId="1484CF66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5272600" wp14:editId="6F61C30D">
                <wp:simplePos x="0" y="0"/>
                <wp:positionH relativeFrom="column">
                  <wp:posOffset>228600</wp:posOffset>
                </wp:positionH>
                <wp:positionV relativeFrom="paragraph">
                  <wp:posOffset>43180</wp:posOffset>
                </wp:positionV>
                <wp:extent cx="1257300" cy="342900"/>
                <wp:effectExtent l="3810" t="2540" r="5715" b="6985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18F99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ЛЕТО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5272600" id="Прямоугольник 172" o:spid="_x0000_s1036" style="position:absolute;margin-left:18pt;margin-top:3.4pt;width:99pt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EZFA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">
                <v:textbox>
                  <w:txbxContent>
                    <w:p w14:paraId="72718F99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ЛЕТО</w:t>
                      </w:r>
                    </w:p>
                  </w:txbxContent>
                </v:textbox>
              </v:rect>
            </w:pict>
          </mc:Fallback>
        </mc:AlternateContent>
      </w:r>
    </w:p>
    <w:p w14:paraId="552F4A45" w14:textId="74F7BC54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9E98F8F" wp14:editId="0A2CD518">
                <wp:simplePos x="0" y="0"/>
                <wp:positionH relativeFrom="column">
                  <wp:posOffset>2857500</wp:posOffset>
                </wp:positionH>
                <wp:positionV relativeFrom="paragraph">
                  <wp:posOffset>181610</wp:posOffset>
                </wp:positionV>
                <wp:extent cx="1371600" cy="342900"/>
                <wp:effectExtent l="3810" t="2540" r="5715" b="6985"/>
                <wp:wrapNone/>
                <wp:docPr id="171" name="Прямоугольник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F9214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584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прохладное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9E98F8F" id="Прямоугольник 171" o:spid="_x0000_s1037" style="position:absolute;margin-left:225pt;margin-top:14.3pt;width:108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APFAIAACk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">
                <v:textbox>
                  <w:txbxContent>
                    <w:p w14:paraId="2C3F9214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B584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прохладное</w:t>
                      </w:r>
                    </w:p>
                  </w:txbxContent>
                </v:textbox>
              </v:rect>
            </w:pict>
          </mc:Fallback>
        </mc:AlternateContent>
      </w:r>
    </w:p>
    <w:p w14:paraId="12411F6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75F2A5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8E8C0C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Какие растения встречаются в тундре? Вычеркни лишнее.</w:t>
      </w:r>
    </w:p>
    <w:p w14:paraId="24382BFF" w14:textId="77777777" w:rsidR="00B116CA" w:rsidRPr="00CA04D9" w:rsidRDefault="00B116CA" w:rsidP="00B116CA">
      <w:pPr>
        <w:numPr>
          <w:ilvl w:val="0"/>
          <w:numId w:val="6"/>
        </w:numPr>
        <w:tabs>
          <w:tab w:val="clear" w:pos="720"/>
          <w:tab w:val="num" w:pos="36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Карликовая ива, ясень, морошка, голубика, мхи, розы, лишайники, голубика.</w:t>
      </w:r>
    </w:p>
    <w:p w14:paraId="19FC94B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9E27B2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птицы прилетают в тундру? Обведи буквы правильных ответов.</w:t>
      </w:r>
    </w:p>
    <w:p w14:paraId="509BBAB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журавли;</w:t>
      </w:r>
    </w:p>
    <w:p w14:paraId="015620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гуси;</w:t>
      </w:r>
    </w:p>
    <w:p w14:paraId="602D509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кукушки;</w:t>
      </w:r>
    </w:p>
    <w:p w14:paraId="4578B35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кулики;</w:t>
      </w:r>
    </w:p>
    <w:p w14:paraId="42855F7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лебеди.</w:t>
      </w:r>
    </w:p>
    <w:p w14:paraId="11ACDF1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FF6E39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цепи питания.</w:t>
      </w:r>
    </w:p>
    <w:p w14:paraId="2D863C8D" w14:textId="0304BA39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0355EAE" wp14:editId="0BDEF25E">
                <wp:simplePos x="0" y="0"/>
                <wp:positionH relativeFrom="column">
                  <wp:posOffset>914400</wp:posOffset>
                </wp:positionH>
                <wp:positionV relativeFrom="paragraph">
                  <wp:posOffset>146685</wp:posOffset>
                </wp:positionV>
                <wp:extent cx="347980" cy="635"/>
                <wp:effectExtent l="3810" t="50800" r="10160" b="53340"/>
                <wp:wrapNone/>
                <wp:docPr id="170" name="Полилиния: фигура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7980" cy="635"/>
                        </a:xfrm>
                        <a:custGeom>
                          <a:avLst/>
                          <a:gdLst>
                            <a:gd name="T0" fmla="*/ 0 w 548"/>
                            <a:gd name="T1" fmla="*/ 0 h 1"/>
                            <a:gd name="T2" fmla="*/ 548 w 54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48" h="1">
                              <a:moveTo>
                                <a:pt x="0" y="0"/>
                              </a:moveTo>
                              <a:lnTo>
                                <a:pt x="54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0C0BC1D" id="Полилиния: фигура 17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in,11.55pt,99.4pt,11.55pt" coordsize="54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" filled="f">
                <v:stroke endarrow="block"/>
                <v:path arrowok="t" o:connecttype="custom" o:connectlocs="0,0;34798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A7E0B1B" wp14:editId="577BA449">
                <wp:simplePos x="0" y="0"/>
                <wp:positionH relativeFrom="column">
                  <wp:posOffset>1943100</wp:posOffset>
                </wp:positionH>
                <wp:positionV relativeFrom="paragraph">
                  <wp:posOffset>146685</wp:posOffset>
                </wp:positionV>
                <wp:extent cx="337820" cy="4445"/>
                <wp:effectExtent l="3810" t="50800" r="10795" b="49530"/>
                <wp:wrapNone/>
                <wp:docPr id="169" name="Полилиния: фигура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7820" cy="4445"/>
                        </a:xfrm>
                        <a:custGeom>
                          <a:avLst/>
                          <a:gdLst>
                            <a:gd name="T0" fmla="*/ 0 w 532"/>
                            <a:gd name="T1" fmla="*/ 7 h 7"/>
                            <a:gd name="T2" fmla="*/ 532 w 532"/>
                            <a:gd name="T3" fmla="*/ 0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32" h="7">
                              <a:moveTo>
                                <a:pt x="0" y="7"/>
                              </a:moveTo>
                              <a:lnTo>
                                <a:pt x="53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1E48027" id="Полилиния: фигура 16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3pt,11.9pt,179.6pt,11.55pt" coordsize="532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" filled="f">
                <v:stroke endarrow="block"/>
                <v:path arrowok="t" o:connecttype="custom" o:connectlocs="0,4445;33782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 xml:space="preserve">Растения                </w:t>
      </w:r>
      <w:proofErr w:type="gramStart"/>
      <w:r w:rsidRPr="00CA04D9">
        <w:rPr>
          <w:rFonts w:ascii="Times New Roman" w:hAnsi="Times New Roman"/>
          <w:sz w:val="28"/>
          <w:szCs w:val="28"/>
        </w:rPr>
        <w:t>… .</w:t>
      </w:r>
      <w:proofErr w:type="gramEnd"/>
      <w:r w:rsidRPr="00CA04D9">
        <w:rPr>
          <w:rFonts w:ascii="Times New Roman" w:hAnsi="Times New Roman"/>
          <w:sz w:val="28"/>
          <w:szCs w:val="28"/>
        </w:rPr>
        <w:t>…             белая сова;</w:t>
      </w:r>
    </w:p>
    <w:p w14:paraId="11CDAA24" w14:textId="76D66273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07CF91B" wp14:editId="231EFCD6">
                <wp:simplePos x="0" y="0"/>
                <wp:positionH relativeFrom="column">
                  <wp:posOffset>1943100</wp:posOffset>
                </wp:positionH>
                <wp:positionV relativeFrom="paragraph">
                  <wp:posOffset>182880</wp:posOffset>
                </wp:positionV>
                <wp:extent cx="342900" cy="0"/>
                <wp:effectExtent l="3810" t="50800" r="15240" b="53975"/>
                <wp:wrapNone/>
                <wp:docPr id="168" name="Прямая соединительная линия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462C3B8" id="Прямая соединительная линия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4.4pt" to="18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6D42AC" wp14:editId="7716A3F1">
                <wp:simplePos x="0" y="0"/>
                <wp:positionH relativeFrom="column">
                  <wp:posOffset>457200</wp:posOffset>
                </wp:positionH>
                <wp:positionV relativeFrom="paragraph">
                  <wp:posOffset>182880</wp:posOffset>
                </wp:positionV>
                <wp:extent cx="342900" cy="0"/>
                <wp:effectExtent l="3810" t="50800" r="15240" b="53975"/>
                <wp:wrapNone/>
                <wp:docPr id="167" name="Прямая соединительная линия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C25BA6A" id="Прямая соединительная линия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4.4pt" to="63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……               лемминги                песцы.</w:t>
      </w:r>
    </w:p>
    <w:p w14:paraId="1A04F46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меры необходимо принять для защиты природы тундры? Обведи буквы правильных ответов.</w:t>
      </w:r>
    </w:p>
    <w:p w14:paraId="4B20FEA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защитить тундру от вредного воздействия транспорта;</w:t>
      </w:r>
    </w:p>
    <w:p w14:paraId="4BD5B0A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запретить добычу полезных ископаемых;</w:t>
      </w:r>
    </w:p>
    <w:p w14:paraId="5FE6865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не допускать загрязнение тундры;</w:t>
      </w:r>
    </w:p>
    <w:p w14:paraId="29BC1CE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взять под охрану оленьи пастбища;</w:t>
      </w:r>
    </w:p>
    <w:p w14:paraId="30AEBD3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запретить оленеводство;</w:t>
      </w:r>
    </w:p>
    <w:p w14:paraId="3A9CB56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е) взять под охрану редких животных.</w:t>
      </w:r>
    </w:p>
    <w:p w14:paraId="28E7F78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660FB7F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№6</w:t>
      </w:r>
    </w:p>
    <w:p w14:paraId="0411EC0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ЗОНА СТЕПЕЙ»</w:t>
      </w:r>
    </w:p>
    <w:p w14:paraId="3E98AC3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0212EA5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1.Какая природная зона сменяет к югу зону лесов? Обведи нужную букву.</w:t>
      </w:r>
    </w:p>
    <w:p w14:paraId="2AB4957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зона арктических пустынь;</w:t>
      </w:r>
    </w:p>
    <w:p w14:paraId="6CD8021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зона степей;</w:t>
      </w:r>
    </w:p>
    <w:p w14:paraId="35D49B0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зона тундры.</w:t>
      </w:r>
    </w:p>
    <w:p w14:paraId="384CF6D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BA6B45A" w14:textId="6A67BE66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BA38D5D" wp14:editId="73BB1028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1257300" cy="342900"/>
                <wp:effectExtent l="3810" t="7620" r="5715" b="1905"/>
                <wp:wrapNone/>
                <wp:docPr id="166" name="Прямоугольник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FF732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короткая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BA38D5D" id="Прямоугольник 166" o:spid="_x0000_s1038" style="position:absolute;margin-left:189pt;margin-top:4.8pt;width:99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obFA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">
                <v:textbox>
                  <w:txbxContent>
                    <w:p w14:paraId="647FF732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короткая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4561D28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4D5C222" w14:textId="4D44044F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C72EA33" wp14:editId="7398F035">
                <wp:simplePos x="0" y="0"/>
                <wp:positionH relativeFrom="column">
                  <wp:posOffset>342900</wp:posOffset>
                </wp:positionH>
                <wp:positionV relativeFrom="paragraph">
                  <wp:posOffset>109220</wp:posOffset>
                </wp:positionV>
                <wp:extent cx="1257300" cy="342900"/>
                <wp:effectExtent l="3810" t="7620" r="5715" b="1905"/>
                <wp:wrapNone/>
                <wp:docPr id="165" name="Прямоугольник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C2EDF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ЛЕТО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C72EA33" id="Прямоугольник 165" o:spid="_x0000_s1039" style="position:absolute;margin-left:27pt;margin-top:8.6pt;width:99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">
                <v:textbox>
                  <w:txbxContent>
                    <w:p w14:paraId="22BC2EDF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ЛЕТО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F8F6FF4" wp14:editId="24778611">
                <wp:simplePos x="0" y="0"/>
                <wp:positionH relativeFrom="column">
                  <wp:posOffset>2400300</wp:posOffset>
                </wp:positionH>
                <wp:positionV relativeFrom="paragraph">
                  <wp:posOffset>109220</wp:posOffset>
                </wp:positionV>
                <wp:extent cx="1257300" cy="342900"/>
                <wp:effectExtent l="3810" t="7620" r="5715" b="1905"/>
                <wp:wrapNone/>
                <wp:docPr id="164" name="Прямоугольник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38BF7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жаркое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8F6FF4" id="Прямоугольник 164" o:spid="_x0000_s1040" style="position:absolute;margin-left:189pt;margin-top:8.6pt;width:99pt;height:2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YcFQ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">
                <v:textbox>
                  <w:txbxContent>
                    <w:p w14:paraId="5C438BF7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жаркое</w:t>
                      </w:r>
                    </w:p>
                  </w:txbxContent>
                </v:textbox>
              </v:rect>
            </w:pict>
          </mc:Fallback>
        </mc:AlternateContent>
      </w:r>
    </w:p>
    <w:p w14:paraId="2785645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366930D" w14:textId="44331DEC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CC6E425" wp14:editId="735FFB28">
                <wp:simplePos x="0" y="0"/>
                <wp:positionH relativeFrom="column">
                  <wp:posOffset>2400300</wp:posOffset>
                </wp:positionH>
                <wp:positionV relativeFrom="paragraph">
                  <wp:posOffset>157480</wp:posOffset>
                </wp:positionV>
                <wp:extent cx="1257300" cy="342900"/>
                <wp:effectExtent l="3810" t="7620" r="5715" b="1905"/>
                <wp:wrapNone/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DF43C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длинное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CC6E425" id="Прямоугольник 163" o:spid="_x0000_s1041" style="position:absolute;margin-left:189pt;margin-top:12.4pt;width:99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PwFQ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">
                <v:textbox>
                  <w:txbxContent>
                    <w:p w14:paraId="679DF43C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длинное</w:t>
                      </w:r>
                    </w:p>
                  </w:txbxContent>
                </v:textbox>
              </v:rect>
            </w:pict>
          </mc:Fallback>
        </mc:AlternateContent>
      </w:r>
    </w:p>
    <w:p w14:paraId="51243DD3" w14:textId="0F340C95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52B26B3" wp14:editId="6D707B38">
                <wp:simplePos x="0" y="0"/>
                <wp:positionH relativeFrom="column">
                  <wp:posOffset>342900</wp:posOffset>
                </wp:positionH>
                <wp:positionV relativeFrom="paragraph">
                  <wp:posOffset>67310</wp:posOffset>
                </wp:positionV>
                <wp:extent cx="1257300" cy="342900"/>
                <wp:effectExtent l="3810" t="7620" r="5715" b="1905"/>
                <wp:wrapNone/>
                <wp:docPr id="162" name="Прямоугольник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D7AE0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52B26B3" id="Прямоугольник 162" o:spid="_x0000_s1042" style="position:absolute;margin-left:27pt;margin-top:5.3pt;width:99pt;height:2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">
                <v:textbox>
                  <w:txbxContent>
                    <w:p w14:paraId="35CD7AE0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ЗИМА</w:t>
                      </w:r>
                    </w:p>
                  </w:txbxContent>
                </v:textbox>
              </v:rect>
            </w:pict>
          </mc:Fallback>
        </mc:AlternateContent>
      </w:r>
    </w:p>
    <w:p w14:paraId="7664BB4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17103F6" w14:textId="363B843D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37870E6" wp14:editId="66070444">
                <wp:simplePos x="0" y="0"/>
                <wp:positionH relativeFrom="column">
                  <wp:posOffset>2400300</wp:posOffset>
                </wp:positionH>
                <wp:positionV relativeFrom="paragraph">
                  <wp:posOffset>1905</wp:posOffset>
                </wp:positionV>
                <wp:extent cx="1257300" cy="342900"/>
                <wp:effectExtent l="3810" t="8255" r="5715" b="1270"/>
                <wp:wrapNone/>
                <wp:docPr id="161" name="Прямоугольник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D0B97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тёплая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37870E6" id="Прямоугольник 161" o:spid="_x0000_s1043" style="position:absolute;margin-left:189pt;margin-top:.15pt;width:99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+jyFQ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">
                <v:textbox>
                  <w:txbxContent>
                    <w:p w14:paraId="575D0B97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тёплая</w:t>
                      </w:r>
                    </w:p>
                  </w:txbxContent>
                </v:textbox>
              </v:rect>
            </w:pict>
          </mc:Fallback>
        </mc:AlternateContent>
      </w:r>
    </w:p>
    <w:p w14:paraId="37B1A95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5BA588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Какие растения встречаются в степях? Вычеркни лишнее.</w:t>
      </w:r>
    </w:p>
    <w:p w14:paraId="48E4134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0C486DF" w14:textId="77777777" w:rsidR="00B116CA" w:rsidRPr="00CA04D9" w:rsidRDefault="00B116CA" w:rsidP="00B116CA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Ковыль, шиповник, типчак, лишайники, ель, тюльпаны, ясень.</w:t>
      </w:r>
    </w:p>
    <w:p w14:paraId="3E77116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8E4322D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По описанным признакам определи животное, обитающее в степной зоне. Допиши предложения.</w:t>
      </w:r>
    </w:p>
    <w:p w14:paraId="6565CF4C" w14:textId="77777777" w:rsidR="00B116CA" w:rsidRPr="00CA04D9" w:rsidRDefault="00B116CA" w:rsidP="00B116CA">
      <w:pPr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Самый мелкий из журавлей – это _______________________________.</w:t>
      </w:r>
    </w:p>
    <w:p w14:paraId="0DCE86A1" w14:textId="77777777" w:rsidR="00B116CA" w:rsidRPr="00CA04D9" w:rsidRDefault="00B116CA" w:rsidP="00B116CA">
      <w:pPr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Хищный зверь, поедающий грызунов - это _______________________.</w:t>
      </w:r>
    </w:p>
    <w:p w14:paraId="470F972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C272DC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цепи питания.</w:t>
      </w:r>
    </w:p>
    <w:p w14:paraId="461501D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EF566CF" w14:textId="5A5DCF53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E901985" wp14:editId="237854E6">
                <wp:simplePos x="0" y="0"/>
                <wp:positionH relativeFrom="column">
                  <wp:posOffset>1485900</wp:posOffset>
                </wp:positionH>
                <wp:positionV relativeFrom="paragraph">
                  <wp:posOffset>187325</wp:posOffset>
                </wp:positionV>
                <wp:extent cx="519430" cy="635"/>
                <wp:effectExtent l="3810" t="55245" r="10160" b="48895"/>
                <wp:wrapNone/>
                <wp:docPr id="160" name="Полилиния: фигура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9430" cy="635"/>
                        </a:xfrm>
                        <a:custGeom>
                          <a:avLst/>
                          <a:gdLst>
                            <a:gd name="T0" fmla="*/ 0 w 818"/>
                            <a:gd name="T1" fmla="*/ 0 h 1"/>
                            <a:gd name="T2" fmla="*/ 818 w 81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8" h="1">
                              <a:moveTo>
                                <a:pt x="0" y="0"/>
                              </a:moveTo>
                              <a:lnTo>
                                <a:pt x="81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41901F4" id="Полилиния: фигура 160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7pt,14.75pt,157.9pt,14.75pt" coordsize="81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" filled="f">
                <v:stroke endarrow="block"/>
                <v:path arrowok="t" o:connecttype="custom" o:connectlocs="0,0;51943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92FE7B9" wp14:editId="52F6B6B9">
                <wp:simplePos x="0" y="0"/>
                <wp:positionH relativeFrom="column">
                  <wp:posOffset>2857500</wp:posOffset>
                </wp:positionH>
                <wp:positionV relativeFrom="paragraph">
                  <wp:posOffset>187325</wp:posOffset>
                </wp:positionV>
                <wp:extent cx="514350" cy="635"/>
                <wp:effectExtent l="3810" t="55245" r="15240" b="48895"/>
                <wp:wrapNone/>
                <wp:docPr id="159" name="Полилиния: фигура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635"/>
                        </a:xfrm>
                        <a:custGeom>
                          <a:avLst/>
                          <a:gdLst>
                            <a:gd name="T0" fmla="*/ 0 w 810"/>
                            <a:gd name="T1" fmla="*/ 0 h 1"/>
                            <a:gd name="T2" fmla="*/ 810 w 81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0" h="1">
                              <a:moveTo>
                                <a:pt x="0" y="0"/>
                              </a:moveTo>
                              <a:lnTo>
                                <a:pt x="81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2C06590" id="Полилиния: фигура 15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5pt,14.75pt,265.5pt,14.75pt" coordsize="8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" filled="f">
                <v:stroke endarrow="block"/>
                <v:path arrowok="t" o:connecttype="custom" o:connectlocs="0,0;51435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Насекомые                кузнечики              ……</w:t>
      </w:r>
      <w:proofErr w:type="gramStart"/>
      <w:r w:rsidRPr="00CA04D9">
        <w:rPr>
          <w:rFonts w:ascii="Times New Roman" w:hAnsi="Times New Roman"/>
          <w:sz w:val="28"/>
          <w:szCs w:val="28"/>
        </w:rPr>
        <w:t>… ;</w:t>
      </w:r>
      <w:proofErr w:type="gramEnd"/>
    </w:p>
    <w:p w14:paraId="1775DFC7" w14:textId="16439550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DD966F9" wp14:editId="4C633DB8">
                <wp:simplePos x="0" y="0"/>
                <wp:positionH relativeFrom="column">
                  <wp:posOffset>2171700</wp:posOffset>
                </wp:positionH>
                <wp:positionV relativeFrom="paragraph">
                  <wp:posOffset>96520</wp:posOffset>
                </wp:positionV>
                <wp:extent cx="504825" cy="635"/>
                <wp:effectExtent l="3810" t="55880" r="15240" b="48260"/>
                <wp:wrapNone/>
                <wp:docPr id="158" name="Полилиния: фигура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4825" cy="635"/>
                        </a:xfrm>
                        <a:custGeom>
                          <a:avLst/>
                          <a:gdLst>
                            <a:gd name="T0" fmla="*/ 0 w 795"/>
                            <a:gd name="T1" fmla="*/ 0 h 1"/>
                            <a:gd name="T2" fmla="*/ 795 w 79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95" h="1">
                              <a:moveTo>
                                <a:pt x="0" y="0"/>
                              </a:moveTo>
                              <a:lnTo>
                                <a:pt x="7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3EA94AF" id="Полилиния: фигура 158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1pt,7.6pt,210.75pt,7.6pt" coordsize="7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" filled="f">
                <v:stroke endarrow="block"/>
                <v:path arrowok="t" o:connecttype="custom" o:connectlocs="0,0;50482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8500BDD" wp14:editId="0091F571">
                <wp:simplePos x="0" y="0"/>
                <wp:positionH relativeFrom="column">
                  <wp:posOffset>914400</wp:posOffset>
                </wp:positionH>
                <wp:positionV relativeFrom="paragraph">
                  <wp:posOffset>96520</wp:posOffset>
                </wp:positionV>
                <wp:extent cx="528320" cy="635"/>
                <wp:effectExtent l="3810" t="55880" r="10795" b="48260"/>
                <wp:wrapNone/>
                <wp:docPr id="157" name="Полилиния: фигура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" cy="635"/>
                        </a:xfrm>
                        <a:custGeom>
                          <a:avLst/>
                          <a:gdLst>
                            <a:gd name="T0" fmla="*/ 0 w 832"/>
                            <a:gd name="T1" fmla="*/ 0 h 1"/>
                            <a:gd name="T2" fmla="*/ 832 w 8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" h="1">
                              <a:moveTo>
                                <a:pt x="0" y="0"/>
                              </a:moveTo>
                              <a:lnTo>
                                <a:pt x="83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F5DFB13" id="Полилиния: фигура 157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in,7.6pt,113.6pt,7.6pt" coordsize="8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" filled="f">
                <v:stroke endarrow="block"/>
                <v:path arrowok="t" o:connecttype="custom" o:connectlocs="0,0;52832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….. ..                 суслик                степной орёл.</w:t>
      </w:r>
    </w:p>
    <w:p w14:paraId="2016A13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6. Каково значение зоны степей для человека? </w:t>
      </w:r>
      <w:proofErr w:type="spellStart"/>
      <w:r w:rsidRPr="00CA04D9">
        <w:rPr>
          <w:rFonts w:ascii="Times New Roman" w:hAnsi="Times New Roman"/>
          <w:b/>
          <w:sz w:val="28"/>
          <w:szCs w:val="28"/>
        </w:rPr>
        <w:t>Оведи</w:t>
      </w:r>
      <w:proofErr w:type="spellEnd"/>
      <w:r w:rsidRPr="00CA04D9">
        <w:rPr>
          <w:rFonts w:ascii="Times New Roman" w:hAnsi="Times New Roman"/>
          <w:b/>
          <w:sz w:val="28"/>
          <w:szCs w:val="28"/>
        </w:rPr>
        <w:t xml:space="preserve"> буквы правильных ответов.</w:t>
      </w:r>
    </w:p>
    <w:p w14:paraId="1F32D51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а) здесь хорошие условия для </w:t>
      </w:r>
      <w:proofErr w:type="gramStart"/>
      <w:r w:rsidRPr="00CA04D9">
        <w:rPr>
          <w:rFonts w:ascii="Times New Roman" w:hAnsi="Times New Roman"/>
          <w:sz w:val="28"/>
          <w:szCs w:val="28"/>
        </w:rPr>
        <w:t>полеводства  садоводства</w:t>
      </w:r>
      <w:proofErr w:type="gramEnd"/>
      <w:r w:rsidRPr="00CA04D9">
        <w:rPr>
          <w:rFonts w:ascii="Times New Roman" w:hAnsi="Times New Roman"/>
          <w:sz w:val="28"/>
          <w:szCs w:val="28"/>
        </w:rPr>
        <w:t>;</w:t>
      </w:r>
    </w:p>
    <w:p w14:paraId="7C2538E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здесь развито оленеводство;</w:t>
      </w:r>
    </w:p>
    <w:p w14:paraId="3B04F18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здесь добывают поваренную </w:t>
      </w:r>
      <w:proofErr w:type="gramStart"/>
      <w:r w:rsidRPr="00CA04D9">
        <w:rPr>
          <w:rFonts w:ascii="Times New Roman" w:hAnsi="Times New Roman"/>
          <w:sz w:val="28"/>
          <w:szCs w:val="28"/>
        </w:rPr>
        <w:t>соль  природный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газ;</w:t>
      </w:r>
    </w:p>
    <w:p w14:paraId="47B37CF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здесь хорошие условия для пастбищ;</w:t>
      </w:r>
    </w:p>
    <w:p w14:paraId="4BCE32A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здесь заготавливают полезные для человека ягоды и грибы.</w:t>
      </w:r>
    </w:p>
    <w:p w14:paraId="4078F99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7C0D05E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№6</w:t>
      </w:r>
    </w:p>
    <w:p w14:paraId="1AA8512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ЗОНА СТЕПЕЙ»</w:t>
      </w:r>
    </w:p>
    <w:p w14:paraId="463DFDB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533C1AD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1.Какая природная зона сменяет к югу зону лесов? Обведи нужную букву.</w:t>
      </w:r>
    </w:p>
    <w:p w14:paraId="43DDB7F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зона степей;</w:t>
      </w:r>
    </w:p>
    <w:p w14:paraId="2BE84C9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зона арктических пустынь;</w:t>
      </w:r>
    </w:p>
    <w:p w14:paraId="09CFE58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зона тундры.</w:t>
      </w:r>
    </w:p>
    <w:p w14:paraId="07A4176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D226ADD" w14:textId="54038185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1E3F9F8" wp14:editId="436D5285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1257300" cy="342900"/>
                <wp:effectExtent l="3810" t="7620" r="5715" b="1905"/>
                <wp:wrapNone/>
                <wp:docPr id="156" name="Прямоугольник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F8A28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тёплая</w:t>
                            </w:r>
                          </w:p>
                          <w:p w14:paraId="6703E1DE" w14:textId="77777777" w:rsidR="00B116CA" w:rsidRPr="00896806" w:rsidRDefault="00B116CA" w:rsidP="00B116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1E3F9F8" id="Прямоугольник 156" o:spid="_x0000_s1044" style="position:absolute;margin-left:189pt;margin-top:4.8pt;width:99pt;height:2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">
                <v:textbox>
                  <w:txbxContent>
                    <w:p w14:paraId="3A1F8A28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тёплая</w:t>
                      </w:r>
                    </w:p>
                    <w:p w14:paraId="6703E1DE" w14:textId="77777777" w:rsidR="00B116CA" w:rsidRPr="00896806" w:rsidRDefault="00B116CA" w:rsidP="00B116CA"/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6C6A6CB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9D96672" w14:textId="50E26FD4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1F99363" wp14:editId="5FD03086">
                <wp:simplePos x="0" y="0"/>
                <wp:positionH relativeFrom="column">
                  <wp:posOffset>2057400</wp:posOffset>
                </wp:positionH>
                <wp:positionV relativeFrom="paragraph">
                  <wp:posOffset>133350</wp:posOffset>
                </wp:positionV>
                <wp:extent cx="1943100" cy="342900"/>
                <wp:effectExtent l="3810" t="3175" r="5715" b="6350"/>
                <wp:wrapNone/>
                <wp:docPr id="155" name="Прямоугольник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C0237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продолжительное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1F99363" id="Прямоугольник 155" o:spid="_x0000_s1045" style="position:absolute;margin-left:162pt;margin-top:10.5pt;width:153pt;height:2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">
                <v:textbox>
                  <w:txbxContent>
                    <w:p w14:paraId="73BC0237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продолжительное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E97ECD8" wp14:editId="0E927B0E">
                <wp:simplePos x="0" y="0"/>
                <wp:positionH relativeFrom="column">
                  <wp:posOffset>342900</wp:posOffset>
                </wp:positionH>
                <wp:positionV relativeFrom="paragraph">
                  <wp:posOffset>109220</wp:posOffset>
                </wp:positionV>
                <wp:extent cx="1257300" cy="342900"/>
                <wp:effectExtent l="3810" t="7620" r="5715" b="1905"/>
                <wp:wrapNone/>
                <wp:docPr id="154" name="Прямоугольник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CD5AC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ЗИМА</w:t>
                            </w:r>
                          </w:p>
                          <w:p w14:paraId="78DDEC6A" w14:textId="77777777" w:rsidR="00B116CA" w:rsidRPr="00896806" w:rsidRDefault="00B116CA" w:rsidP="00B116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E97ECD8" id="Прямоугольник 154" o:spid="_x0000_s1046" style="position:absolute;margin-left:27pt;margin-top:8.6pt;width:99pt;height:2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Y64FA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">
                <v:textbox>
                  <w:txbxContent>
                    <w:p w14:paraId="403CD5AC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ЗИМА</w:t>
                      </w:r>
                    </w:p>
                    <w:p w14:paraId="78DDEC6A" w14:textId="77777777" w:rsidR="00B116CA" w:rsidRPr="00896806" w:rsidRDefault="00B116CA" w:rsidP="00B116CA"/>
                  </w:txbxContent>
                </v:textbox>
              </v:rect>
            </w:pict>
          </mc:Fallback>
        </mc:AlternateContent>
      </w:r>
    </w:p>
    <w:p w14:paraId="343C05A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DB169CC" w14:textId="7D2E263F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565F6F0" wp14:editId="42CE3E05">
                <wp:simplePos x="0" y="0"/>
                <wp:positionH relativeFrom="column">
                  <wp:posOffset>2400300</wp:posOffset>
                </wp:positionH>
                <wp:positionV relativeFrom="paragraph">
                  <wp:posOffset>157480</wp:posOffset>
                </wp:positionV>
                <wp:extent cx="1257300" cy="342900"/>
                <wp:effectExtent l="3810" t="7620" r="5715" b="1905"/>
                <wp:wrapNone/>
                <wp:docPr id="153" name="Прямоугольник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D76A0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короткая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565F6F0" id="Прямоугольник 153" o:spid="_x0000_s1047" style="position:absolute;margin-left:189pt;margin-top:12.4pt;width:99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">
                <v:textbox>
                  <w:txbxContent>
                    <w:p w14:paraId="104D76A0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короткая</w:t>
                      </w:r>
                    </w:p>
                  </w:txbxContent>
                </v:textbox>
              </v:rect>
            </w:pict>
          </mc:Fallback>
        </mc:AlternateContent>
      </w:r>
    </w:p>
    <w:p w14:paraId="1A34B5AA" w14:textId="6AAC7806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3BEFED9" wp14:editId="11184219">
                <wp:simplePos x="0" y="0"/>
                <wp:positionH relativeFrom="column">
                  <wp:posOffset>342900</wp:posOffset>
                </wp:positionH>
                <wp:positionV relativeFrom="paragraph">
                  <wp:posOffset>67310</wp:posOffset>
                </wp:positionV>
                <wp:extent cx="1257300" cy="342900"/>
                <wp:effectExtent l="3810" t="7620" r="5715" b="1905"/>
                <wp:wrapNone/>
                <wp:docPr id="152" name="Прямоугольник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A5A45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ЛЕТО</w:t>
                            </w:r>
                          </w:p>
                          <w:p w14:paraId="4F65F20A" w14:textId="77777777" w:rsidR="00B116CA" w:rsidRPr="00896806" w:rsidRDefault="00B116CA" w:rsidP="00B116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BEFED9" id="Прямоугольник 152" o:spid="_x0000_s1048" style="position:absolute;margin-left:27pt;margin-top:5.3pt;width:99pt;height:2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">
                <v:textbox>
                  <w:txbxContent>
                    <w:p w14:paraId="70FA5A45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ЛЕТО</w:t>
                      </w:r>
                    </w:p>
                    <w:p w14:paraId="4F65F20A" w14:textId="77777777" w:rsidR="00B116CA" w:rsidRPr="00896806" w:rsidRDefault="00B116CA" w:rsidP="00B116CA"/>
                  </w:txbxContent>
                </v:textbox>
              </v:rect>
            </w:pict>
          </mc:Fallback>
        </mc:AlternateContent>
      </w:r>
    </w:p>
    <w:p w14:paraId="732A0CA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F3450F7" w14:textId="7334CAFE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43A45F" wp14:editId="753451D8">
                <wp:simplePos x="0" y="0"/>
                <wp:positionH relativeFrom="column">
                  <wp:posOffset>2400300</wp:posOffset>
                </wp:positionH>
                <wp:positionV relativeFrom="paragraph">
                  <wp:posOffset>1905</wp:posOffset>
                </wp:positionV>
                <wp:extent cx="1257300" cy="342900"/>
                <wp:effectExtent l="3810" t="8255" r="5715" b="1270"/>
                <wp:wrapNone/>
                <wp:docPr id="151" name="Прямоугольник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36AD1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засушливое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143A45F" id="Прямоугольник 151" o:spid="_x0000_s1049" style="position:absolute;margin-left:189pt;margin-top:.15pt;width:99pt;height:2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">
                <v:textbox>
                  <w:txbxContent>
                    <w:p w14:paraId="3C036AD1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засушливое</w:t>
                      </w:r>
                    </w:p>
                  </w:txbxContent>
                </v:textbox>
              </v:rect>
            </w:pict>
          </mc:Fallback>
        </mc:AlternateContent>
      </w:r>
    </w:p>
    <w:p w14:paraId="0512D5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E98F51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Какие растения встречаются в степях? Вычеркни лишнее.</w:t>
      </w:r>
    </w:p>
    <w:p w14:paraId="0CFF817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117AE91" w14:textId="77777777" w:rsidR="00B116CA" w:rsidRPr="00CA04D9" w:rsidRDefault="00B116CA" w:rsidP="00B116CA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Ирисы, берёза, типчак, пихта, ковыль, тюльпаны, терн.</w:t>
      </w:r>
    </w:p>
    <w:p w14:paraId="4490CAD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1C17B1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По описанным признакам определи животное, обитающее в степной зоне. Допиши предложения.</w:t>
      </w:r>
    </w:p>
    <w:p w14:paraId="769CAA13" w14:textId="77777777" w:rsidR="00B116CA" w:rsidRPr="00CA04D9" w:rsidRDefault="00B116CA" w:rsidP="00B116CA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Самая крупная птица нашей страны – это ________________________.</w:t>
      </w:r>
    </w:p>
    <w:p w14:paraId="733590FD" w14:textId="77777777" w:rsidR="00B116CA" w:rsidRPr="00CA04D9" w:rsidRDefault="00B116CA" w:rsidP="00B116C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14:paraId="69083504" w14:textId="77777777" w:rsidR="00B116CA" w:rsidRPr="00CA04D9" w:rsidRDefault="00B116CA" w:rsidP="00B116CA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Ядовитая охотница, по спине которой проходит зигзагом тёмная полоса - это _______________________.</w:t>
      </w:r>
    </w:p>
    <w:p w14:paraId="7AE6C51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22355F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цепи питания.</w:t>
      </w:r>
    </w:p>
    <w:p w14:paraId="20A5226C" w14:textId="69BCA34C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B05ACAC" wp14:editId="3C2B71E1">
                <wp:simplePos x="0" y="0"/>
                <wp:positionH relativeFrom="column">
                  <wp:posOffset>2286000</wp:posOffset>
                </wp:positionH>
                <wp:positionV relativeFrom="paragraph">
                  <wp:posOffset>97155</wp:posOffset>
                </wp:positionV>
                <wp:extent cx="514350" cy="635"/>
                <wp:effectExtent l="3810" t="50800" r="15240" b="53340"/>
                <wp:wrapNone/>
                <wp:docPr id="150" name="Полилиния: фигура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635"/>
                        </a:xfrm>
                        <a:custGeom>
                          <a:avLst/>
                          <a:gdLst>
                            <a:gd name="T0" fmla="*/ 0 w 810"/>
                            <a:gd name="T1" fmla="*/ 0 h 1"/>
                            <a:gd name="T2" fmla="*/ 810 w 81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0" h="1">
                              <a:moveTo>
                                <a:pt x="0" y="0"/>
                              </a:moveTo>
                              <a:lnTo>
                                <a:pt x="81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D2073A6" id="Полилиния: фигура 150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0pt,7.65pt,220.5pt,7.65pt" coordsize="8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" filled="f">
                <v:stroke endarrow="block"/>
                <v:path arrowok="t" o:connecttype="custom" o:connectlocs="0,0;51435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3BE2C5D" wp14:editId="34DC015C">
                <wp:simplePos x="0" y="0"/>
                <wp:positionH relativeFrom="column">
                  <wp:posOffset>1143000</wp:posOffset>
                </wp:positionH>
                <wp:positionV relativeFrom="paragraph">
                  <wp:posOffset>130175</wp:posOffset>
                </wp:positionV>
                <wp:extent cx="519430" cy="635"/>
                <wp:effectExtent l="3810" t="55245" r="10160" b="48895"/>
                <wp:wrapNone/>
                <wp:docPr id="149" name="Полилиния: фигура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9430" cy="635"/>
                        </a:xfrm>
                        <a:custGeom>
                          <a:avLst/>
                          <a:gdLst>
                            <a:gd name="T0" fmla="*/ 0 w 818"/>
                            <a:gd name="T1" fmla="*/ 0 h 1"/>
                            <a:gd name="T2" fmla="*/ 818 w 81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8" h="1">
                              <a:moveTo>
                                <a:pt x="0" y="0"/>
                              </a:moveTo>
                              <a:lnTo>
                                <a:pt x="81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5975965" id="Полилиния: фигура 149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0pt,10.25pt,130.9pt,10.25pt" coordsize="81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" filled="f">
                <v:stroke endarrow="block"/>
                <v:path arrowok="t" o:connecttype="custom" o:connectlocs="0,0;51943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Растения             ………                  степная гадюка;</w:t>
      </w:r>
    </w:p>
    <w:p w14:paraId="7A26463A" w14:textId="4A87D327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1B89226" wp14:editId="0A21B776">
                <wp:simplePos x="0" y="0"/>
                <wp:positionH relativeFrom="column">
                  <wp:posOffset>2171700</wp:posOffset>
                </wp:positionH>
                <wp:positionV relativeFrom="paragraph">
                  <wp:posOffset>108585</wp:posOffset>
                </wp:positionV>
                <wp:extent cx="504825" cy="635"/>
                <wp:effectExtent l="3810" t="48895" r="15240" b="55245"/>
                <wp:wrapNone/>
                <wp:docPr id="148" name="Полилиния: фигура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4825" cy="635"/>
                        </a:xfrm>
                        <a:custGeom>
                          <a:avLst/>
                          <a:gdLst>
                            <a:gd name="T0" fmla="*/ 0 w 795"/>
                            <a:gd name="T1" fmla="*/ 0 h 1"/>
                            <a:gd name="T2" fmla="*/ 795 w 79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95" h="1">
                              <a:moveTo>
                                <a:pt x="0" y="0"/>
                              </a:moveTo>
                              <a:lnTo>
                                <a:pt x="7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7386324" id="Полилиния: фигура 148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1pt,8.55pt,210.75pt,8.55pt" coordsize="7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" filled="f">
                <v:stroke endarrow="block"/>
                <v:path arrowok="t" o:connecttype="custom" o:connectlocs="0,0;50482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CB95A6" wp14:editId="2FBD948C">
                <wp:simplePos x="0" y="0"/>
                <wp:positionH relativeFrom="column">
                  <wp:posOffset>782320</wp:posOffset>
                </wp:positionH>
                <wp:positionV relativeFrom="paragraph">
                  <wp:posOffset>127635</wp:posOffset>
                </wp:positionV>
                <wp:extent cx="528320" cy="635"/>
                <wp:effectExtent l="5080" t="48895" r="19050" b="55245"/>
                <wp:wrapNone/>
                <wp:docPr id="147" name="Полилиния: фигура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" cy="635"/>
                        </a:xfrm>
                        <a:custGeom>
                          <a:avLst/>
                          <a:gdLst>
                            <a:gd name="T0" fmla="*/ 0 w 832"/>
                            <a:gd name="T1" fmla="*/ 0 h 1"/>
                            <a:gd name="T2" fmla="*/ 832 w 8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" h="1">
                              <a:moveTo>
                                <a:pt x="0" y="0"/>
                              </a:moveTo>
                              <a:lnTo>
                                <a:pt x="83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E1EE1C6" id="Полилиния: фигура 14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1.6pt,10.05pt,103.2pt,10.05pt" coordsize="8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" filled="f">
                <v:stroke endarrow="block"/>
                <v:path arrowok="t" o:connecttype="custom" o:connectlocs="0,0;52832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…..               кобылки                ящерицы.</w:t>
      </w:r>
    </w:p>
    <w:p w14:paraId="29610A5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меры необходимо принять для защиты природы степной зоны? Обведи буквы правильных ответов.</w:t>
      </w:r>
    </w:p>
    <w:p w14:paraId="0AD7963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ограничить выпас скота;</w:t>
      </w:r>
    </w:p>
    <w:p w14:paraId="0BA9615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ограничить рыбную ловлю;</w:t>
      </w:r>
    </w:p>
    <w:p w14:paraId="7C081F6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запретить изучение и описание природы степей;</w:t>
      </w:r>
    </w:p>
    <w:p w14:paraId="5EA948E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прекратить распашку степи;</w:t>
      </w:r>
    </w:p>
    <w:p w14:paraId="1F5E65E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взять под охрану редких животных.</w:t>
      </w:r>
    </w:p>
    <w:p w14:paraId="03788AF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4278E29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№7</w:t>
      </w:r>
    </w:p>
    <w:p w14:paraId="329A0DD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У ЧЁРНОГО МОРЯ»</w:t>
      </w:r>
    </w:p>
    <w:p w14:paraId="5B12513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68C28FD5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Где расположено Черноморское побережье Кавказа? Обведи нужную букву.</w:t>
      </w:r>
    </w:p>
    <w:p w14:paraId="0B14CAF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арктической зоне страны;</w:t>
      </w:r>
    </w:p>
    <w:p w14:paraId="37BAADA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лесной зоне страны;</w:t>
      </w:r>
    </w:p>
    <w:p w14:paraId="0FA5F18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субтропической зоне;</w:t>
      </w:r>
    </w:p>
    <w:p w14:paraId="6C2EE76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в степной зоне страны.</w:t>
      </w:r>
    </w:p>
    <w:p w14:paraId="5E6F8EA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8C0F788" w14:textId="03ED54B4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D38AC9C" wp14:editId="0C0DAE88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1257300" cy="342900"/>
                <wp:effectExtent l="3810" t="2540" r="5715" b="6985"/>
                <wp:wrapNone/>
                <wp:docPr id="146" name="Прямоугольник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426D8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короткая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D38AC9C" id="Прямоугольник 146" o:spid="_x0000_s1050" style="position:absolute;margin-left:189pt;margin-top:4.8pt;width:99pt;height:2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">
                <v:textbox>
                  <w:txbxContent>
                    <w:p w14:paraId="400426D8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короткая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1DE50C3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711DAAA" w14:textId="23580830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242DC6D" wp14:editId="44559C3F">
                <wp:simplePos x="0" y="0"/>
                <wp:positionH relativeFrom="column">
                  <wp:posOffset>342900</wp:posOffset>
                </wp:positionH>
                <wp:positionV relativeFrom="paragraph">
                  <wp:posOffset>109220</wp:posOffset>
                </wp:positionV>
                <wp:extent cx="1257300" cy="342900"/>
                <wp:effectExtent l="3810" t="2540" r="5715" b="6985"/>
                <wp:wrapNone/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09302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ЛЕТО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242DC6D" id="Прямоугольник 145" o:spid="_x0000_s1051" style="position:absolute;margin-left:27pt;margin-top:8.6pt;width:99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">
                <v:textbox>
                  <w:txbxContent>
                    <w:p w14:paraId="5E709302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ЛЕТО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A0F0FE6" wp14:editId="255A4770">
                <wp:simplePos x="0" y="0"/>
                <wp:positionH relativeFrom="column">
                  <wp:posOffset>2400300</wp:posOffset>
                </wp:positionH>
                <wp:positionV relativeFrom="paragraph">
                  <wp:posOffset>109220</wp:posOffset>
                </wp:positionV>
                <wp:extent cx="1257300" cy="342900"/>
                <wp:effectExtent l="3810" t="2540" r="5715" b="6985"/>
                <wp:wrapNone/>
                <wp:docPr id="144" name="Прямоугольник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7386A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жаркое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A0F0FE6" id="Прямоугольник 144" o:spid="_x0000_s1052" style="position:absolute;margin-left:189pt;margin-top:8.6pt;width:99pt;height:2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">
                <v:textbox>
                  <w:txbxContent>
                    <w:p w14:paraId="5397386A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жаркое</w:t>
                      </w:r>
                    </w:p>
                  </w:txbxContent>
                </v:textbox>
              </v:rect>
            </w:pict>
          </mc:Fallback>
        </mc:AlternateContent>
      </w:r>
    </w:p>
    <w:p w14:paraId="02FE994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C4C0E63" w14:textId="6BF208FA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EE1BD47" wp14:editId="2378CA35">
                <wp:simplePos x="0" y="0"/>
                <wp:positionH relativeFrom="column">
                  <wp:posOffset>2400300</wp:posOffset>
                </wp:positionH>
                <wp:positionV relativeFrom="paragraph">
                  <wp:posOffset>157480</wp:posOffset>
                </wp:positionV>
                <wp:extent cx="1257300" cy="342900"/>
                <wp:effectExtent l="3810" t="2540" r="5715" b="6985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F9BB5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длинное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EE1BD47" id="Прямоугольник 143" o:spid="_x0000_s1053" style="position:absolute;margin-left:189pt;margin-top:12.4pt;width:99pt;height:2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">
                <v:textbox>
                  <w:txbxContent>
                    <w:p w14:paraId="47EF9BB5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длинное</w:t>
                      </w:r>
                    </w:p>
                  </w:txbxContent>
                </v:textbox>
              </v:rect>
            </w:pict>
          </mc:Fallback>
        </mc:AlternateContent>
      </w:r>
    </w:p>
    <w:p w14:paraId="0CD0EFFF" w14:textId="387F5949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52714A5" wp14:editId="5B2F1682">
                <wp:simplePos x="0" y="0"/>
                <wp:positionH relativeFrom="column">
                  <wp:posOffset>342900</wp:posOffset>
                </wp:positionH>
                <wp:positionV relativeFrom="paragraph">
                  <wp:posOffset>67310</wp:posOffset>
                </wp:positionV>
                <wp:extent cx="1257300" cy="342900"/>
                <wp:effectExtent l="3810" t="2540" r="5715" b="6985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9A2E2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52714A5" id="Прямоугольник 142" o:spid="_x0000_s1054" style="position:absolute;margin-left:27pt;margin-top:5.3pt;width:99pt;height:2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">
                <v:textbox>
                  <w:txbxContent>
                    <w:p w14:paraId="6FC9A2E2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ЗИМА</w:t>
                      </w:r>
                    </w:p>
                  </w:txbxContent>
                </v:textbox>
              </v:rect>
            </w:pict>
          </mc:Fallback>
        </mc:AlternateContent>
      </w:r>
    </w:p>
    <w:p w14:paraId="4693AFC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ACB2A3B" w14:textId="3A0D7A1F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750058F" wp14:editId="33C224E0">
                <wp:simplePos x="0" y="0"/>
                <wp:positionH relativeFrom="column">
                  <wp:posOffset>2400300</wp:posOffset>
                </wp:positionH>
                <wp:positionV relativeFrom="paragraph">
                  <wp:posOffset>1905</wp:posOffset>
                </wp:positionV>
                <wp:extent cx="1257300" cy="342900"/>
                <wp:effectExtent l="3810" t="3175" r="5715" b="6350"/>
                <wp:wrapNone/>
                <wp:docPr id="141" name="Прямоугольник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F15AF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тёплая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750058F" id="Прямоугольник 141" o:spid="_x0000_s1055" style="position:absolute;margin-left:189pt;margin-top:.15pt;width:99pt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">
                <v:textbox>
                  <w:txbxContent>
                    <w:p w14:paraId="705F15AF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тёплая</w:t>
                      </w:r>
                    </w:p>
                  </w:txbxContent>
                </v:textbox>
              </v:rect>
            </w:pict>
          </mc:Fallback>
        </mc:AlternateContent>
      </w:r>
    </w:p>
    <w:p w14:paraId="4F1FD1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2A5D114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3.Какие деревья встречаются в лесах на склонах гор Черноморского побережья? Обведи нужную букву.</w:t>
      </w:r>
    </w:p>
    <w:p w14:paraId="7E529EB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дуб, бук, каштан;</w:t>
      </w:r>
    </w:p>
    <w:p w14:paraId="429ECF8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ель, сосна, пихта;</w:t>
      </w:r>
    </w:p>
    <w:p w14:paraId="618B749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ольха, липа, берёза.</w:t>
      </w:r>
    </w:p>
    <w:p w14:paraId="3E046779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</w:p>
    <w:p w14:paraId="4A0263A6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животные обитают на Черноморском побережье? Вычеркни неверное.</w:t>
      </w:r>
    </w:p>
    <w:p w14:paraId="58B5B736" w14:textId="77777777" w:rsidR="00B116CA" w:rsidRPr="00CA04D9" w:rsidRDefault="00B116CA" w:rsidP="00B116CA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Морские коньки, сайгаки, дрофа, хомяк, косуля, чайки, медузы, летяга, баклан.</w:t>
      </w:r>
    </w:p>
    <w:p w14:paraId="4E427FA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цепи питания</w:t>
      </w:r>
      <w:r w:rsidRPr="00CA04D9">
        <w:rPr>
          <w:rFonts w:ascii="Times New Roman" w:hAnsi="Times New Roman"/>
          <w:sz w:val="28"/>
          <w:szCs w:val="28"/>
        </w:rPr>
        <w:t>.</w:t>
      </w:r>
    </w:p>
    <w:p w14:paraId="68277511" w14:textId="3F0C7DAB" w:rsidR="00B116CA" w:rsidRPr="00CA04D9" w:rsidRDefault="00B116CA" w:rsidP="00B116CA">
      <w:pPr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3F23675" wp14:editId="1304ED33">
                <wp:simplePos x="0" y="0"/>
                <wp:positionH relativeFrom="column">
                  <wp:posOffset>2171700</wp:posOffset>
                </wp:positionH>
                <wp:positionV relativeFrom="paragraph">
                  <wp:posOffset>146685</wp:posOffset>
                </wp:positionV>
                <wp:extent cx="357505" cy="635"/>
                <wp:effectExtent l="3810" t="50800" r="10160" b="53340"/>
                <wp:wrapNone/>
                <wp:docPr id="140" name="Полилиния: фигура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7505" cy="635"/>
                        </a:xfrm>
                        <a:custGeom>
                          <a:avLst/>
                          <a:gdLst>
                            <a:gd name="T0" fmla="*/ 0 w 563"/>
                            <a:gd name="T1" fmla="*/ 0 h 1"/>
                            <a:gd name="T2" fmla="*/ 563 w 563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63" h="1">
                              <a:moveTo>
                                <a:pt x="0" y="0"/>
                              </a:moveTo>
                              <a:lnTo>
                                <a:pt x="563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D2B55E9" id="Полилиния: фигура 14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1pt,11.55pt,199.15pt,11.55pt" coordsize="56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" filled="f">
                <v:stroke endarrow="block"/>
                <v:path arrowok="t" o:connecttype="custom" o:connectlocs="0,0;35750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E201BEB" wp14:editId="3C1E5C8A">
                <wp:simplePos x="0" y="0"/>
                <wp:positionH relativeFrom="column">
                  <wp:posOffset>1143000</wp:posOffset>
                </wp:positionH>
                <wp:positionV relativeFrom="paragraph">
                  <wp:posOffset>146685</wp:posOffset>
                </wp:positionV>
                <wp:extent cx="357505" cy="635"/>
                <wp:effectExtent l="3810" t="50800" r="10160" b="53340"/>
                <wp:wrapNone/>
                <wp:docPr id="139" name="Полилиния: фигура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7505" cy="635"/>
                        </a:xfrm>
                        <a:custGeom>
                          <a:avLst/>
                          <a:gdLst>
                            <a:gd name="T0" fmla="*/ 0 w 563"/>
                            <a:gd name="T1" fmla="*/ 0 h 1"/>
                            <a:gd name="T2" fmla="*/ 563 w 563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63" h="1">
                              <a:moveTo>
                                <a:pt x="0" y="0"/>
                              </a:moveTo>
                              <a:lnTo>
                                <a:pt x="563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CF0BA57" id="Полилиния: фигура 13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0pt,11.55pt,118.15pt,11.55pt" coordsize="56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" filled="f">
                <v:stroke endarrow="block"/>
                <v:path arrowok="t" o:connecttype="custom" o:connectlocs="0,0;35750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…..                    цикада              ящерица кавказская;</w:t>
      </w:r>
    </w:p>
    <w:p w14:paraId="4CC2F9BF" w14:textId="4C4AE541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0DBD20E" wp14:editId="3DB7B942">
                <wp:simplePos x="0" y="0"/>
                <wp:positionH relativeFrom="column">
                  <wp:posOffset>2249170</wp:posOffset>
                </wp:positionH>
                <wp:positionV relativeFrom="paragraph">
                  <wp:posOffset>130175</wp:posOffset>
                </wp:positionV>
                <wp:extent cx="409575" cy="4445"/>
                <wp:effectExtent l="5080" t="48895" r="13970" b="51435"/>
                <wp:wrapNone/>
                <wp:docPr id="138" name="Полилиния: фигура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9575" cy="4445"/>
                        </a:xfrm>
                        <a:custGeom>
                          <a:avLst/>
                          <a:gdLst>
                            <a:gd name="T0" fmla="*/ 0 w 645"/>
                            <a:gd name="T1" fmla="*/ 7 h 7"/>
                            <a:gd name="T2" fmla="*/ 645 w 645"/>
                            <a:gd name="T3" fmla="*/ 0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45" h="7">
                              <a:moveTo>
                                <a:pt x="0" y="7"/>
                              </a:moveTo>
                              <a:lnTo>
                                <a:pt x="64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0F743C7" id="Полилиния: фигура 138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7.1pt,10.6pt,209.35pt,10.25pt" coordsize="645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" filled="f">
                <v:stroke endarrow="block"/>
                <v:path arrowok="t" o:connecttype="custom" o:connectlocs="0,4445;40957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C1601BC" wp14:editId="133FE62B">
                <wp:simplePos x="0" y="0"/>
                <wp:positionH relativeFrom="column">
                  <wp:posOffset>944245</wp:posOffset>
                </wp:positionH>
                <wp:positionV relativeFrom="paragraph">
                  <wp:posOffset>125095</wp:posOffset>
                </wp:positionV>
                <wp:extent cx="495300" cy="4445"/>
                <wp:effectExtent l="5080" t="43815" r="13970" b="56515"/>
                <wp:wrapNone/>
                <wp:docPr id="137" name="Полилиния: фигура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300" cy="4445"/>
                        </a:xfrm>
                        <a:custGeom>
                          <a:avLst/>
                          <a:gdLst>
                            <a:gd name="T0" fmla="*/ 0 w 780"/>
                            <a:gd name="T1" fmla="*/ 0 h 7"/>
                            <a:gd name="T2" fmla="*/ 780 w 780"/>
                            <a:gd name="T3" fmla="*/ 7 h 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80" h="7">
                              <a:moveTo>
                                <a:pt x="0" y="0"/>
                              </a:moveTo>
                              <a:lnTo>
                                <a:pt x="780" y="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A7AB405" id="Полилиния: фигура 137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4.35pt,9.85pt,113.35pt,10.2pt" coordsize="78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" filled="f">
                <v:stroke endarrow="block"/>
                <v:path arrowok="t" o:connecttype="custom" o:connectlocs="0,0;495300,4445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 xml:space="preserve">Мухи              богомол               </w:t>
      </w:r>
      <w:proofErr w:type="gramStart"/>
      <w:r w:rsidRPr="00CA04D9">
        <w:rPr>
          <w:rFonts w:ascii="Times New Roman" w:hAnsi="Times New Roman"/>
          <w:sz w:val="28"/>
          <w:szCs w:val="28"/>
        </w:rPr>
        <w:t>…….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. .  </w:t>
      </w:r>
    </w:p>
    <w:p w14:paraId="6EF3F5CA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Каково значение Черноморского побережья для человека? Обведи буквы правильных ответов.</w:t>
      </w:r>
    </w:p>
    <w:p w14:paraId="20294BAF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здесь можно увидеть красивые растения, привезённые из тёплых стран;</w:t>
      </w:r>
    </w:p>
    <w:p w14:paraId="6B493171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здесь хорошие условия для развития оленеводства;</w:t>
      </w:r>
    </w:p>
    <w:p w14:paraId="71FAB715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здесь хорошие условия для отдыха и лечения;</w:t>
      </w:r>
    </w:p>
    <w:p w14:paraId="3A4E845C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здесь хорошие условия для развития садоводства и виноградарства;</w:t>
      </w:r>
    </w:p>
    <w:p w14:paraId="71388E44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здесь развит пушной промысел.</w:t>
      </w:r>
    </w:p>
    <w:p w14:paraId="21B6C68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«Природа России»</w:t>
      </w:r>
    </w:p>
    <w:p w14:paraId="7BEB24B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№7</w:t>
      </w:r>
    </w:p>
    <w:p w14:paraId="06EDAF5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У ЧЁРНОГО МОРЯ»</w:t>
      </w:r>
    </w:p>
    <w:p w14:paraId="676BA10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270E356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Где расположена субтропическая зона России? Обведи нужную букву.</w:t>
      </w:r>
    </w:p>
    <w:p w14:paraId="6723ADC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центре страны;</w:t>
      </w:r>
    </w:p>
    <w:p w14:paraId="5ECE5A5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 востоке страны;</w:t>
      </w:r>
    </w:p>
    <w:p w14:paraId="2D6CE4D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побережье северных морей;</w:t>
      </w:r>
    </w:p>
    <w:p w14:paraId="4594FF0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на побережье Черного моря.</w:t>
      </w:r>
    </w:p>
    <w:p w14:paraId="0007817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AFF4DC2" w14:textId="6A10A47C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34D47F0" wp14:editId="7B543F63">
                <wp:simplePos x="0" y="0"/>
                <wp:positionH relativeFrom="column">
                  <wp:posOffset>2857500</wp:posOffset>
                </wp:positionH>
                <wp:positionV relativeFrom="paragraph">
                  <wp:posOffset>36830</wp:posOffset>
                </wp:positionV>
                <wp:extent cx="1371600" cy="342900"/>
                <wp:effectExtent l="3810" t="2540" r="5715" b="6985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2D5E8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жаркое</w:t>
                            </w:r>
                          </w:p>
                          <w:p w14:paraId="7F15131F" w14:textId="77777777" w:rsidR="00B116CA" w:rsidRPr="00E143F2" w:rsidRDefault="00B116CA" w:rsidP="00B116C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34D47F0" id="Прямоугольник 136" o:spid="_x0000_s1056" style="position:absolute;margin-left:225pt;margin-top:2.9pt;width:108pt;height:2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xCUFAIAACk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">
                <v:textbox>
                  <w:txbxContent>
                    <w:p w14:paraId="6042D5E8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жаркое</w:t>
                      </w:r>
                    </w:p>
                    <w:p w14:paraId="7F15131F" w14:textId="77777777" w:rsidR="00B116CA" w:rsidRPr="00E143F2" w:rsidRDefault="00B116CA" w:rsidP="00B116C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6F56F1E7" w14:textId="5789FBF2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6CDA1D6" wp14:editId="46481CE9">
                <wp:simplePos x="0" y="0"/>
                <wp:positionH relativeFrom="column">
                  <wp:posOffset>228600</wp:posOffset>
                </wp:positionH>
                <wp:positionV relativeFrom="paragraph">
                  <wp:posOffset>175260</wp:posOffset>
                </wp:positionV>
                <wp:extent cx="1257300" cy="342900"/>
                <wp:effectExtent l="3810" t="2540" r="5715" b="6985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C3019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6CDA1D6" id="Прямоугольник 135" o:spid="_x0000_s1057" style="position:absolute;margin-left:18pt;margin-top:13.8pt;width:99pt;height:2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UGCFA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">
                <v:textbox>
                  <w:txbxContent>
                    <w:p w14:paraId="143C3019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ЗИМА</w:t>
                      </w:r>
                    </w:p>
                  </w:txbxContent>
                </v:textbox>
              </v:rect>
            </w:pict>
          </mc:Fallback>
        </mc:AlternateContent>
      </w:r>
    </w:p>
    <w:p w14:paraId="758B1E01" w14:textId="4A36BEEF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9C6503B" wp14:editId="631F7E22">
                <wp:simplePos x="0" y="0"/>
                <wp:positionH relativeFrom="column">
                  <wp:posOffset>2857500</wp:posOffset>
                </wp:positionH>
                <wp:positionV relativeFrom="paragraph">
                  <wp:posOffset>85090</wp:posOffset>
                </wp:positionV>
                <wp:extent cx="1371600" cy="342900"/>
                <wp:effectExtent l="3810" t="2540" r="5715" b="6985"/>
                <wp:wrapNone/>
                <wp:docPr id="134" name="Прямоугольник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5196C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короткая</w:t>
                            </w:r>
                          </w:p>
                          <w:p w14:paraId="3B2D00ED" w14:textId="77777777" w:rsidR="00B116CA" w:rsidRPr="00166B4E" w:rsidRDefault="00B116CA" w:rsidP="00B116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9C6503B" id="Прямоугольник 134" o:spid="_x0000_s1058" style="position:absolute;margin-left:225pt;margin-top:6.7pt;width:108pt;height:2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">
                <v:textbox>
                  <w:txbxContent>
                    <w:p w14:paraId="0685196C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короткая</w:t>
                      </w:r>
                    </w:p>
                    <w:p w14:paraId="3B2D00ED" w14:textId="77777777" w:rsidR="00B116CA" w:rsidRPr="00166B4E" w:rsidRDefault="00B116CA" w:rsidP="00B116CA"/>
                  </w:txbxContent>
                </v:textbox>
              </v:rect>
            </w:pict>
          </mc:Fallback>
        </mc:AlternateContent>
      </w:r>
    </w:p>
    <w:p w14:paraId="750B0C9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3EDE86C" w14:textId="1E3E7B5B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800B7D4" wp14:editId="61B60083">
                <wp:simplePos x="0" y="0"/>
                <wp:positionH relativeFrom="column">
                  <wp:posOffset>2857500</wp:posOffset>
                </wp:positionH>
                <wp:positionV relativeFrom="paragraph">
                  <wp:posOffset>133350</wp:posOffset>
                </wp:positionV>
                <wp:extent cx="1371600" cy="342900"/>
                <wp:effectExtent l="3810" t="2540" r="5715" b="6985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34953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длинное</w:t>
                            </w:r>
                          </w:p>
                          <w:p w14:paraId="6840CB18" w14:textId="77777777" w:rsidR="00B116CA" w:rsidRPr="00E143F2" w:rsidRDefault="00B116CA" w:rsidP="00B116C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800B7D4" id="Прямоугольник 133" o:spid="_x0000_s1059" style="position:absolute;margin-left:225pt;margin-top:10.5pt;width:108pt;height:2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">
                <v:textbox>
                  <w:txbxContent>
                    <w:p w14:paraId="59A34953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длинное</w:t>
                      </w:r>
                    </w:p>
                    <w:p w14:paraId="6840CB18" w14:textId="77777777" w:rsidR="00B116CA" w:rsidRPr="00E143F2" w:rsidRDefault="00B116CA" w:rsidP="00B116C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FA57AB" w14:textId="4EC309FD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E993C65" wp14:editId="4370859F">
                <wp:simplePos x="0" y="0"/>
                <wp:positionH relativeFrom="column">
                  <wp:posOffset>228600</wp:posOffset>
                </wp:positionH>
                <wp:positionV relativeFrom="paragraph">
                  <wp:posOffset>43180</wp:posOffset>
                </wp:positionV>
                <wp:extent cx="1257300" cy="342900"/>
                <wp:effectExtent l="3810" t="2540" r="5715" b="6985"/>
                <wp:wrapNone/>
                <wp:docPr id="132" name="Прямоугольник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D15FE" w14:textId="77777777" w:rsidR="00B116CA" w:rsidRPr="004B584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ЛЕТО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993C65" id="Прямоугольник 132" o:spid="_x0000_s1060" style="position:absolute;margin-left:18pt;margin-top:3.4pt;width:99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">
                <v:textbox>
                  <w:txbxContent>
                    <w:p w14:paraId="08BD15FE" w14:textId="77777777" w:rsidR="00B116CA" w:rsidRPr="004B584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ЛЕТО</w:t>
                      </w:r>
                    </w:p>
                  </w:txbxContent>
                </v:textbox>
              </v:rect>
            </w:pict>
          </mc:Fallback>
        </mc:AlternateContent>
      </w:r>
    </w:p>
    <w:p w14:paraId="57020C31" w14:textId="27509FFF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7AEDC9C" wp14:editId="091C8CC2">
                <wp:simplePos x="0" y="0"/>
                <wp:positionH relativeFrom="column">
                  <wp:posOffset>2857500</wp:posOffset>
                </wp:positionH>
                <wp:positionV relativeFrom="paragraph">
                  <wp:posOffset>181610</wp:posOffset>
                </wp:positionV>
                <wp:extent cx="1371600" cy="342900"/>
                <wp:effectExtent l="3810" t="2540" r="5715" b="6985"/>
                <wp:wrapNone/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9BEE1" w14:textId="77777777" w:rsidR="00B116CA" w:rsidRPr="00775941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7594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тёплая</w:t>
                            </w:r>
                          </w:p>
                          <w:p w14:paraId="733C8704" w14:textId="77777777" w:rsidR="00B116CA" w:rsidRPr="00E143F2" w:rsidRDefault="00B116CA" w:rsidP="00B116C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7AEDC9C" id="Прямоугольник 131" o:spid="_x0000_s1061" style="position:absolute;margin-left:225pt;margin-top:14.3pt;width:108pt;height:2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9J9FAIAACk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">
                <v:textbox>
                  <w:txbxContent>
                    <w:p w14:paraId="2699BEE1" w14:textId="77777777" w:rsidR="00B116CA" w:rsidRPr="00775941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7594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тёплая</w:t>
                      </w:r>
                    </w:p>
                    <w:p w14:paraId="733C8704" w14:textId="77777777" w:rsidR="00B116CA" w:rsidRPr="00E143F2" w:rsidRDefault="00B116CA" w:rsidP="00B116C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49AA22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B4C3AD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6792CA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3.Какие растения выращивают в парках и на улицах городов Черноморского побережья? Обведи нужную букву.</w:t>
      </w:r>
    </w:p>
    <w:p w14:paraId="21B3F75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кипарисы, магнолии, пальмы;</w:t>
      </w:r>
    </w:p>
    <w:p w14:paraId="102570D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б) липы, </w:t>
      </w:r>
      <w:proofErr w:type="spellStart"/>
      <w:r w:rsidRPr="00CA04D9">
        <w:rPr>
          <w:rFonts w:ascii="Times New Roman" w:hAnsi="Times New Roman"/>
          <w:sz w:val="28"/>
          <w:szCs w:val="28"/>
        </w:rPr>
        <w:t>джузгун</w:t>
      </w:r>
      <w:proofErr w:type="spellEnd"/>
      <w:r w:rsidRPr="00CA04D9">
        <w:rPr>
          <w:rFonts w:ascii="Times New Roman" w:hAnsi="Times New Roman"/>
          <w:sz w:val="28"/>
          <w:szCs w:val="28"/>
        </w:rPr>
        <w:t>, маки;</w:t>
      </w:r>
    </w:p>
    <w:p w14:paraId="0766E1F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полынь, типчак, ель.</w:t>
      </w:r>
    </w:p>
    <w:p w14:paraId="10F69B5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FB31D3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животные обитают на Черноморском побережье? Вычеркни неверное.</w:t>
      </w:r>
    </w:p>
    <w:p w14:paraId="7573DBE8" w14:textId="77777777" w:rsidR="00B116CA" w:rsidRPr="00CA04D9" w:rsidRDefault="00B116CA" w:rsidP="00B116CA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Дельфины, кабан, богомол, тушканчик, фазан, жук жужелица, краб, беркут, медуза.</w:t>
      </w:r>
    </w:p>
    <w:p w14:paraId="78C83DD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Восстанови цепи питания.</w:t>
      </w:r>
    </w:p>
    <w:p w14:paraId="34F8D33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8CCDAA6" w14:textId="358F97F2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A52387E" wp14:editId="7A7A0144">
                <wp:simplePos x="0" y="0"/>
                <wp:positionH relativeFrom="column">
                  <wp:posOffset>2400300</wp:posOffset>
                </wp:positionH>
                <wp:positionV relativeFrom="paragraph">
                  <wp:posOffset>146685</wp:posOffset>
                </wp:positionV>
                <wp:extent cx="514350" cy="635"/>
                <wp:effectExtent l="3810" t="50800" r="15240" b="53340"/>
                <wp:wrapNone/>
                <wp:docPr id="130" name="Полилиния: фигура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635"/>
                        </a:xfrm>
                        <a:custGeom>
                          <a:avLst/>
                          <a:gdLst>
                            <a:gd name="T0" fmla="*/ 0 w 810"/>
                            <a:gd name="T1" fmla="*/ 0 h 1"/>
                            <a:gd name="T2" fmla="*/ 810 w 81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0" h="1">
                              <a:moveTo>
                                <a:pt x="0" y="0"/>
                              </a:moveTo>
                              <a:lnTo>
                                <a:pt x="81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1AB0470" id="Полилиния: фигура 130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9pt,11.55pt,229.5pt,11.55pt" coordsize="8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" filled="f">
                <v:stroke endarrow="block"/>
                <v:path arrowok="t" o:connecttype="custom" o:connectlocs="0,0;51435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F4E2239" wp14:editId="440B9CE6">
                <wp:simplePos x="0" y="0"/>
                <wp:positionH relativeFrom="column">
                  <wp:posOffset>1143000</wp:posOffset>
                </wp:positionH>
                <wp:positionV relativeFrom="paragraph">
                  <wp:posOffset>130175</wp:posOffset>
                </wp:positionV>
                <wp:extent cx="519430" cy="635"/>
                <wp:effectExtent l="3810" t="53340" r="10160" b="50800"/>
                <wp:wrapNone/>
                <wp:docPr id="129" name="Полилиния: фигура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9430" cy="635"/>
                        </a:xfrm>
                        <a:custGeom>
                          <a:avLst/>
                          <a:gdLst>
                            <a:gd name="T0" fmla="*/ 0 w 818"/>
                            <a:gd name="T1" fmla="*/ 0 h 1"/>
                            <a:gd name="T2" fmla="*/ 818 w 81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8" h="1">
                              <a:moveTo>
                                <a:pt x="0" y="0"/>
                              </a:moveTo>
                              <a:lnTo>
                                <a:pt x="81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DDF44BC" id="Полилиния: фигура 129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0pt,10.25pt,130.9pt,10.25pt" coordsize="81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" filled="f">
                <v:stroke endarrow="block"/>
                <v:path arrowok="t" o:connecttype="custom" o:connectlocs="0,0;51943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Растения             ……….                    чайки;</w:t>
      </w:r>
    </w:p>
    <w:p w14:paraId="75ECE612" w14:textId="719AFA29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383C67E" wp14:editId="51602C94">
                <wp:simplePos x="0" y="0"/>
                <wp:positionH relativeFrom="column">
                  <wp:posOffset>3381375</wp:posOffset>
                </wp:positionH>
                <wp:positionV relativeFrom="paragraph">
                  <wp:posOffset>137160</wp:posOffset>
                </wp:positionV>
                <wp:extent cx="504825" cy="635"/>
                <wp:effectExtent l="3810" t="55880" r="15240" b="48260"/>
                <wp:wrapNone/>
                <wp:docPr id="128" name="Полилиния: фигура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4825" cy="635"/>
                        </a:xfrm>
                        <a:custGeom>
                          <a:avLst/>
                          <a:gdLst>
                            <a:gd name="T0" fmla="*/ 0 w 795"/>
                            <a:gd name="T1" fmla="*/ 0 h 1"/>
                            <a:gd name="T2" fmla="*/ 795 w 79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95" h="1">
                              <a:moveTo>
                                <a:pt x="0" y="0"/>
                              </a:moveTo>
                              <a:lnTo>
                                <a:pt x="7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3300A4D" id="Полилиния: фигура 128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6.25pt,10.8pt,306pt,10.8pt" coordsize="7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" filled="f">
                <v:stroke endarrow="block"/>
                <v:path arrowok="t" o:connecttype="custom" o:connectlocs="0,0;50482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16284E7" wp14:editId="20D8301D">
                <wp:simplePos x="0" y="0"/>
                <wp:positionH relativeFrom="column">
                  <wp:posOffset>1071880</wp:posOffset>
                </wp:positionH>
                <wp:positionV relativeFrom="paragraph">
                  <wp:posOffset>127635</wp:posOffset>
                </wp:positionV>
                <wp:extent cx="528320" cy="635"/>
                <wp:effectExtent l="8890" t="55880" r="15240" b="48260"/>
                <wp:wrapNone/>
                <wp:docPr id="127" name="Полилиния: фигура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" cy="635"/>
                        </a:xfrm>
                        <a:custGeom>
                          <a:avLst/>
                          <a:gdLst>
                            <a:gd name="T0" fmla="*/ 0 w 832"/>
                            <a:gd name="T1" fmla="*/ 0 h 1"/>
                            <a:gd name="T2" fmla="*/ 832 w 8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" h="1">
                              <a:moveTo>
                                <a:pt x="0" y="0"/>
                              </a:moveTo>
                              <a:lnTo>
                                <a:pt x="83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73FE31D" id="Полилиния: фигура 127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84.4pt,10.05pt,126pt,10.05pt" coordsize="8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" filled="f">
                <v:stroke endarrow="block"/>
                <v:path arrowok="t" o:connecttype="custom" o:connectlocs="0,0;52832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 xml:space="preserve">Улитки               жужелица кавказская               </w:t>
      </w:r>
      <w:proofErr w:type="gramStart"/>
      <w:r w:rsidRPr="00CA04D9">
        <w:rPr>
          <w:rFonts w:ascii="Times New Roman" w:hAnsi="Times New Roman"/>
          <w:sz w:val="28"/>
          <w:szCs w:val="28"/>
        </w:rPr>
        <w:t>…….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 .</w:t>
      </w:r>
    </w:p>
    <w:p w14:paraId="1C434397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меры необходимо принять для сохранения природы Черноморского побережья? Обведи буквы правильных ответов.</w:t>
      </w:r>
    </w:p>
    <w:p w14:paraId="5B84C5DB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взять под охрану редкие растения;</w:t>
      </w:r>
    </w:p>
    <w:p w14:paraId="0FA73FC6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ограничить выпас скота;</w:t>
      </w:r>
    </w:p>
    <w:p w14:paraId="1E4640E9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не допускать загрязнение моря;</w:t>
      </w:r>
    </w:p>
    <w:p w14:paraId="0834E40B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запретить отдых и лечение людей;</w:t>
      </w:r>
    </w:p>
    <w:p w14:paraId="701D32B7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взять под охрану редких животных.</w:t>
      </w:r>
    </w:p>
    <w:p w14:paraId="2B2F839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D78A39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DE952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0D014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F8357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«Родной край – часть родной страны»</w:t>
      </w:r>
    </w:p>
    <w:p w14:paraId="072853E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№8</w:t>
      </w:r>
    </w:p>
    <w:p w14:paraId="312687F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НАШИ ПОДЗЕМНЫЕ БОГАТСТВА»</w:t>
      </w:r>
    </w:p>
    <w:p w14:paraId="2E3A625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10DC665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Что относится к полезным ископаемым? Обведи кружком буквы правильных ответов.</w:t>
      </w:r>
    </w:p>
    <w:p w14:paraId="724FAE13" w14:textId="77777777" w:rsidR="00B116CA" w:rsidRPr="00CA04D9" w:rsidRDefault="00B116CA" w:rsidP="00B116CA">
      <w:pPr>
        <w:tabs>
          <w:tab w:val="left" w:pos="34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кирпич;</w:t>
      </w:r>
      <w:r w:rsidRPr="00CA04D9">
        <w:rPr>
          <w:rFonts w:ascii="Times New Roman" w:hAnsi="Times New Roman"/>
          <w:sz w:val="28"/>
          <w:szCs w:val="28"/>
        </w:rPr>
        <w:tab/>
        <w:t>г) бензин;</w:t>
      </w:r>
    </w:p>
    <w:p w14:paraId="75D5FE81" w14:textId="77777777" w:rsidR="00B116CA" w:rsidRPr="00CA04D9" w:rsidRDefault="00B116CA" w:rsidP="00B116CA">
      <w:pPr>
        <w:tabs>
          <w:tab w:val="left" w:pos="34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нефть;</w:t>
      </w:r>
      <w:r w:rsidRPr="00CA04D9">
        <w:rPr>
          <w:rFonts w:ascii="Times New Roman" w:hAnsi="Times New Roman"/>
          <w:sz w:val="28"/>
          <w:szCs w:val="28"/>
        </w:rPr>
        <w:tab/>
        <w:t>д) торф.</w:t>
      </w:r>
    </w:p>
    <w:p w14:paraId="2D919D2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каменный угль;</w:t>
      </w:r>
    </w:p>
    <w:p w14:paraId="4647294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3084F0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Какое свойство торфа является главным? Обведи нужную букву.</w:t>
      </w:r>
    </w:p>
    <w:p w14:paraId="60CCBA8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горючесть;</w:t>
      </w:r>
    </w:p>
    <w:p w14:paraId="291B9D1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рыхлость;</w:t>
      </w:r>
    </w:p>
    <w:p w14:paraId="2367287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хрупкость.</w:t>
      </w:r>
    </w:p>
    <w:p w14:paraId="4789442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807CECC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Подчеркни полезные ископаемые, которые относятся к строительным.</w:t>
      </w:r>
    </w:p>
    <w:p w14:paraId="5E957160" w14:textId="77777777" w:rsidR="00B116CA" w:rsidRPr="00CA04D9" w:rsidRDefault="00B116CA" w:rsidP="00B116CA">
      <w:pPr>
        <w:tabs>
          <w:tab w:val="left" w:pos="3460"/>
          <w:tab w:val="left" w:pos="66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гранит</w:t>
      </w:r>
      <w:r w:rsidRPr="00CA04D9">
        <w:rPr>
          <w:rFonts w:ascii="Times New Roman" w:hAnsi="Times New Roman"/>
          <w:sz w:val="28"/>
          <w:szCs w:val="28"/>
        </w:rPr>
        <w:tab/>
        <w:t>известняк</w:t>
      </w:r>
      <w:r w:rsidRPr="00CA04D9">
        <w:rPr>
          <w:rFonts w:ascii="Times New Roman" w:hAnsi="Times New Roman"/>
          <w:sz w:val="28"/>
          <w:szCs w:val="28"/>
        </w:rPr>
        <w:tab/>
        <w:t>нефть</w:t>
      </w:r>
    </w:p>
    <w:p w14:paraId="262B6716" w14:textId="77777777" w:rsidR="00B116CA" w:rsidRPr="00CA04D9" w:rsidRDefault="00B116CA" w:rsidP="00B116CA">
      <w:pPr>
        <w:tabs>
          <w:tab w:val="left" w:pos="3460"/>
          <w:tab w:val="left" w:pos="66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торф</w:t>
      </w:r>
      <w:r w:rsidRPr="00CA04D9">
        <w:rPr>
          <w:rFonts w:ascii="Times New Roman" w:hAnsi="Times New Roman"/>
          <w:sz w:val="28"/>
          <w:szCs w:val="28"/>
        </w:rPr>
        <w:tab/>
        <w:t xml:space="preserve">   глина</w:t>
      </w:r>
      <w:r w:rsidRPr="00CA04D9">
        <w:rPr>
          <w:rFonts w:ascii="Times New Roman" w:hAnsi="Times New Roman"/>
          <w:sz w:val="28"/>
          <w:szCs w:val="28"/>
        </w:rPr>
        <w:tab/>
        <w:t>песок</w:t>
      </w:r>
    </w:p>
    <w:p w14:paraId="6A1E9074" w14:textId="77777777" w:rsidR="00B116CA" w:rsidRPr="00CA04D9" w:rsidRDefault="00B116CA" w:rsidP="00B116CA">
      <w:pPr>
        <w:tabs>
          <w:tab w:val="left" w:pos="3460"/>
          <w:tab w:val="left" w:pos="66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природный газ                   каменный угль                железная руда</w:t>
      </w:r>
    </w:p>
    <w:p w14:paraId="3198ADB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94C73A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14FDE6C0" w14:textId="77777777" w:rsidR="00B116CA" w:rsidRPr="00CA04D9" w:rsidRDefault="00B116CA" w:rsidP="00B116CA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Бензин, керосин, лаки, краски, пластмассы, вазелин, мазут изготавливают </w:t>
      </w:r>
      <w:proofErr w:type="gramStart"/>
      <w:r w:rsidRPr="00CA04D9">
        <w:rPr>
          <w:rFonts w:ascii="Times New Roman" w:hAnsi="Times New Roman"/>
          <w:sz w:val="28"/>
          <w:szCs w:val="28"/>
        </w:rPr>
        <w:t>из  _</w:t>
      </w:r>
      <w:proofErr w:type="gramEnd"/>
      <w:r w:rsidRPr="00CA04D9">
        <w:rPr>
          <w:rFonts w:ascii="Times New Roman" w:hAnsi="Times New Roman"/>
          <w:sz w:val="28"/>
          <w:szCs w:val="28"/>
        </w:rPr>
        <w:t>__________________________________.</w:t>
      </w:r>
    </w:p>
    <w:p w14:paraId="6B8A0AB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9CB27A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Установи соответствие. Где добывают полезные ископаемые?</w:t>
      </w:r>
    </w:p>
    <w:p w14:paraId="71BD7C59" w14:textId="7E63EA0E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B913D15" wp14:editId="125FC060">
                <wp:simplePos x="0" y="0"/>
                <wp:positionH relativeFrom="column">
                  <wp:posOffset>342900</wp:posOffset>
                </wp:positionH>
                <wp:positionV relativeFrom="paragraph">
                  <wp:posOffset>116205</wp:posOffset>
                </wp:positionV>
                <wp:extent cx="1485900" cy="342900"/>
                <wp:effectExtent l="3810" t="3175" r="5715" b="6350"/>
                <wp:wrapNone/>
                <wp:docPr id="126" name="Прямоугольник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26A50" w14:textId="77777777" w:rsidR="00B116C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В ШАХТАХ</w:t>
                            </w:r>
                          </w:p>
                          <w:p w14:paraId="72E5749F" w14:textId="77777777" w:rsidR="00B116CA" w:rsidRPr="00613F86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B913D15" id="Прямоугольник 126" o:spid="_x0000_s1062" style="position:absolute;margin-left:27pt;margin-top:9.15pt;width:117pt;height:2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">
                <v:textbox>
                  <w:txbxContent>
                    <w:p w14:paraId="54F26A50" w14:textId="77777777" w:rsidR="00B116C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В ШАХТАХ</w:t>
                      </w:r>
                    </w:p>
                    <w:p w14:paraId="72E5749F" w14:textId="77777777" w:rsidR="00B116CA" w:rsidRPr="00613F86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5DE0F3B8" wp14:editId="24CFF691">
                <wp:simplePos x="0" y="0"/>
                <wp:positionH relativeFrom="column">
                  <wp:posOffset>3429000</wp:posOffset>
                </wp:positionH>
                <wp:positionV relativeFrom="paragraph">
                  <wp:posOffset>1905</wp:posOffset>
                </wp:positionV>
                <wp:extent cx="2057400" cy="2063750"/>
                <wp:effectExtent l="3810" t="3175" r="5715" b="9525"/>
                <wp:wrapNone/>
                <wp:docPr id="119" name="Группа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0" cy="2063750"/>
                          <a:chOff x="5841" y="10674"/>
                          <a:chExt cx="3600" cy="3250"/>
                        </a:xfrm>
                      </wpg:grpSpPr>
                      <wps:wsp>
                        <wps:cNvPr id="120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5841" y="1067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A7F0CB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13F86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НЕФТЬ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5841" y="1122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2E1AD2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13F86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ИЗВЕСТНЯК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5841" y="1176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751FF4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13F86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ЖЕЛЕЗНАЯ РУДА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5841" y="12304"/>
                            <a:ext cx="36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95831C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13F86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ПРИРОДНЫЙ ГАЗ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5841" y="1284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18599F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13F86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КАМЕННЫЙ УГЛЬ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5841" y="1338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D57831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13F86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ГЛИНА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DE0F3B8" id="Группа 119" o:spid="_x0000_s1063" style="position:absolute;margin-left:270pt;margin-top:.15pt;width:162pt;height:162.5pt;z-index:251779072" coordorigin="5841,10674" coordsize="3600,3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">
                <v:rect id="Rectangle 144" o:spid="_x0000_s1064" style="position:absolute;left:5841;top:1067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Py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PBl2dkAj3/BQAA//8DAFBLAQItABQABgAIAAAAIQDb4fbL7gAAAIUBAAATAAAAAAAAAAAA&#10;AAAAAAAAAABbQ29udGVudF9UeXBlc10ueG1sUEsBAi0AFAAGAAgAAAAhAFr0LFu/AAAAFQEAAAsA&#10;AAAAAAAAAAAAAAAAHwEAAF9yZWxzLy5yZWxzUEsBAi0AFAAGAAgAAAAhAA0aI/LEAAAA3AAAAA8A&#10;AAAAAAAAAAAAAAAABwIAAGRycy9kb3ducmV2LnhtbFBLBQYAAAAAAwADALcAAAD4AgAAAAA=&#10;">
                  <v:textbox>
                    <w:txbxContent>
                      <w:p w14:paraId="17A7F0CB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13F86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НЕФТЬ</w:t>
                        </w:r>
                      </w:p>
                    </w:txbxContent>
                  </v:textbox>
                </v:rect>
                <v:rect id="Rectangle 145" o:spid="_x0000_s1065" style="position:absolute;left:5841;top:1122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Zp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5P5nB7Jl4gV1cAAAD//wMAUEsBAi0AFAAGAAgAAAAhANvh9svuAAAAhQEAABMAAAAAAAAAAAAA&#10;AAAAAAAAAFtDb250ZW50X1R5cGVzXS54bWxQSwECLQAUAAYACAAAACEAWvQsW78AAAAVAQAACwAA&#10;AAAAAAAAAAAAAAAfAQAAX3JlbHMvLnJlbHNQSwECLQAUAAYACAAAACEAYlaGacMAAADcAAAADwAA&#10;AAAAAAAAAAAAAAAHAgAAZHJzL2Rvd25yZXYueG1sUEsFBgAAAAADAAMAtwAAAPcCAAAAAA==&#10;">
                  <v:textbox>
                    <w:txbxContent>
                      <w:p w14:paraId="012E1AD2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13F86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ИЗВЕСТНЯК</w:t>
                        </w:r>
                      </w:p>
                    </w:txbxContent>
                  </v:textbox>
                </v:rect>
                <v:rect id="Rectangle 146" o:spid="_x0000_s1066" style="position:absolute;left:5841;top:1176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BgewwAAANw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PjGH6fCRfIww8AAAD//wMAUEsBAi0AFAAGAAgAAAAhANvh9svuAAAAhQEAABMAAAAAAAAAAAAA&#10;AAAAAAAAAFtDb250ZW50X1R5cGVzXS54bWxQSwECLQAUAAYACAAAACEAWvQsW78AAAAVAQAACwAA&#10;AAAAAAAAAAAAAAAfAQAAX3JlbHMvLnJlbHNQSwECLQAUAAYACAAAACEAkoQYHsMAAADcAAAADwAA&#10;AAAAAAAAAAAAAAAHAgAAZHJzL2Rvd25yZXYueG1sUEsFBgAAAAADAAMAtwAAAPcCAAAAAA==&#10;">
                  <v:textbox>
                    <w:txbxContent>
                      <w:p w14:paraId="64751FF4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13F86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ЖЕЛЕЗНАЯ РУДА</w:t>
                        </w:r>
                      </w:p>
                    </w:txbxContent>
                  </v:textbox>
                </v:rect>
                <v:rect id="Rectangle 147" o:spid="_x0000_s1067" style="position:absolute;left:5841;top:12304;width:36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">
                  <v:textbox>
                    <w:txbxContent>
                      <w:p w14:paraId="4C95831C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13F86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ПРИРОДНЫЙ ГАЗ</w:t>
                        </w:r>
                      </w:p>
                    </w:txbxContent>
                  </v:textbox>
                </v:rect>
                <v:rect id="Rectangle 148" o:spid="_x0000_s1068" style="position:absolute;left:5841;top:1284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SXxwwAAANwAAAAPAAAAZHJzL2Rvd25yZXYueG1sRE9Na8JA&#10;EL0X/A/LFHprNk2l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ciEl8cMAAADcAAAADwAA&#10;AAAAAAAAAAAAAAAHAgAAZHJzL2Rvd25yZXYueG1sUEsFBgAAAAADAAMAtwAAAPcCAAAAAA==&#10;">
                  <v:textbox>
                    <w:txbxContent>
                      <w:p w14:paraId="3B18599F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13F86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КАМЕННЫЙ УГЛЬ</w:t>
                        </w:r>
                      </w:p>
                    </w:txbxContent>
                  </v:textbox>
                </v:rect>
                <v:rect id="Rectangle 149" o:spid="_x0000_s1069" style="position:absolute;left:5841;top:1338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BqwwAAANwAAAAPAAAAZHJzL2Rvd25yZXYueG1sRE9Na8JA&#10;EL0X/A/LFHprNk2x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HW2AasMAAADcAAAADwAA&#10;AAAAAAAAAAAAAAAHAgAAZHJzL2Rvd25yZXYueG1sUEsFBgAAAAADAAMAtwAAAPcCAAAAAA==&#10;">
                  <v:textbox>
                    <w:txbxContent>
                      <w:p w14:paraId="2DD57831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13F86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ГЛИНА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D58492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EFA7F4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AF1D682" w14:textId="106C5D0C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9F2B050" wp14:editId="781673FB">
                <wp:simplePos x="0" y="0"/>
                <wp:positionH relativeFrom="column">
                  <wp:posOffset>228600</wp:posOffset>
                </wp:positionH>
                <wp:positionV relativeFrom="paragraph">
                  <wp:posOffset>74295</wp:posOffset>
                </wp:positionV>
                <wp:extent cx="1714500" cy="685800"/>
                <wp:effectExtent l="3810" t="3175" r="5715" b="635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F1216" w14:textId="77777777" w:rsidR="00B116CA" w:rsidRPr="00613F86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ПРИ ПОМОЩИ БУРОВЫХ УСТАНОВОК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9F2B050" id="Прямоугольник 118" o:spid="_x0000_s1070" style="position:absolute;margin-left:18pt;margin-top:5.85pt;width:135pt;height:5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">
                <v:textbox>
                  <w:txbxContent>
                    <w:p w14:paraId="0B7F1216" w14:textId="77777777" w:rsidR="00B116CA" w:rsidRPr="00613F86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ПРИ ПОМОЩИ БУРОВЫХ УСТАНОВОК</w:t>
                      </w:r>
                    </w:p>
                  </w:txbxContent>
                </v:textbox>
              </v:rect>
            </w:pict>
          </mc:Fallback>
        </mc:AlternateContent>
      </w:r>
    </w:p>
    <w:p w14:paraId="6ABEFB8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BC4AD7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33F308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A368344" w14:textId="527C4C44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E62B812" wp14:editId="468AB631">
                <wp:simplePos x="0" y="0"/>
                <wp:positionH relativeFrom="column">
                  <wp:posOffset>342900</wp:posOffset>
                </wp:positionH>
                <wp:positionV relativeFrom="paragraph">
                  <wp:posOffset>170815</wp:posOffset>
                </wp:positionV>
                <wp:extent cx="1485900" cy="342900"/>
                <wp:effectExtent l="3810" t="3175" r="5715" b="635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A8D18" w14:textId="77777777" w:rsidR="00B116CA" w:rsidRPr="00613F86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В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</w:t>
                            </w: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АРЬЕРАХ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E62B812" id="Прямоугольник 117" o:spid="_x0000_s1071" style="position:absolute;margin-left:27pt;margin-top:13.45pt;width:117pt;height:2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">
                <v:textbox>
                  <w:txbxContent>
                    <w:p w14:paraId="154A8D18" w14:textId="77777777" w:rsidR="00B116CA" w:rsidRPr="00613F86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</w:t>
                      </w: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АРЬЕРАХ</w:t>
                      </w:r>
                    </w:p>
                  </w:txbxContent>
                </v:textbox>
              </v:rect>
            </w:pict>
          </mc:Fallback>
        </mc:AlternateContent>
      </w:r>
    </w:p>
    <w:p w14:paraId="08568CB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B611E1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7CD7CB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меры необходимо применять по охране подземных богатств? Обведи буквы правильных ответов.</w:t>
      </w:r>
    </w:p>
    <w:p w14:paraId="0135DF8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использовать очень экономно;</w:t>
      </w:r>
    </w:p>
    <w:p w14:paraId="0ACD2B9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при перевозке не рассыпать и не проливать;</w:t>
      </w:r>
    </w:p>
    <w:p w14:paraId="7C0E08C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прекратить использование подземных богатств;</w:t>
      </w:r>
    </w:p>
    <w:p w14:paraId="4172FC1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заменять более дешёвыми.</w:t>
      </w:r>
    </w:p>
    <w:p w14:paraId="733CE48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«Родной край – часть родной страны»</w:t>
      </w:r>
    </w:p>
    <w:p w14:paraId="0217EC6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№8</w:t>
      </w:r>
    </w:p>
    <w:p w14:paraId="6AD511D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НАШИ ПОДЗЕМНЫЕ БОГАТСТВА»</w:t>
      </w:r>
    </w:p>
    <w:p w14:paraId="0B1A70E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106AFC6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Что относится к полезным ископаемым? Обведи кружком буквы правильных ответов.</w:t>
      </w:r>
    </w:p>
    <w:p w14:paraId="7361E01E" w14:textId="77777777" w:rsidR="00B116CA" w:rsidRPr="00CA04D9" w:rsidRDefault="00B116CA" w:rsidP="00B116CA">
      <w:pPr>
        <w:tabs>
          <w:tab w:val="left" w:pos="34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природный газ;</w:t>
      </w:r>
      <w:r w:rsidRPr="00CA04D9">
        <w:rPr>
          <w:rFonts w:ascii="Times New Roman" w:hAnsi="Times New Roman"/>
          <w:sz w:val="28"/>
          <w:szCs w:val="28"/>
        </w:rPr>
        <w:tab/>
        <w:t>г) железная руда;</w:t>
      </w:r>
    </w:p>
    <w:p w14:paraId="0CDFE3E6" w14:textId="77777777" w:rsidR="00B116CA" w:rsidRPr="00CA04D9" w:rsidRDefault="00B116CA" w:rsidP="00B116CA">
      <w:pPr>
        <w:tabs>
          <w:tab w:val="left" w:pos="34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глина;</w:t>
      </w:r>
      <w:r w:rsidRPr="00CA04D9">
        <w:rPr>
          <w:rFonts w:ascii="Times New Roman" w:hAnsi="Times New Roman"/>
          <w:sz w:val="28"/>
          <w:szCs w:val="28"/>
        </w:rPr>
        <w:tab/>
        <w:t>д) краски.</w:t>
      </w:r>
    </w:p>
    <w:p w14:paraId="0436B1E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вода;</w:t>
      </w:r>
    </w:p>
    <w:p w14:paraId="4154432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8A15DF9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Какое свойство железной руды является главным? Обведи нужную букву.</w:t>
      </w:r>
    </w:p>
    <w:p w14:paraId="419F10B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блеск;</w:t>
      </w:r>
    </w:p>
    <w:p w14:paraId="0E52297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прозрачность;</w:t>
      </w:r>
    </w:p>
    <w:p w14:paraId="010D3E9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плавкость.</w:t>
      </w:r>
    </w:p>
    <w:p w14:paraId="74267BC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36723C4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Подчеркни полезные ископаемые, которые относятся к горючим.</w:t>
      </w:r>
    </w:p>
    <w:p w14:paraId="26D3C423" w14:textId="77777777" w:rsidR="00B116CA" w:rsidRPr="00CA04D9" w:rsidRDefault="00B116CA" w:rsidP="00B116CA">
      <w:pPr>
        <w:tabs>
          <w:tab w:val="left" w:pos="3460"/>
          <w:tab w:val="left" w:pos="66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железная руда</w:t>
      </w:r>
      <w:r w:rsidRPr="00CA04D9">
        <w:rPr>
          <w:rFonts w:ascii="Times New Roman" w:hAnsi="Times New Roman"/>
          <w:sz w:val="28"/>
          <w:szCs w:val="28"/>
        </w:rPr>
        <w:tab/>
        <w:t xml:space="preserve">   торф</w:t>
      </w:r>
      <w:r w:rsidRPr="00CA04D9">
        <w:rPr>
          <w:rFonts w:ascii="Times New Roman" w:hAnsi="Times New Roman"/>
          <w:sz w:val="28"/>
          <w:szCs w:val="28"/>
        </w:rPr>
        <w:tab/>
        <w:t>гранит</w:t>
      </w:r>
    </w:p>
    <w:p w14:paraId="25183374" w14:textId="77777777" w:rsidR="00B116CA" w:rsidRPr="00CA04D9" w:rsidRDefault="00B116CA" w:rsidP="00B116CA">
      <w:pPr>
        <w:tabs>
          <w:tab w:val="left" w:pos="3460"/>
          <w:tab w:val="left" w:pos="66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уголь;</w:t>
      </w:r>
      <w:r w:rsidRPr="00CA04D9">
        <w:rPr>
          <w:rFonts w:ascii="Times New Roman" w:hAnsi="Times New Roman"/>
          <w:sz w:val="28"/>
          <w:szCs w:val="28"/>
        </w:rPr>
        <w:tab/>
        <w:t>известняк                     природный газ</w:t>
      </w:r>
    </w:p>
    <w:p w14:paraId="2C7AC095" w14:textId="77777777" w:rsidR="00B116CA" w:rsidRPr="00CA04D9" w:rsidRDefault="00B116CA" w:rsidP="00B116CA">
      <w:pPr>
        <w:tabs>
          <w:tab w:val="left" w:pos="3460"/>
          <w:tab w:val="left" w:pos="66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глина                                 нефть                                песок</w:t>
      </w:r>
    </w:p>
    <w:p w14:paraId="7C3AECF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BA2B67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2C3E1C17" w14:textId="77777777" w:rsidR="00B116CA" w:rsidRPr="00CA04D9" w:rsidRDefault="00B116CA" w:rsidP="00B116CA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Кирпичи, черепицу для крыш, посуду, вазы, горшки, облицовочную плитку изготавливают из ___________________________________.</w:t>
      </w:r>
    </w:p>
    <w:p w14:paraId="65C86EC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54DB82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Установи соответствие. Где добывают полезные ископаемые?</w:t>
      </w:r>
    </w:p>
    <w:p w14:paraId="219DB7E9" w14:textId="11E99552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C3C3731" wp14:editId="28BDBC32">
                <wp:simplePos x="0" y="0"/>
                <wp:positionH relativeFrom="column">
                  <wp:posOffset>457200</wp:posOffset>
                </wp:positionH>
                <wp:positionV relativeFrom="paragraph">
                  <wp:posOffset>158115</wp:posOffset>
                </wp:positionV>
                <wp:extent cx="1485900" cy="342900"/>
                <wp:effectExtent l="3810" t="6985" r="5715" b="254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3330E" w14:textId="77777777" w:rsidR="00B116CA" w:rsidRPr="00613F86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В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</w:t>
                            </w: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АРЬЕРАХ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C3C3731" id="Прямоугольник 116" o:spid="_x0000_s1072" style="position:absolute;margin-left:36pt;margin-top:12.45pt;width:117pt;height:27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">
                <v:textbox>
                  <w:txbxContent>
                    <w:p w14:paraId="53E3330E" w14:textId="77777777" w:rsidR="00B116CA" w:rsidRPr="00613F86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</w:t>
                      </w: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АРЬЕРАХ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2D1E5CE5" wp14:editId="760E1863">
                <wp:simplePos x="0" y="0"/>
                <wp:positionH relativeFrom="column">
                  <wp:posOffset>3429000</wp:posOffset>
                </wp:positionH>
                <wp:positionV relativeFrom="paragraph">
                  <wp:posOffset>1905</wp:posOffset>
                </wp:positionV>
                <wp:extent cx="2057400" cy="2063750"/>
                <wp:effectExtent l="3810" t="3175" r="5715" b="9525"/>
                <wp:wrapNone/>
                <wp:docPr id="109" name="Группа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0" cy="2063750"/>
                          <a:chOff x="5841" y="10674"/>
                          <a:chExt cx="3600" cy="3250"/>
                        </a:xfrm>
                      </wpg:grpSpPr>
                      <wps:wsp>
                        <wps:cNvPr id="110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5841" y="1067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5ACD5B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13F86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КАМЕННЫЙ УГЛЬ</w:t>
                              </w:r>
                            </w:p>
                            <w:p w14:paraId="0C84FB25" w14:textId="77777777" w:rsidR="00B116CA" w:rsidRPr="008A0F2C" w:rsidRDefault="00B116CA" w:rsidP="00B116C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5841" y="1122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9F60CE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НЕФТЬ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5841" y="1176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8B7D73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ГРАНИТ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5841" y="12304"/>
                            <a:ext cx="36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514A4C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ЖЕЛЕЗНАЯ РУДА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5841" y="1284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C4DE9C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ИЗВЕСТНЯК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5841" y="13384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EC0901" w14:textId="77777777" w:rsidR="00B116CA" w:rsidRPr="00613F86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ПРИРОДНЫЙ ГАЗ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D1E5CE5" id="Группа 109" o:spid="_x0000_s1073" style="position:absolute;margin-left:270pt;margin-top:.15pt;width:162pt;height:162.5pt;z-index:251783168" coordorigin="5841,10674" coordsize="3600,3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">
                <v:rect id="Rectangle 154" o:spid="_x0000_s1074" style="position:absolute;left:5841;top:1067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lP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">
                  <v:textbox>
                    <w:txbxContent>
                      <w:p w14:paraId="4E5ACD5B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613F86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КАМЕННЫЙ УГЛЬ</w:t>
                        </w:r>
                      </w:p>
                      <w:p w14:paraId="0C84FB25" w14:textId="77777777" w:rsidR="00B116CA" w:rsidRPr="008A0F2C" w:rsidRDefault="00B116CA" w:rsidP="00B116CA"/>
                    </w:txbxContent>
                  </v:textbox>
                </v:rect>
                <v:rect id="Rectangle 155" o:spid="_x0000_s1075" style="position:absolute;left:5841;top:1122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">
                  <v:textbox>
                    <w:txbxContent>
                      <w:p w14:paraId="6F9F60CE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НЕФТЬ</w:t>
                        </w:r>
                      </w:p>
                    </w:txbxContent>
                  </v:textbox>
                </v:rect>
                <v:rect id="Rectangle 156" o:spid="_x0000_s1076" style="position:absolute;left:5841;top:1176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NKj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6fJ3B7Jl4gV1cAAAD//wMAUEsBAi0AFAAGAAgAAAAhANvh9svuAAAAhQEAABMAAAAAAAAAAAAA&#10;AAAAAAAAAFtDb250ZW50X1R5cGVzXS54bWxQSwECLQAUAAYACAAAACEAWvQsW78AAAAVAQAACwAA&#10;AAAAAAAAAAAAAAAfAQAAX3JlbHMvLnJlbHNQSwECLQAUAAYACAAAACEAXOjSo8MAAADcAAAADwAA&#10;AAAAAAAAAAAAAAAHAgAAZHJzL2Rvd25yZXYueG1sUEsFBgAAAAADAAMAtwAAAPcCAAAAAA==&#10;">
                  <v:textbox>
                    <w:txbxContent>
                      <w:p w14:paraId="678B7D73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ГРАНИТ</w:t>
                        </w:r>
                      </w:p>
                    </w:txbxContent>
                  </v:textbox>
                </v:rect>
                <v:rect id="Rectangle 157" o:spid="_x0000_s1077" style="position:absolute;left:5841;top:12304;width:36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">
                  <v:textbox>
                    <w:txbxContent>
                      <w:p w14:paraId="79514A4C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ЖЕЛЕЗНАЯ РУДА</w:t>
                        </w:r>
                      </w:p>
                    </w:txbxContent>
                  </v:textbox>
                </v:rect>
                <v:rect id="Rectangle 158" o:spid="_x0000_s1078" style="position:absolute;left:5841;top:1284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e9MwwAAANwAAAAPAAAAZHJzL2Rvd25yZXYueG1sRE9Na8JA&#10;EL0X+h+WKfTWbLQi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vE3vTMMAAADcAAAADwAA&#10;AAAAAAAAAAAAAAAHAgAAZHJzL2Rvd25yZXYueG1sUEsFBgAAAAADAAMAtwAAAPcCAAAAAA==&#10;">
                  <v:textbox>
                    <w:txbxContent>
                      <w:p w14:paraId="0AC4DE9C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ИЗВЕСТНЯК</w:t>
                        </w:r>
                      </w:p>
                    </w:txbxContent>
                  </v:textbox>
                </v:rect>
                <v:rect id="Rectangle 159" o:spid="_x0000_s1079" style="position:absolute;left:5841;top:13384;width:3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rXwwAAANwAAAAPAAAAZHJzL2Rvd25yZXYueG1sRE9Na8JA&#10;EL0X+h+WKfTWbLQo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0wFK18MAAADcAAAADwAA&#10;AAAAAAAAAAAAAAAHAgAAZHJzL2Rvd25yZXYueG1sUEsFBgAAAAADAAMAtwAAAPcCAAAAAA==&#10;">
                  <v:textbox>
                    <w:txbxContent>
                      <w:p w14:paraId="3EEC0901" w14:textId="77777777" w:rsidR="00B116CA" w:rsidRPr="00613F86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ПРИРОДНЫЙ ГАЗ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AA52B0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D708D0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1DF0516" w14:textId="326BA4F6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0DE8E0B" wp14:editId="0C8DAE7D">
                <wp:simplePos x="0" y="0"/>
                <wp:positionH relativeFrom="column">
                  <wp:posOffset>342900</wp:posOffset>
                </wp:positionH>
                <wp:positionV relativeFrom="paragraph">
                  <wp:posOffset>1905</wp:posOffset>
                </wp:positionV>
                <wp:extent cx="1714500" cy="685800"/>
                <wp:effectExtent l="3810" t="6985" r="5715" b="254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93FBA" w14:textId="77777777" w:rsidR="00B116CA" w:rsidRPr="00613F86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ПРИ ПОМОЩИ БУРОВЫХ УСТАНОВОК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0DE8E0B" id="Прямоугольник 108" o:spid="_x0000_s1080" style="position:absolute;margin-left:27pt;margin-top:.15pt;width:135pt;height:54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">
                <v:textbox>
                  <w:txbxContent>
                    <w:p w14:paraId="3EF93FBA" w14:textId="77777777" w:rsidR="00B116CA" w:rsidRPr="00613F86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ПРИ ПОМОЩИ БУРОВЫХ УСТАНОВОК</w:t>
                      </w:r>
                    </w:p>
                  </w:txbxContent>
                </v:textbox>
              </v:rect>
            </w:pict>
          </mc:Fallback>
        </mc:AlternateContent>
      </w:r>
    </w:p>
    <w:p w14:paraId="33D2D1A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9C25B3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0317157" w14:textId="1E150216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4FBEF18" wp14:editId="129FF8B5">
                <wp:simplePos x="0" y="0"/>
                <wp:positionH relativeFrom="column">
                  <wp:posOffset>457200</wp:posOffset>
                </wp:positionH>
                <wp:positionV relativeFrom="paragraph">
                  <wp:posOffset>188595</wp:posOffset>
                </wp:positionV>
                <wp:extent cx="1485900" cy="342900"/>
                <wp:effectExtent l="3810" t="6985" r="5715" b="254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AC9B2" w14:textId="77777777" w:rsidR="00B116C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3F8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В ШАХТАХ</w:t>
                            </w:r>
                          </w:p>
                          <w:p w14:paraId="6E08A5E0" w14:textId="77777777" w:rsidR="00B116CA" w:rsidRPr="00613F86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FBEF18" id="Прямоугольник 107" o:spid="_x0000_s1081" style="position:absolute;margin-left:36pt;margin-top:14.85pt;width:117pt;height:2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">
                <v:textbox>
                  <w:txbxContent>
                    <w:p w14:paraId="77AAC9B2" w14:textId="77777777" w:rsidR="00B116C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13F8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В ШАХТАХ</w:t>
                      </w:r>
                    </w:p>
                    <w:p w14:paraId="6E08A5E0" w14:textId="77777777" w:rsidR="00B116CA" w:rsidRPr="00613F86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3D6113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65E3E9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893429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46EE67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меры необходимо применять по охране подземных богатств? Обведи буквы правильных ответов.</w:t>
      </w:r>
    </w:p>
    <w:p w14:paraId="4D8B1E0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при перевозке не рассыпать и не проливать;</w:t>
      </w:r>
    </w:p>
    <w:p w14:paraId="6D0B7CA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заменять более дешёвыми;</w:t>
      </w:r>
    </w:p>
    <w:p w14:paraId="6CBA26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перевести в заповедник;</w:t>
      </w:r>
    </w:p>
    <w:p w14:paraId="3C72444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использовать очень экономно.</w:t>
      </w:r>
    </w:p>
    <w:p w14:paraId="06B3319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3822BC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3D5199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142F86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140D67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«Родной край – часть родной страны»</w:t>
      </w:r>
    </w:p>
    <w:p w14:paraId="5F6FA86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№9</w:t>
      </w:r>
    </w:p>
    <w:p w14:paraId="599B90D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ЖИЗНЬ ЛУГА»</w:t>
      </w:r>
    </w:p>
    <w:p w14:paraId="40106EC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5175DC7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1.Почему луг является природным сообществом? Обведи нужную букву.</w:t>
      </w:r>
    </w:p>
    <w:p w14:paraId="3197D93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растения украшают луг своими цветами;</w:t>
      </w:r>
    </w:p>
    <w:p w14:paraId="2973C80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все обитатели луга живут совместно и тесно связаны между собой;</w:t>
      </w:r>
    </w:p>
    <w:p w14:paraId="59CC7F5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животные питаются растениями луга.</w:t>
      </w:r>
    </w:p>
    <w:p w14:paraId="153F0B0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E97934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Какие растения растут на лугу? Подчеркни.</w:t>
      </w:r>
    </w:p>
    <w:p w14:paraId="07FA661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C2C0D0D" w14:textId="77777777" w:rsidR="00B116CA" w:rsidRPr="00CA04D9" w:rsidRDefault="00B116CA" w:rsidP="00B116CA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Берёза, колокольчик, герань, мятлик, ель, клевер, лютик, тысячелистник, камыш, мышиный горошек, тимофеевка.</w:t>
      </w:r>
    </w:p>
    <w:p w14:paraId="30FD6D2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550A12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Кого называют санитарами луга? Обведи нужную букву.</w:t>
      </w:r>
    </w:p>
    <w:p w14:paraId="0142E29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жуков навозника и могильщика;</w:t>
      </w:r>
    </w:p>
    <w:p w14:paraId="7DFB354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пчёл и трясогузок;</w:t>
      </w:r>
    </w:p>
    <w:p w14:paraId="293906F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кузнечиков и ящериц.</w:t>
      </w:r>
    </w:p>
    <w:p w14:paraId="0BCD336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A3AECE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Восстанови цепи питания.</w:t>
      </w:r>
    </w:p>
    <w:p w14:paraId="219F7A5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E253152" w14:textId="7E4107E4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0106748" wp14:editId="162756FE">
                <wp:simplePos x="0" y="0"/>
                <wp:positionH relativeFrom="column">
                  <wp:posOffset>3200400</wp:posOffset>
                </wp:positionH>
                <wp:positionV relativeFrom="paragraph">
                  <wp:posOffset>133985</wp:posOffset>
                </wp:positionV>
                <wp:extent cx="514350" cy="635"/>
                <wp:effectExtent l="3810" t="50800" r="15240" b="53340"/>
                <wp:wrapNone/>
                <wp:docPr id="106" name="Полилиния: фигура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635"/>
                        </a:xfrm>
                        <a:custGeom>
                          <a:avLst/>
                          <a:gdLst>
                            <a:gd name="T0" fmla="*/ 0 w 810"/>
                            <a:gd name="T1" fmla="*/ 0 h 1"/>
                            <a:gd name="T2" fmla="*/ 810 w 81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0" h="1">
                              <a:moveTo>
                                <a:pt x="0" y="0"/>
                              </a:moveTo>
                              <a:lnTo>
                                <a:pt x="81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50E9C45" id="Полилиния: фигура 106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2pt,10.55pt,292.5pt,10.55pt" coordsize="8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" filled="f">
                <v:stroke endarrow="block"/>
                <v:path arrowok="t" o:connecttype="custom" o:connectlocs="0,0;51435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056E20B" wp14:editId="2797AFD2">
                <wp:simplePos x="0" y="0"/>
                <wp:positionH relativeFrom="column">
                  <wp:posOffset>1943100</wp:posOffset>
                </wp:positionH>
                <wp:positionV relativeFrom="paragraph">
                  <wp:posOffset>130175</wp:posOffset>
                </wp:positionV>
                <wp:extent cx="519430" cy="635"/>
                <wp:effectExtent l="3810" t="56515" r="10160" b="47625"/>
                <wp:wrapNone/>
                <wp:docPr id="105" name="Полилиния: фигура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9430" cy="635"/>
                        </a:xfrm>
                        <a:custGeom>
                          <a:avLst/>
                          <a:gdLst>
                            <a:gd name="T0" fmla="*/ 0 w 818"/>
                            <a:gd name="T1" fmla="*/ 0 h 1"/>
                            <a:gd name="T2" fmla="*/ 818 w 81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8" h="1">
                              <a:moveTo>
                                <a:pt x="0" y="0"/>
                              </a:moveTo>
                              <a:lnTo>
                                <a:pt x="81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0B367B2" id="Полилиния: фигура 105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3pt,10.25pt,193.9pt,10.25pt" coordsize="81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" filled="f">
                <v:stroke endarrow="block"/>
                <v:path arrowok="t" o:connecttype="custom" o:connectlocs="0,0;51943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Остатки растений                  ……                   трясогузка;</w:t>
      </w:r>
    </w:p>
    <w:p w14:paraId="73E20F32" w14:textId="6AD988E6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02A6BE7" wp14:editId="12553B88">
                <wp:simplePos x="0" y="0"/>
                <wp:positionH relativeFrom="column">
                  <wp:posOffset>2238375</wp:posOffset>
                </wp:positionH>
                <wp:positionV relativeFrom="paragraph">
                  <wp:posOffset>137160</wp:posOffset>
                </wp:positionV>
                <wp:extent cx="504825" cy="635"/>
                <wp:effectExtent l="3810" t="50165" r="15240" b="53975"/>
                <wp:wrapNone/>
                <wp:docPr id="104" name="Полилиния: фигура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4825" cy="635"/>
                        </a:xfrm>
                        <a:custGeom>
                          <a:avLst/>
                          <a:gdLst>
                            <a:gd name="T0" fmla="*/ 0 w 795"/>
                            <a:gd name="T1" fmla="*/ 0 h 1"/>
                            <a:gd name="T2" fmla="*/ 795 w 79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95" h="1">
                              <a:moveTo>
                                <a:pt x="0" y="0"/>
                              </a:moveTo>
                              <a:lnTo>
                                <a:pt x="7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9AFF662" id="Полилиния: фигура 10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6.25pt,10.8pt,3in,10.8pt" coordsize="7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" filled="f">
                <v:stroke endarrow="block"/>
                <v:path arrowok="t" o:connecttype="custom" o:connectlocs="0,0;50482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67A7559" wp14:editId="6205DA36">
                <wp:simplePos x="0" y="0"/>
                <wp:positionH relativeFrom="column">
                  <wp:posOffset>1071880</wp:posOffset>
                </wp:positionH>
                <wp:positionV relativeFrom="paragraph">
                  <wp:posOffset>127635</wp:posOffset>
                </wp:positionV>
                <wp:extent cx="528320" cy="635"/>
                <wp:effectExtent l="8890" t="50165" r="15240" b="53975"/>
                <wp:wrapNone/>
                <wp:docPr id="103" name="Полилиния: фигура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" cy="635"/>
                        </a:xfrm>
                        <a:custGeom>
                          <a:avLst/>
                          <a:gdLst>
                            <a:gd name="T0" fmla="*/ 0 w 832"/>
                            <a:gd name="T1" fmla="*/ 0 h 1"/>
                            <a:gd name="T2" fmla="*/ 832 w 8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" h="1">
                              <a:moveTo>
                                <a:pt x="0" y="0"/>
                              </a:moveTo>
                              <a:lnTo>
                                <a:pt x="83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9064268" id="Полилиния: фигура 103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84.4pt,10.05pt,126pt,10.05pt" coordsize="8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" filled="f">
                <v:stroke endarrow="block"/>
                <v:path arrowok="t" o:connecttype="custom" o:connectlocs="0,0;52832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 xml:space="preserve">Мятлик               мыши               </w:t>
      </w:r>
      <w:proofErr w:type="gramStart"/>
      <w:r w:rsidRPr="00CA04D9">
        <w:rPr>
          <w:rFonts w:ascii="Times New Roman" w:hAnsi="Times New Roman"/>
          <w:sz w:val="28"/>
          <w:szCs w:val="28"/>
        </w:rPr>
        <w:t>…….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 .</w:t>
      </w:r>
    </w:p>
    <w:p w14:paraId="426DED7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E3BFBA0" w14:textId="10659011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2F4A57B" wp14:editId="54C47912">
                <wp:simplePos x="0" y="0"/>
                <wp:positionH relativeFrom="column">
                  <wp:posOffset>3543300</wp:posOffset>
                </wp:positionH>
                <wp:positionV relativeFrom="paragraph">
                  <wp:posOffset>408940</wp:posOffset>
                </wp:positionV>
                <wp:extent cx="1943100" cy="228600"/>
                <wp:effectExtent l="3810" t="7620" r="5715" b="1905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8BCB398" id="Прямоугольник 102" o:spid="_x0000_s1026" style="position:absolute;margin-left:279pt;margin-top:32.2pt;width:153pt;height:1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E7D4AD5" wp14:editId="141BBD62">
                <wp:simplePos x="0" y="0"/>
                <wp:positionH relativeFrom="column">
                  <wp:posOffset>114300</wp:posOffset>
                </wp:positionH>
                <wp:positionV relativeFrom="paragraph">
                  <wp:posOffset>408940</wp:posOffset>
                </wp:positionV>
                <wp:extent cx="1943100" cy="228600"/>
                <wp:effectExtent l="3810" t="7620" r="5715" b="190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28985FF" id="Прямоугольник 101" o:spid="_x0000_s1026" style="position:absolute;margin-left:9pt;margin-top:32.2pt;width:153pt;height:1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7AC9D7A" wp14:editId="7916CE45">
                <wp:simplePos x="0" y="0"/>
                <wp:positionH relativeFrom="column">
                  <wp:posOffset>3657600</wp:posOffset>
                </wp:positionH>
                <wp:positionV relativeFrom="paragraph">
                  <wp:posOffset>1551940</wp:posOffset>
                </wp:positionV>
                <wp:extent cx="1943100" cy="228600"/>
                <wp:effectExtent l="3810" t="7620" r="5715" b="1905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B904059" id="Прямоугольник 100" o:spid="_x0000_s1026" style="position:absolute;margin-left:4in;margin-top:122.2pt;width:153pt;height:1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42231D3" wp14:editId="027FBFE1">
                <wp:simplePos x="0" y="0"/>
                <wp:positionH relativeFrom="column">
                  <wp:posOffset>114300</wp:posOffset>
                </wp:positionH>
                <wp:positionV relativeFrom="paragraph">
                  <wp:posOffset>1551940</wp:posOffset>
                </wp:positionV>
                <wp:extent cx="1943100" cy="228600"/>
                <wp:effectExtent l="3810" t="7620" r="5715" b="1905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4BCD00F" id="Прямоугольник 99" o:spid="_x0000_s1026" style="position:absolute;margin-left:9pt;margin-top:122.2pt;width:153pt;height:1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EDE6A0F" wp14:editId="0B091380">
                <wp:simplePos x="0" y="0"/>
                <wp:positionH relativeFrom="column">
                  <wp:posOffset>-114300</wp:posOffset>
                </wp:positionH>
                <wp:positionV relativeFrom="paragraph">
                  <wp:posOffset>980440</wp:posOffset>
                </wp:positionV>
                <wp:extent cx="1600200" cy="228600"/>
                <wp:effectExtent l="3810" t="7620" r="5715" b="1905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4960084" id="Прямоугольник 98" o:spid="_x0000_s1026" style="position:absolute;margin-left:-9pt;margin-top:77.2pt;width:126pt;height:1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978557" wp14:editId="29B8C151">
                <wp:simplePos x="0" y="0"/>
                <wp:positionH relativeFrom="column">
                  <wp:posOffset>4114800</wp:posOffset>
                </wp:positionH>
                <wp:positionV relativeFrom="paragraph">
                  <wp:posOffset>980440</wp:posOffset>
                </wp:positionV>
                <wp:extent cx="1828800" cy="228600"/>
                <wp:effectExtent l="3810" t="7620" r="5715" b="1905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A4729F6" id="Прямоугольник 97" o:spid="_x0000_s1026" style="position:absolute;margin-left:324pt;margin-top:77.2pt;width:2in;height:1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0E2FD73" wp14:editId="695816A2">
                <wp:simplePos x="0" y="0"/>
                <wp:positionH relativeFrom="column">
                  <wp:posOffset>1714500</wp:posOffset>
                </wp:positionH>
                <wp:positionV relativeFrom="paragraph">
                  <wp:posOffset>980440</wp:posOffset>
                </wp:positionV>
                <wp:extent cx="2171700" cy="342900"/>
                <wp:effectExtent l="3810" t="7620" r="5715" b="1905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BCB9E" w14:textId="77777777" w:rsidR="00B116CA" w:rsidRPr="007D014C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ЛУГ - ЧЕЛОВЕКУ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0E2FD73" id="Прямоугольник 96" o:spid="_x0000_s1082" style="position:absolute;margin-left:135pt;margin-top:77.2pt;width:171pt;height:27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">
                <v:textbox>
                  <w:txbxContent>
                    <w:p w14:paraId="449BCB9E" w14:textId="77777777" w:rsidR="00B116CA" w:rsidRPr="007D014C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ЛУГ - ЧЕЛОВЕКУ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5. Как человек использует луг? Заполни схему.</w:t>
      </w:r>
    </w:p>
    <w:p w14:paraId="2E30D33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22481C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D93BF7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824B14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2B1356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3597C2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AFC49D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BAAACD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DB613EB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</w:p>
    <w:p w14:paraId="3D26E75A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Какая деятельность людей губительна для лугов? Вычеркни неверное.</w:t>
      </w:r>
    </w:p>
    <w:p w14:paraId="18863E6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1143BDF" w14:textId="77777777" w:rsidR="00B116CA" w:rsidRPr="00CA04D9" w:rsidRDefault="00B116CA" w:rsidP="00B116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Вылавливание лягушек и жаб, прогулки по лугу, разорение птичьих гнёзд, игра на музыкальном инструменте, сжигание сухой травы, бег по утрам, заготовка кормовых растений.</w:t>
      </w:r>
    </w:p>
    <w:p w14:paraId="3049C709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96562D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18D78E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B64ACA9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40885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«Родной край – часть родной страны»</w:t>
      </w:r>
    </w:p>
    <w:p w14:paraId="36BB4D3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№9</w:t>
      </w:r>
    </w:p>
    <w:p w14:paraId="4A8F22F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ЖИЗНЬ ЛУГА»</w:t>
      </w:r>
    </w:p>
    <w:p w14:paraId="703DE0C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10E449B2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1.Почему луг является природным сообществом? Обведи нужную букву.</w:t>
      </w:r>
    </w:p>
    <w:p w14:paraId="20EBF5A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лугу растения растут друг с другом;</w:t>
      </w:r>
    </w:p>
    <w:p w14:paraId="173ACB4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животные распространяют плоды и семена растений;</w:t>
      </w:r>
    </w:p>
    <w:p w14:paraId="45960A1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жизнь </w:t>
      </w:r>
      <w:proofErr w:type="gramStart"/>
      <w:r w:rsidRPr="00CA04D9">
        <w:rPr>
          <w:rFonts w:ascii="Times New Roman" w:hAnsi="Times New Roman"/>
          <w:sz w:val="28"/>
          <w:szCs w:val="28"/>
        </w:rPr>
        <w:t>растений  животных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луга тесно связана, они живут сообща.</w:t>
      </w:r>
    </w:p>
    <w:p w14:paraId="280DC1EA" w14:textId="77777777" w:rsidR="00B116CA" w:rsidRPr="00CA04D9" w:rsidRDefault="00B116CA" w:rsidP="00B116C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2D4F24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Какие животные живут на лугу? Подчеркни.</w:t>
      </w:r>
    </w:p>
    <w:p w14:paraId="2E5F06C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E92CABF" w14:textId="77777777" w:rsidR="00B116CA" w:rsidRPr="00CA04D9" w:rsidRDefault="00B116CA" w:rsidP="00B116CA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Бабочки, шмели, медведи, мыши, перепела, ящерицы, трясогузки, белки, бобры, кузнечики, жуки – навозники, жабы.</w:t>
      </w:r>
    </w:p>
    <w:p w14:paraId="3078B07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На лугах часто можно встретить кучки рыхлой почвы. Чья это работы?</w:t>
      </w:r>
    </w:p>
    <w:p w14:paraId="2115BB97" w14:textId="77777777" w:rsidR="00B116CA" w:rsidRPr="00CA04D9" w:rsidRDefault="00B116CA" w:rsidP="00B116CA">
      <w:pPr>
        <w:tabs>
          <w:tab w:val="left" w:pos="2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червей;</w:t>
      </w:r>
    </w:p>
    <w:p w14:paraId="59CA4FD8" w14:textId="77777777" w:rsidR="00B116CA" w:rsidRPr="00CA04D9" w:rsidRDefault="00B116CA" w:rsidP="00B116CA">
      <w:pPr>
        <w:tabs>
          <w:tab w:val="left" w:pos="2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пчёл;</w:t>
      </w:r>
    </w:p>
    <w:p w14:paraId="4165EFF4" w14:textId="77777777" w:rsidR="00B116CA" w:rsidRPr="00CA04D9" w:rsidRDefault="00B116CA" w:rsidP="00B116CA">
      <w:pPr>
        <w:tabs>
          <w:tab w:val="left" w:pos="26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кротов.</w:t>
      </w:r>
    </w:p>
    <w:p w14:paraId="7EB33F59" w14:textId="77777777" w:rsidR="00B116CA" w:rsidRPr="00CA04D9" w:rsidRDefault="00B116CA" w:rsidP="00B116CA">
      <w:pPr>
        <w:tabs>
          <w:tab w:val="left" w:pos="260"/>
        </w:tabs>
        <w:rPr>
          <w:rFonts w:ascii="Times New Roman" w:hAnsi="Times New Roman"/>
          <w:sz w:val="28"/>
          <w:szCs w:val="28"/>
        </w:rPr>
      </w:pPr>
    </w:p>
    <w:p w14:paraId="3D92461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Восстанови цепи питания.</w:t>
      </w:r>
    </w:p>
    <w:p w14:paraId="2F98F8C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A8D3BF2" w14:textId="18152B78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F21EA03" wp14:editId="7E72E055">
                <wp:simplePos x="0" y="0"/>
                <wp:positionH relativeFrom="column">
                  <wp:posOffset>2400300</wp:posOffset>
                </wp:positionH>
                <wp:positionV relativeFrom="paragraph">
                  <wp:posOffset>170180</wp:posOffset>
                </wp:positionV>
                <wp:extent cx="514350" cy="635"/>
                <wp:effectExtent l="3810" t="55880" r="15240" b="48260"/>
                <wp:wrapNone/>
                <wp:docPr id="95" name="Полилиния: фигура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635"/>
                        </a:xfrm>
                        <a:custGeom>
                          <a:avLst/>
                          <a:gdLst>
                            <a:gd name="T0" fmla="*/ 0 w 810"/>
                            <a:gd name="T1" fmla="*/ 0 h 1"/>
                            <a:gd name="T2" fmla="*/ 810 w 81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0" h="1">
                              <a:moveTo>
                                <a:pt x="0" y="0"/>
                              </a:moveTo>
                              <a:lnTo>
                                <a:pt x="81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48DCECC" id="Полилиния: фигура 95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9pt,13.4pt,229.5pt,13.4pt" coordsize="8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" filled="f">
                <v:stroke endarrow="block"/>
                <v:path arrowok="t" o:connecttype="custom" o:connectlocs="0,0;51435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31B48A3" wp14:editId="7F49E656">
                <wp:simplePos x="0" y="0"/>
                <wp:positionH relativeFrom="column">
                  <wp:posOffset>1143000</wp:posOffset>
                </wp:positionH>
                <wp:positionV relativeFrom="paragraph">
                  <wp:posOffset>130175</wp:posOffset>
                </wp:positionV>
                <wp:extent cx="519430" cy="635"/>
                <wp:effectExtent l="3810" t="53975" r="10160" b="50165"/>
                <wp:wrapNone/>
                <wp:docPr id="94" name="Полилиния: фигура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9430" cy="635"/>
                        </a:xfrm>
                        <a:custGeom>
                          <a:avLst/>
                          <a:gdLst>
                            <a:gd name="T0" fmla="*/ 0 w 818"/>
                            <a:gd name="T1" fmla="*/ 0 h 1"/>
                            <a:gd name="T2" fmla="*/ 818 w 81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8" h="1">
                              <a:moveTo>
                                <a:pt x="0" y="0"/>
                              </a:moveTo>
                              <a:lnTo>
                                <a:pt x="81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4E1BCBD" id="Полилиния: фигура 94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0pt,10.25pt,130.9pt,10.25pt" coordsize="81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" filled="f">
                <v:stroke endarrow="block"/>
                <v:path arrowok="t" o:connecttype="custom" o:connectlocs="0,0;51943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>Растения             …….                    коростель;</w:t>
      </w:r>
    </w:p>
    <w:p w14:paraId="37416F3B" w14:textId="62EEFE4A" w:rsidR="00B116CA" w:rsidRPr="00CA04D9" w:rsidRDefault="00B116CA" w:rsidP="00B116CA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8BE5D00" wp14:editId="1B4C8DF7">
                <wp:simplePos x="0" y="0"/>
                <wp:positionH relativeFrom="column">
                  <wp:posOffset>2057400</wp:posOffset>
                </wp:positionH>
                <wp:positionV relativeFrom="paragraph">
                  <wp:posOffset>137160</wp:posOffset>
                </wp:positionV>
                <wp:extent cx="504825" cy="635"/>
                <wp:effectExtent l="3810" t="47625" r="15240" b="46990"/>
                <wp:wrapNone/>
                <wp:docPr id="93" name="Полилиния: фигур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4825" cy="635"/>
                        </a:xfrm>
                        <a:custGeom>
                          <a:avLst/>
                          <a:gdLst>
                            <a:gd name="T0" fmla="*/ 0 w 795"/>
                            <a:gd name="T1" fmla="*/ 0 h 1"/>
                            <a:gd name="T2" fmla="*/ 795 w 79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95" h="1">
                              <a:moveTo>
                                <a:pt x="0" y="0"/>
                              </a:moveTo>
                              <a:lnTo>
                                <a:pt x="7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196E653" id="Полилиния: фигура 93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2pt,10.8pt,201.75pt,10.8pt" coordsize="7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" filled="f">
                <v:stroke endarrow="block"/>
                <v:path arrowok="t" o:connecttype="custom" o:connectlocs="0,0;504825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A027CED" wp14:editId="584D6E53">
                <wp:simplePos x="0" y="0"/>
                <wp:positionH relativeFrom="column">
                  <wp:posOffset>1071880</wp:posOffset>
                </wp:positionH>
                <wp:positionV relativeFrom="paragraph">
                  <wp:posOffset>127635</wp:posOffset>
                </wp:positionV>
                <wp:extent cx="528320" cy="635"/>
                <wp:effectExtent l="8890" t="57150" r="15240" b="56515"/>
                <wp:wrapNone/>
                <wp:docPr id="92" name="Полилиния: фигура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" cy="635"/>
                        </a:xfrm>
                        <a:custGeom>
                          <a:avLst/>
                          <a:gdLst>
                            <a:gd name="T0" fmla="*/ 0 w 832"/>
                            <a:gd name="T1" fmla="*/ 0 h 1"/>
                            <a:gd name="T2" fmla="*/ 832 w 8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32" h="1">
                              <a:moveTo>
                                <a:pt x="0" y="0"/>
                              </a:moveTo>
                              <a:lnTo>
                                <a:pt x="83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C16B5DF" id="Полилиния: фигура 92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84.4pt,10.05pt,126pt,10.05pt" coordsize="8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" filled="f">
                <v:stroke endarrow="block"/>
                <v:path arrowok="t" o:connecttype="custom" o:connectlocs="0,0;528320,0" o:connectangles="0,0"/>
              </v:polyline>
            </w:pict>
          </mc:Fallback>
        </mc:AlternateContent>
      </w:r>
      <w:r w:rsidRPr="00CA04D9">
        <w:rPr>
          <w:rFonts w:ascii="Times New Roman" w:hAnsi="Times New Roman"/>
          <w:sz w:val="28"/>
          <w:szCs w:val="28"/>
        </w:rPr>
        <w:t xml:space="preserve">Цветы               мухи               </w:t>
      </w:r>
      <w:proofErr w:type="gramStart"/>
      <w:r w:rsidRPr="00CA04D9">
        <w:rPr>
          <w:rFonts w:ascii="Times New Roman" w:hAnsi="Times New Roman"/>
          <w:sz w:val="28"/>
          <w:szCs w:val="28"/>
        </w:rPr>
        <w:t>…  .</w:t>
      </w:r>
      <w:proofErr w:type="gramEnd"/>
    </w:p>
    <w:p w14:paraId="64550CB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DD6947D" w14:textId="6E985F3B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C7F6538" wp14:editId="71D40A34">
                <wp:simplePos x="0" y="0"/>
                <wp:positionH relativeFrom="column">
                  <wp:posOffset>3543300</wp:posOffset>
                </wp:positionH>
                <wp:positionV relativeFrom="paragraph">
                  <wp:posOffset>408940</wp:posOffset>
                </wp:positionV>
                <wp:extent cx="1943100" cy="228600"/>
                <wp:effectExtent l="3810" t="5080" r="5715" b="4445"/>
                <wp:wrapNone/>
                <wp:docPr id="91" name="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82C0A82" id="Прямоугольник 91" o:spid="_x0000_s1026" style="position:absolute;margin-left:279pt;margin-top:32.2pt;width:153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E5AD602" wp14:editId="5219A236">
                <wp:simplePos x="0" y="0"/>
                <wp:positionH relativeFrom="column">
                  <wp:posOffset>114300</wp:posOffset>
                </wp:positionH>
                <wp:positionV relativeFrom="paragraph">
                  <wp:posOffset>408940</wp:posOffset>
                </wp:positionV>
                <wp:extent cx="1943100" cy="228600"/>
                <wp:effectExtent l="3810" t="5080" r="5715" b="4445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B2E5FA7" id="Прямоугольник 90" o:spid="_x0000_s1026" style="position:absolute;margin-left:9pt;margin-top:32.2pt;width:153pt;height:1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DD0DB32" wp14:editId="2EB6EF31">
                <wp:simplePos x="0" y="0"/>
                <wp:positionH relativeFrom="column">
                  <wp:posOffset>3657600</wp:posOffset>
                </wp:positionH>
                <wp:positionV relativeFrom="paragraph">
                  <wp:posOffset>1551940</wp:posOffset>
                </wp:positionV>
                <wp:extent cx="1943100" cy="228600"/>
                <wp:effectExtent l="3810" t="5080" r="5715" b="4445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CDB546" id="Прямоугольник 89" o:spid="_x0000_s1026" style="position:absolute;margin-left:4in;margin-top:122.2pt;width:153pt;height:1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0761084" wp14:editId="1EA8B057">
                <wp:simplePos x="0" y="0"/>
                <wp:positionH relativeFrom="column">
                  <wp:posOffset>114300</wp:posOffset>
                </wp:positionH>
                <wp:positionV relativeFrom="paragraph">
                  <wp:posOffset>1551940</wp:posOffset>
                </wp:positionV>
                <wp:extent cx="1943100" cy="228600"/>
                <wp:effectExtent l="3810" t="5080" r="5715" b="4445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09C8D3A" id="Прямоугольник 88" o:spid="_x0000_s1026" style="position:absolute;margin-left:9pt;margin-top:122.2pt;width:153pt;height:1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C645B77" wp14:editId="45A851A6">
                <wp:simplePos x="0" y="0"/>
                <wp:positionH relativeFrom="column">
                  <wp:posOffset>-114300</wp:posOffset>
                </wp:positionH>
                <wp:positionV relativeFrom="paragraph">
                  <wp:posOffset>980440</wp:posOffset>
                </wp:positionV>
                <wp:extent cx="1600200" cy="228600"/>
                <wp:effectExtent l="3810" t="5080" r="5715" b="4445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BE74FB" id="Прямоугольник 87" o:spid="_x0000_s1026" style="position:absolute;margin-left:-9pt;margin-top:77.2pt;width:126pt;height:1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115B0F5" wp14:editId="3FF01D55">
                <wp:simplePos x="0" y="0"/>
                <wp:positionH relativeFrom="column">
                  <wp:posOffset>4114800</wp:posOffset>
                </wp:positionH>
                <wp:positionV relativeFrom="paragraph">
                  <wp:posOffset>980440</wp:posOffset>
                </wp:positionV>
                <wp:extent cx="1828800" cy="228600"/>
                <wp:effectExtent l="3810" t="5080" r="5715" b="4445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F6998D2" id="Прямоугольник 86" o:spid="_x0000_s1026" style="position:absolute;margin-left:324pt;margin-top:77.2pt;width:2in;height:18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8328C4E" wp14:editId="331781D3">
                <wp:simplePos x="0" y="0"/>
                <wp:positionH relativeFrom="column">
                  <wp:posOffset>1714500</wp:posOffset>
                </wp:positionH>
                <wp:positionV relativeFrom="paragraph">
                  <wp:posOffset>980440</wp:posOffset>
                </wp:positionV>
                <wp:extent cx="2171700" cy="342900"/>
                <wp:effectExtent l="3810" t="5080" r="5715" b="4445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9F5FF" w14:textId="77777777" w:rsidR="00B116CA" w:rsidRPr="007D014C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ЛУГ - ЧЕЛОВЕКУ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8328C4E" id="Прямоугольник 85" o:spid="_x0000_s1083" style="position:absolute;margin-left:135pt;margin-top:77.2pt;width:171pt;height:2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">
                <v:textbox>
                  <w:txbxContent>
                    <w:p w14:paraId="3CC9F5FF" w14:textId="77777777" w:rsidR="00B116CA" w:rsidRPr="007D014C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ЛУГ - ЧЕЛОВЕКУ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5. Как человек использует луг? Заполни схему.</w:t>
      </w:r>
    </w:p>
    <w:p w14:paraId="1C0B537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98E67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734068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1EBDA3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020248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C26757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A74F3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3B23C9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7CAC75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94D484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Какая деятельность людей губительна для лугов? Вычеркни неверное.</w:t>
      </w:r>
    </w:p>
    <w:p w14:paraId="04DA2A61" w14:textId="77777777" w:rsidR="00B116CA" w:rsidRPr="00CA04D9" w:rsidRDefault="00B116CA" w:rsidP="00B116C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0987E44" w14:textId="77777777" w:rsidR="00B116CA" w:rsidRPr="00CA04D9" w:rsidRDefault="00B116CA" w:rsidP="00B116CA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B116CA" w:rsidRPr="00CA04D9" w:rsidSect="00411E9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 w:rsidRPr="00CA04D9">
        <w:rPr>
          <w:rFonts w:ascii="Times New Roman" w:hAnsi="Times New Roman"/>
          <w:sz w:val="28"/>
          <w:szCs w:val="28"/>
        </w:rPr>
        <w:t>Чтение книг, езда на велосипеде, разведение костров, ловля бабочек, сбор лекарственных трав, мытьё посуды, выпас домашних животных.</w:t>
      </w:r>
    </w:p>
    <w:p w14:paraId="54EE9FC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jc w:val="center"/>
        <w:rPr>
          <w:sz w:val="28"/>
          <w:szCs w:val="28"/>
        </w:rPr>
      </w:pPr>
      <w:r w:rsidRPr="00D26437">
        <w:rPr>
          <w:b/>
          <w:sz w:val="28"/>
          <w:szCs w:val="28"/>
        </w:rPr>
        <w:lastRenderedPageBreak/>
        <w:t>Контрольная работа по окружающему миру за 1 полугодие</w:t>
      </w:r>
      <w:r w:rsidRPr="00D26437">
        <w:rPr>
          <w:sz w:val="28"/>
          <w:szCs w:val="28"/>
        </w:rPr>
        <w:t xml:space="preserve"> </w:t>
      </w:r>
    </w:p>
    <w:p w14:paraId="0507923C" w14:textId="54B27CFC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FF0000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>Работа состоит из 15 заданий</w:t>
      </w:r>
      <w:r w:rsidRPr="00D26437">
        <w:rPr>
          <w:color w:val="FF0000"/>
          <w:sz w:val="28"/>
          <w:szCs w:val="28"/>
        </w:rPr>
        <w:t xml:space="preserve">. </w:t>
      </w:r>
    </w:p>
    <w:p w14:paraId="0E81BCD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FF0000"/>
          <w:sz w:val="28"/>
          <w:szCs w:val="28"/>
        </w:rPr>
      </w:pPr>
      <w:r w:rsidRPr="00D26437">
        <w:rPr>
          <w:b/>
          <w:color w:val="000000" w:themeColor="text1"/>
          <w:sz w:val="28"/>
          <w:szCs w:val="28"/>
        </w:rPr>
        <w:t>Шкала оценивания</w:t>
      </w:r>
      <w:r w:rsidRPr="00D26437">
        <w:rPr>
          <w:color w:val="FF0000"/>
          <w:sz w:val="28"/>
          <w:szCs w:val="28"/>
        </w:rPr>
        <w:t xml:space="preserve">. </w:t>
      </w:r>
    </w:p>
    <w:p w14:paraId="22369B63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>За вопросы с выбором ответа (базовый уровень) ставится 1 балл. Это задания 1,2,3,4,5.6,7,9,10,11. Неверно выполненное задание не оценивается.</w:t>
      </w:r>
    </w:p>
    <w:p w14:paraId="23F3F48A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 xml:space="preserve">За вопросы с развёрнутым ответом (повышенный и высокий уровни) ставится 2-3 балла. </w:t>
      </w:r>
    </w:p>
    <w:p w14:paraId="60F9283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>Повышенный уровень (2 балла за правильный ответ): задания 8,14.</w:t>
      </w:r>
    </w:p>
    <w:p w14:paraId="51890798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>Высокий уровень (3 балла за правильный ответ): задания 12,13,15</w:t>
      </w:r>
    </w:p>
    <w:p w14:paraId="10F539D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 xml:space="preserve"> За верное выполнение всех заданий теста ученик может получить максимум 23 балла. </w:t>
      </w:r>
    </w:p>
    <w:p w14:paraId="2AB8F55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 xml:space="preserve"> «5» - 18-23 </w:t>
      </w:r>
      <w:proofErr w:type="gramStart"/>
      <w:r w:rsidRPr="00D26437">
        <w:rPr>
          <w:color w:val="000000" w:themeColor="text1"/>
          <w:sz w:val="28"/>
          <w:szCs w:val="28"/>
        </w:rPr>
        <w:t>балла  (</w:t>
      </w:r>
      <w:proofErr w:type="gramEnd"/>
      <w:r w:rsidRPr="00D26437">
        <w:rPr>
          <w:color w:val="000000" w:themeColor="text1"/>
          <w:sz w:val="28"/>
          <w:szCs w:val="28"/>
        </w:rPr>
        <w:t>высокий уровень)</w:t>
      </w:r>
    </w:p>
    <w:p w14:paraId="14A8538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 xml:space="preserve">  «4» - 17-14 балла (повышенный),</w:t>
      </w:r>
    </w:p>
    <w:p w14:paraId="1899753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 xml:space="preserve"> «3» - 13-9 баллов (базовый)</w:t>
      </w:r>
    </w:p>
    <w:p w14:paraId="52321BD7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ind w:firstLine="284"/>
        <w:rPr>
          <w:color w:val="000000" w:themeColor="text1"/>
          <w:sz w:val="28"/>
          <w:szCs w:val="28"/>
        </w:rPr>
      </w:pPr>
      <w:r w:rsidRPr="00D26437">
        <w:rPr>
          <w:color w:val="000000" w:themeColor="text1"/>
          <w:sz w:val="28"/>
          <w:szCs w:val="28"/>
        </w:rPr>
        <w:t xml:space="preserve"> «2» -меньше 9 баллов (низкий)</w:t>
      </w:r>
    </w:p>
    <w:p w14:paraId="6762D9A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14:paraId="5645A221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  <w:u w:val="single"/>
        </w:rPr>
      </w:pPr>
      <w:r w:rsidRPr="00D26437">
        <w:rPr>
          <w:b/>
          <w:sz w:val="28"/>
          <w:szCs w:val="28"/>
          <w:u w:val="single"/>
        </w:rPr>
        <w:t>Контрольно-измерительные материалы</w:t>
      </w:r>
    </w:p>
    <w:p w14:paraId="4869B57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  <w:u w:val="single"/>
        </w:rPr>
      </w:pPr>
    </w:p>
    <w:p w14:paraId="1A644CA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  <w:u w:val="single"/>
        </w:rPr>
      </w:pPr>
      <w:r w:rsidRPr="00D26437">
        <w:rPr>
          <w:b/>
          <w:sz w:val="28"/>
          <w:szCs w:val="28"/>
          <w:u w:val="single"/>
        </w:rPr>
        <w:t>1 вариант</w:t>
      </w:r>
    </w:p>
    <w:p w14:paraId="14DDB77A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1. Что такое астрономия?</w:t>
      </w:r>
    </w:p>
    <w:p w14:paraId="18D4931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наука о веществах</w:t>
      </w:r>
    </w:p>
    <w:p w14:paraId="2E1CD0E6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наука о небесных, или космических телах</w:t>
      </w:r>
    </w:p>
    <w:p w14:paraId="2286C9B8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наука о живой природе</w:t>
      </w:r>
    </w:p>
    <w:p w14:paraId="27F55A3B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Г) наука о погоде</w:t>
      </w:r>
    </w:p>
    <w:p w14:paraId="0A9360BB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2. География – это…</w:t>
      </w:r>
    </w:p>
    <w:p w14:paraId="52F28A7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наука о небесных телах</w:t>
      </w:r>
    </w:p>
    <w:p w14:paraId="3DB81C8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наука о живой природе</w:t>
      </w:r>
    </w:p>
    <w:p w14:paraId="5B2C3512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наука о веществах</w:t>
      </w:r>
    </w:p>
    <w:p w14:paraId="49FCEA4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Г) одна из наук о Земле</w:t>
      </w:r>
    </w:p>
    <w:p w14:paraId="06B561F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3.Что такое архив?</w:t>
      </w:r>
    </w:p>
    <w:p w14:paraId="777D14D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хранилище документов</w:t>
      </w:r>
    </w:p>
    <w:p w14:paraId="1494F4C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коллекция старинных предметов</w:t>
      </w:r>
    </w:p>
    <w:p w14:paraId="317EBE7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собрание книг</w:t>
      </w:r>
    </w:p>
    <w:p w14:paraId="665DF56E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4.Что такое WWF?</w:t>
      </w:r>
    </w:p>
    <w:p w14:paraId="3D9D761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lastRenderedPageBreak/>
        <w:t>А) Всемирный фонд дикой природы</w:t>
      </w:r>
    </w:p>
    <w:p w14:paraId="5CC95216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Международный союз охраны природы</w:t>
      </w:r>
    </w:p>
    <w:p w14:paraId="325EF321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Международный союз охраны птиц</w:t>
      </w:r>
    </w:p>
    <w:p w14:paraId="7FA20A5B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5. Узнай по описанию.</w:t>
      </w:r>
    </w:p>
    <w:p w14:paraId="06744F4E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Эта равнина – одна из крупнейших на Земле. Её поверхность не совсем ровная. Здесь есть низменности, возвышенности, много холмов.</w:t>
      </w:r>
    </w:p>
    <w:p w14:paraId="37131BC2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А) </w:t>
      </w:r>
      <w:proofErr w:type="spellStart"/>
      <w:r w:rsidRPr="00D26437">
        <w:rPr>
          <w:color w:val="000000"/>
          <w:sz w:val="28"/>
          <w:szCs w:val="28"/>
        </w:rPr>
        <w:t>Восточно</w:t>
      </w:r>
      <w:proofErr w:type="spellEnd"/>
      <w:r w:rsidRPr="00D26437">
        <w:rPr>
          <w:color w:val="000000"/>
          <w:sz w:val="28"/>
          <w:szCs w:val="28"/>
        </w:rPr>
        <w:t xml:space="preserve"> – Европейская (</w:t>
      </w:r>
      <w:proofErr w:type="gramStart"/>
      <w:r w:rsidRPr="00D26437">
        <w:rPr>
          <w:color w:val="000000"/>
          <w:sz w:val="28"/>
          <w:szCs w:val="28"/>
        </w:rPr>
        <w:t>Русская )</w:t>
      </w:r>
      <w:proofErr w:type="gramEnd"/>
      <w:r w:rsidRPr="00D26437">
        <w:rPr>
          <w:color w:val="000000"/>
          <w:sz w:val="28"/>
          <w:szCs w:val="28"/>
        </w:rPr>
        <w:t xml:space="preserve"> равнина</w:t>
      </w:r>
    </w:p>
    <w:p w14:paraId="731CB2B2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Б) </w:t>
      </w:r>
      <w:proofErr w:type="gramStart"/>
      <w:r w:rsidRPr="00D26437">
        <w:rPr>
          <w:color w:val="000000"/>
          <w:sz w:val="28"/>
          <w:szCs w:val="28"/>
        </w:rPr>
        <w:t>Западно- Сибирская</w:t>
      </w:r>
      <w:proofErr w:type="gramEnd"/>
      <w:r w:rsidRPr="00D26437">
        <w:rPr>
          <w:color w:val="000000"/>
          <w:sz w:val="28"/>
          <w:szCs w:val="28"/>
        </w:rPr>
        <w:t xml:space="preserve"> равнина</w:t>
      </w:r>
    </w:p>
    <w:p w14:paraId="2F0052F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Среднесибирское плоскогорье</w:t>
      </w:r>
    </w:p>
    <w:p w14:paraId="3A7BDB1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6. Самое большое озеро России:</w:t>
      </w:r>
    </w:p>
    <w:p w14:paraId="3C9204B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Байкал</w:t>
      </w:r>
    </w:p>
    <w:p w14:paraId="48CC7D48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Ладожское</w:t>
      </w:r>
    </w:p>
    <w:p w14:paraId="67EF1CF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Онежское</w:t>
      </w:r>
    </w:p>
    <w:p w14:paraId="5B36A8C3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Г) Каспийское</w:t>
      </w:r>
    </w:p>
    <w:p w14:paraId="5AF51EC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7. Какая из природных зон самая северная?</w:t>
      </w:r>
    </w:p>
    <w:p w14:paraId="08AB6FC6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тундра</w:t>
      </w:r>
    </w:p>
    <w:p w14:paraId="33EBB57B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тайга</w:t>
      </w:r>
    </w:p>
    <w:p w14:paraId="749DEC26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арктические пустыни</w:t>
      </w:r>
    </w:p>
    <w:p w14:paraId="69795E0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Г) субтропики</w:t>
      </w:r>
    </w:p>
    <w:p w14:paraId="7019D018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8.</w:t>
      </w:r>
      <w:r w:rsidRPr="00D26437">
        <w:rPr>
          <w:b/>
          <w:sz w:val="28"/>
          <w:szCs w:val="28"/>
        </w:rPr>
        <w:t xml:space="preserve"> Приведи примеры растений и животных степи (не менее трёх).</w:t>
      </w:r>
    </w:p>
    <w:p w14:paraId="29510B7A" w14:textId="0FEAE196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</w:t>
      </w:r>
    </w:p>
    <w:p w14:paraId="25320A62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9. Углубление на поверхности земли с пологими, поросшими растениями склонами, называется:</w:t>
      </w:r>
    </w:p>
    <w:p w14:paraId="0BC51AE3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карьер</w:t>
      </w:r>
    </w:p>
    <w:p w14:paraId="23A51C4E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овраг</w:t>
      </w:r>
    </w:p>
    <w:p w14:paraId="103BABC3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балка</w:t>
      </w:r>
    </w:p>
    <w:p w14:paraId="5C391FF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10. В каком ряду перечислены только полезные ископаемые, используемые в качестве топлива?</w:t>
      </w:r>
    </w:p>
    <w:p w14:paraId="168D5068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гранит, нефть, железная руда</w:t>
      </w:r>
    </w:p>
    <w:p w14:paraId="4652664B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торф, природный газ, каменный уголь</w:t>
      </w:r>
    </w:p>
    <w:p w14:paraId="622B3425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каменный уголь, глина, нефть</w:t>
      </w:r>
    </w:p>
    <w:p w14:paraId="2E7C54A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11. Узнай по описанию.</w:t>
      </w:r>
    </w:p>
    <w:p w14:paraId="72C90D2B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Эта почва самая плодородная. Она особенно богата перегноем, который придаёт ей тёмный или даже чёрный цвет.</w:t>
      </w:r>
    </w:p>
    <w:p w14:paraId="260B1DCA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lastRenderedPageBreak/>
        <w:t>А) серая лесная почва</w:t>
      </w:r>
    </w:p>
    <w:p w14:paraId="138288E8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болотная почва</w:t>
      </w:r>
    </w:p>
    <w:p w14:paraId="11CADA71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чернозём</w:t>
      </w:r>
    </w:p>
    <w:p w14:paraId="2E2AD055" w14:textId="77777777" w:rsidR="00D26437" w:rsidRPr="00D26437" w:rsidRDefault="00D26437" w:rsidP="00D26437">
      <w:pPr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12. Какие экологические проблемы тебе известны? (не менее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трёх)</w:t>
      </w:r>
      <w:r w:rsidRPr="00D26437">
        <w:rPr>
          <w:rFonts w:ascii="Times New Roman" w:hAnsi="Times New Roman"/>
          <w:sz w:val="28"/>
          <w:szCs w:val="28"/>
        </w:rPr>
        <w:t xml:space="preserve">  _</w:t>
      </w:r>
      <w:proofErr w:type="gramEnd"/>
      <w:r w:rsidRPr="00D26437">
        <w:rPr>
          <w:rFonts w:ascii="Times New Roman" w:hAnsi="Times New Roman"/>
          <w:sz w:val="28"/>
          <w:szCs w:val="28"/>
        </w:rPr>
        <w:t>___________________________________________</w:t>
      </w:r>
    </w:p>
    <w:p w14:paraId="3B8717F5" w14:textId="77777777" w:rsidR="00D26437" w:rsidRPr="00D26437" w:rsidRDefault="00D26437" w:rsidP="00D26437">
      <w:pPr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13. Напишите водные объекты нашего края (Республика Татарстан) (не менее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трёх)  _</w:t>
      </w:r>
      <w:proofErr w:type="gramEnd"/>
      <w:r w:rsidRPr="00D26437">
        <w:rPr>
          <w:rFonts w:ascii="Times New Roman" w:hAnsi="Times New Roman"/>
          <w:b/>
          <w:sz w:val="28"/>
          <w:szCs w:val="28"/>
        </w:rPr>
        <w:t>______________________________</w:t>
      </w:r>
    </w:p>
    <w:p w14:paraId="48AEEBFE" w14:textId="5B4679D4" w:rsidR="00D26437" w:rsidRPr="00D26437" w:rsidRDefault="00D26437" w:rsidP="00D26437">
      <w:pPr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14. Составь пищевую цепь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леса</w:t>
      </w:r>
      <w:r w:rsidRPr="00D2643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26437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14:paraId="79A04EE1" w14:textId="14BD107F" w:rsidR="00D26437" w:rsidRPr="00D26437" w:rsidRDefault="00D26437" w:rsidP="00D26437">
      <w:pPr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15. В какой природной зоне расположен твой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регион?_</w:t>
      </w:r>
      <w:proofErr w:type="gramEnd"/>
      <w:r w:rsidRPr="00D26437">
        <w:rPr>
          <w:rFonts w:ascii="Times New Roman" w:hAnsi="Times New Roman"/>
          <w:b/>
          <w:sz w:val="28"/>
          <w:szCs w:val="28"/>
        </w:rPr>
        <w:t>_________</w:t>
      </w:r>
      <w:r>
        <w:rPr>
          <w:rFonts w:ascii="Times New Roman" w:hAnsi="Times New Roman"/>
          <w:b/>
          <w:sz w:val="28"/>
          <w:szCs w:val="28"/>
        </w:rPr>
        <w:t>________</w:t>
      </w:r>
    </w:p>
    <w:p w14:paraId="7C328F3A" w14:textId="77777777" w:rsidR="00D26437" w:rsidRDefault="00D26437" w:rsidP="00D2643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FF0540" w14:textId="342EA311" w:rsidR="00D26437" w:rsidRPr="00D26437" w:rsidRDefault="00D26437" w:rsidP="00D26437">
      <w:pPr>
        <w:jc w:val="center"/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>2 вариант</w:t>
      </w:r>
    </w:p>
    <w:p w14:paraId="7379374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1. Вселенная – это…</w:t>
      </w:r>
    </w:p>
    <w:p w14:paraId="0C4B50A7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пространство вокруг Земли, где движется Луна</w:t>
      </w:r>
    </w:p>
    <w:p w14:paraId="4061DBD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пространство вокруг Солнца, где обращаются планеты</w:t>
      </w:r>
    </w:p>
    <w:p w14:paraId="053B209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необъятное пространства со звёздами, планетами и другими небесными телами</w:t>
      </w:r>
    </w:p>
    <w:p w14:paraId="485E331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2. История – это…</w:t>
      </w:r>
    </w:p>
    <w:p w14:paraId="60DC062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одна из наук о Земле</w:t>
      </w:r>
    </w:p>
    <w:p w14:paraId="73E5C4F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наука о космических телах</w:t>
      </w:r>
    </w:p>
    <w:p w14:paraId="50C2F32E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наука о прошлом людей</w:t>
      </w:r>
    </w:p>
    <w:p w14:paraId="61F7FA75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Г) наука о живой природе</w:t>
      </w:r>
    </w:p>
    <w:p w14:paraId="0150570A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3. В России принято летосчисление?</w:t>
      </w:r>
    </w:p>
    <w:p w14:paraId="0227C9C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от года основания Москвы</w:t>
      </w:r>
    </w:p>
    <w:p w14:paraId="4B742158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от начала правления Петра 1</w:t>
      </w:r>
    </w:p>
    <w:p w14:paraId="41301AB3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от Рождества Христова</w:t>
      </w:r>
    </w:p>
    <w:p w14:paraId="6D7D1B91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4. В международную Красную книгу внесены?</w:t>
      </w:r>
    </w:p>
    <w:p w14:paraId="73978202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выдающиеся памятники истории и культуры</w:t>
      </w:r>
    </w:p>
    <w:p w14:paraId="16637C2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уникальные сооружения современности</w:t>
      </w:r>
    </w:p>
    <w:p w14:paraId="019E3CD6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самые редкие виды растений и животных разных стран</w:t>
      </w:r>
    </w:p>
    <w:p w14:paraId="2E90835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5. Самые высокие горы России</w:t>
      </w:r>
    </w:p>
    <w:p w14:paraId="790C1AF0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Кавказские горы</w:t>
      </w:r>
    </w:p>
    <w:p w14:paraId="60726F92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Уральские горы</w:t>
      </w:r>
    </w:p>
    <w:p w14:paraId="212F185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вулканы Камчатки</w:t>
      </w:r>
    </w:p>
    <w:p w14:paraId="26C6B04E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6. Самое глубокое озеро России:</w:t>
      </w:r>
    </w:p>
    <w:p w14:paraId="2F66783A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Ладожское</w:t>
      </w:r>
    </w:p>
    <w:p w14:paraId="091F2563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Каспийское</w:t>
      </w:r>
    </w:p>
    <w:p w14:paraId="0AE9F20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lastRenderedPageBreak/>
        <w:t>В) Байкал</w:t>
      </w:r>
    </w:p>
    <w:p w14:paraId="4BF7A135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Г) Онежское</w:t>
      </w:r>
    </w:p>
    <w:p w14:paraId="75F048D7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7. Какой заповедник находится в зоне арктических пустынь?</w:t>
      </w:r>
    </w:p>
    <w:p w14:paraId="1E27511A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А) </w:t>
      </w:r>
      <w:proofErr w:type="spellStart"/>
      <w:r w:rsidRPr="00D26437">
        <w:rPr>
          <w:color w:val="000000"/>
          <w:sz w:val="28"/>
          <w:szCs w:val="28"/>
        </w:rPr>
        <w:t>Ильменский</w:t>
      </w:r>
      <w:proofErr w:type="spellEnd"/>
      <w:r w:rsidRPr="00D26437">
        <w:rPr>
          <w:color w:val="000000"/>
          <w:sz w:val="28"/>
          <w:szCs w:val="28"/>
        </w:rPr>
        <w:t xml:space="preserve"> заповедник</w:t>
      </w:r>
    </w:p>
    <w:p w14:paraId="655F029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Дальневосточный морской заповедник</w:t>
      </w:r>
    </w:p>
    <w:p w14:paraId="08F4861A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Заповедник «Остров Врангеля»</w:t>
      </w:r>
    </w:p>
    <w:p w14:paraId="27C93BF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Г) </w:t>
      </w:r>
      <w:proofErr w:type="spellStart"/>
      <w:r w:rsidRPr="00D26437">
        <w:rPr>
          <w:color w:val="000000"/>
          <w:sz w:val="28"/>
          <w:szCs w:val="28"/>
        </w:rPr>
        <w:t>Приокско</w:t>
      </w:r>
      <w:proofErr w:type="spellEnd"/>
      <w:r w:rsidRPr="00D26437">
        <w:rPr>
          <w:color w:val="000000"/>
          <w:sz w:val="28"/>
          <w:szCs w:val="28"/>
        </w:rPr>
        <w:t>- Террасный заповедник</w:t>
      </w:r>
    </w:p>
    <w:p w14:paraId="6E0EF049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8.</w:t>
      </w:r>
      <w:r w:rsidRPr="00D26437">
        <w:rPr>
          <w:b/>
          <w:sz w:val="28"/>
          <w:szCs w:val="28"/>
        </w:rPr>
        <w:t xml:space="preserve"> Приведи примеры растений и животных тундры (не менее 3)</w:t>
      </w:r>
    </w:p>
    <w:p w14:paraId="4E251422" w14:textId="067E69B4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D26437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14:paraId="7F8240A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9. В каком ряду перечислены только водные объекты естественного происхождения?</w:t>
      </w:r>
    </w:p>
    <w:p w14:paraId="42F8355E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пруд, озеро, ручей</w:t>
      </w:r>
    </w:p>
    <w:p w14:paraId="47242F30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канал, водохранилище, пруд</w:t>
      </w:r>
    </w:p>
    <w:p w14:paraId="52332EA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река, море, океан</w:t>
      </w:r>
    </w:p>
    <w:p w14:paraId="1092DF25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10. Отметь свойство железной руды.</w:t>
      </w:r>
    </w:p>
    <w:p w14:paraId="6D8753AC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горючесть</w:t>
      </w:r>
    </w:p>
    <w:p w14:paraId="7BA1E76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пластичность</w:t>
      </w:r>
    </w:p>
    <w:p w14:paraId="0D36D58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плавкость</w:t>
      </w:r>
    </w:p>
    <w:p w14:paraId="0BAB3D32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11. Самые распространённые почвы в нашей стране:</w:t>
      </w:r>
    </w:p>
    <w:p w14:paraId="435758C4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тундровые</w:t>
      </w:r>
    </w:p>
    <w:p w14:paraId="08F53A7D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подзолистые</w:t>
      </w:r>
    </w:p>
    <w:p w14:paraId="42D1745F" w14:textId="77777777" w:rsidR="00D26437" w:rsidRPr="00D26437" w:rsidRDefault="00D26437" w:rsidP="00D264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чернозёмные</w:t>
      </w:r>
    </w:p>
    <w:p w14:paraId="786A4BBB" w14:textId="77777777" w:rsidR="00D26437" w:rsidRPr="00D26437" w:rsidRDefault="00D26437" w:rsidP="00D26437">
      <w:pPr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>12. Какие экологические проблемы тебе известны? (не менее трёх)</w:t>
      </w:r>
      <w:r w:rsidRPr="00D26437">
        <w:rPr>
          <w:rFonts w:ascii="Times New Roman" w:hAnsi="Times New Roman"/>
          <w:sz w:val="28"/>
          <w:szCs w:val="28"/>
        </w:rPr>
        <w:t xml:space="preserve"> ____________________________________________</w:t>
      </w:r>
    </w:p>
    <w:p w14:paraId="20E8425E" w14:textId="56A07359" w:rsidR="00D26437" w:rsidRPr="00D26437" w:rsidRDefault="00D26437" w:rsidP="00D26437">
      <w:pPr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13. Напишите водные объекты нашего края (Республика Татарстан). (не менее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трёх)</w:t>
      </w:r>
      <w:r w:rsidRPr="00D26437">
        <w:rPr>
          <w:rFonts w:ascii="Times New Roman" w:hAnsi="Times New Roman"/>
          <w:sz w:val="28"/>
          <w:szCs w:val="28"/>
        </w:rPr>
        <w:t xml:space="preserve">  _</w:t>
      </w:r>
      <w:proofErr w:type="gramEnd"/>
      <w:r w:rsidRPr="00D2643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14:paraId="0946C653" w14:textId="2D558E04" w:rsidR="00D26437" w:rsidRPr="00D26437" w:rsidRDefault="00D26437" w:rsidP="00D26437">
      <w:pPr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14. Составь пищевую цепь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водоёма:_</w:t>
      </w:r>
      <w:proofErr w:type="gramEnd"/>
      <w:r w:rsidRPr="00D26437">
        <w:rPr>
          <w:rFonts w:ascii="Times New Roman" w:hAnsi="Times New Roman"/>
          <w:b/>
          <w:sz w:val="28"/>
          <w:szCs w:val="28"/>
        </w:rPr>
        <w:t>______</w:t>
      </w:r>
      <w:r w:rsidRPr="00D26437">
        <w:rPr>
          <w:rFonts w:ascii="Times New Roman" w:hAnsi="Times New Roman"/>
          <w:b/>
          <w:sz w:val="28"/>
          <w:szCs w:val="28"/>
        </w:rPr>
        <w:t>__________________________</w:t>
      </w:r>
    </w:p>
    <w:p w14:paraId="7B331E23" w14:textId="6C919BE4" w:rsidR="00D26437" w:rsidRPr="00D26437" w:rsidRDefault="00D26437" w:rsidP="00D26437">
      <w:pPr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15. В какой природной зоне расположен твой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регион?_</w:t>
      </w:r>
      <w:proofErr w:type="gramEnd"/>
      <w:r w:rsidRPr="00D26437">
        <w:rPr>
          <w:rFonts w:ascii="Times New Roman" w:hAnsi="Times New Roman"/>
          <w:b/>
          <w:sz w:val="28"/>
          <w:szCs w:val="28"/>
        </w:rPr>
        <w:t>_________</w:t>
      </w:r>
      <w:r w:rsidRPr="00D26437">
        <w:rPr>
          <w:rFonts w:ascii="Times New Roman" w:hAnsi="Times New Roman"/>
          <w:b/>
          <w:sz w:val="28"/>
          <w:szCs w:val="28"/>
        </w:rPr>
        <w:t>________</w:t>
      </w:r>
    </w:p>
    <w:p w14:paraId="7318298F" w14:textId="77777777" w:rsidR="00D26437" w:rsidRPr="00D809DA" w:rsidRDefault="00D26437" w:rsidP="00D26437">
      <w:pPr>
        <w:rPr>
          <w:rFonts w:ascii="Times New Roman" w:hAnsi="Times New Roman"/>
          <w:sz w:val="28"/>
          <w:szCs w:val="28"/>
        </w:rPr>
      </w:pPr>
    </w:p>
    <w:p w14:paraId="3530C4E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Тесты к разделу «Родной край – часть родной страны»</w:t>
      </w:r>
    </w:p>
    <w:p w14:paraId="2AFFAA3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№10</w:t>
      </w:r>
    </w:p>
    <w:p w14:paraId="2D31CBF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РАСТЕНИЕВОДСТВО В НАШЕМ КРАЕ»</w:t>
      </w:r>
    </w:p>
    <w:p w14:paraId="6A6A56E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0C9416F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842973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На какие отрасли делится растениеводство? Заполни схему.</w:t>
      </w:r>
    </w:p>
    <w:p w14:paraId="1DAEFDE2" w14:textId="3C86C7AA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63D7C5B" wp14:editId="12AE1C77">
                <wp:simplePos x="0" y="0"/>
                <wp:positionH relativeFrom="column">
                  <wp:posOffset>2057400</wp:posOffset>
                </wp:positionH>
                <wp:positionV relativeFrom="paragraph">
                  <wp:posOffset>168910</wp:posOffset>
                </wp:positionV>
                <wp:extent cx="2171700" cy="342900"/>
                <wp:effectExtent l="3810" t="3175" r="5715" b="635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5C87D" w14:textId="77777777" w:rsidR="00B116CA" w:rsidRPr="00461753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РАСТЕНИЕВОДСТВО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63D7C5B" id="Прямоугольник 84" o:spid="_x0000_s1084" style="position:absolute;margin-left:162pt;margin-top:13.3pt;width:171pt;height:27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">
                <v:textbox>
                  <w:txbxContent>
                    <w:p w14:paraId="2D95C87D" w14:textId="77777777" w:rsidR="00B116CA" w:rsidRPr="00461753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РАСТЕНИЕВОДСТВО</w:t>
                      </w:r>
                    </w:p>
                  </w:txbxContent>
                </v:textbox>
              </v:rect>
            </w:pict>
          </mc:Fallback>
        </mc:AlternateContent>
      </w:r>
    </w:p>
    <w:p w14:paraId="5D4E7AB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6C7112E" w14:textId="7A47FAD8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FD877D0" wp14:editId="15C323FA">
                <wp:simplePos x="0" y="0"/>
                <wp:positionH relativeFrom="column">
                  <wp:posOffset>4114800</wp:posOffset>
                </wp:positionH>
                <wp:positionV relativeFrom="paragraph">
                  <wp:posOffset>102870</wp:posOffset>
                </wp:positionV>
                <wp:extent cx="114300" cy="228600"/>
                <wp:effectExtent l="3810" t="3175" r="53340" b="34925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5010E7" id="Прямая соединительная линия 83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1pt" to="33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E794EB6" wp14:editId="7238A556">
                <wp:simplePos x="0" y="0"/>
                <wp:positionH relativeFrom="column">
                  <wp:posOffset>2057400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41910" t="3175" r="5715" b="4445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091BFD" id="Прямая соединительная линия 82" o:spid="_x0000_s1026" style="position:absolute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8.1pt" to="180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ECD8864" wp14:editId="3A18F6F9">
                <wp:simplePos x="0" y="0"/>
                <wp:positionH relativeFrom="column">
                  <wp:posOffset>3200400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3810" t="3175" r="53340" b="25400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C31092A" id="Прямая соединительная линия 81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8.1pt" to="261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DF629EF" wp14:editId="7B9DF962">
                <wp:simplePos x="0" y="0"/>
                <wp:positionH relativeFrom="column">
                  <wp:posOffset>2971800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51435" t="3175" r="5715" b="25400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C11745A" id="Прямая соединительная линия 80" o:spid="_x0000_s1026" style="position:absolute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1pt" to="243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">
                <v:stroke endarrow="block"/>
              </v:line>
            </w:pict>
          </mc:Fallback>
        </mc:AlternateContent>
      </w:r>
    </w:p>
    <w:p w14:paraId="3DEAE2DC" w14:textId="61090E86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7B3AC37" wp14:editId="2ADC5080">
                <wp:simplePos x="0" y="0"/>
                <wp:positionH relativeFrom="column">
                  <wp:posOffset>4114800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3810" t="3175" r="5715" b="635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C84EDC" id="Прямоугольник 79" o:spid="_x0000_s1026" style="position:absolute;margin-left:324pt;margin-top:10pt;width:153pt;height:2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2E26D28" wp14:editId="5EC662C9">
                <wp:simplePos x="0" y="0"/>
                <wp:positionH relativeFrom="column">
                  <wp:posOffset>228600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3810" t="3175" r="5715" b="635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28FC07A" id="Прямоугольник 78" o:spid="_x0000_s1026" style="position:absolute;margin-left:18pt;margin-top:10pt;width:153pt;height:2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"/>
            </w:pict>
          </mc:Fallback>
        </mc:AlternateContent>
      </w:r>
    </w:p>
    <w:p w14:paraId="770DE0E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A799C43" w14:textId="59804092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38273B2" wp14:editId="182834DA">
                <wp:simplePos x="0" y="0"/>
                <wp:positionH relativeFrom="column">
                  <wp:posOffset>1143000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3810" t="3175" r="5715" b="635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1DF7368" id="Прямоугольник 77" o:spid="_x0000_s1026" style="position:absolute;margin-left:90pt;margin-top:13.8pt;width:153pt;height:2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E9D372C" wp14:editId="7994DB00">
                <wp:simplePos x="0" y="0"/>
                <wp:positionH relativeFrom="column">
                  <wp:posOffset>3314700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3810" t="3175" r="5715" b="635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B7CDA2" id="Прямоугольник 76" o:spid="_x0000_s1026" style="position:absolute;margin-left:261pt;margin-top:13.8pt;width:153pt;height:27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"/>
            </w:pict>
          </mc:Fallback>
        </mc:AlternateContent>
      </w:r>
    </w:p>
    <w:p w14:paraId="566CA5E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125A0E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B99AB4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Допиши предложения.</w:t>
      </w:r>
    </w:p>
    <w:p w14:paraId="114CD74E" w14:textId="77777777" w:rsidR="00B116CA" w:rsidRPr="00CA04D9" w:rsidRDefault="00B116CA" w:rsidP="00B116CA">
      <w:pPr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Выращивание полевых культур – это _______________________.</w:t>
      </w:r>
    </w:p>
    <w:p w14:paraId="4BEC7F43" w14:textId="77777777" w:rsidR="00B116CA" w:rsidRPr="00CA04D9" w:rsidRDefault="00B116CA" w:rsidP="00B116CA">
      <w:pPr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Выращивание цветочных культур – это _____________________.</w:t>
      </w:r>
    </w:p>
    <w:p w14:paraId="4ADB0275" w14:textId="02DDD266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505A8613" wp14:editId="6A957607">
                <wp:simplePos x="0" y="0"/>
                <wp:positionH relativeFrom="column">
                  <wp:posOffset>3543300</wp:posOffset>
                </wp:positionH>
                <wp:positionV relativeFrom="paragraph">
                  <wp:posOffset>162560</wp:posOffset>
                </wp:positionV>
                <wp:extent cx="1943100" cy="2057400"/>
                <wp:effectExtent l="3810" t="8890" r="5715" b="635"/>
                <wp:wrapNone/>
                <wp:docPr id="69" name="Групп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2057400"/>
                          <a:chOff x="6741" y="8334"/>
                          <a:chExt cx="3060" cy="3240"/>
                        </a:xfrm>
                      </wpg:grpSpPr>
                      <wps:wsp>
                        <wps:cNvPr id="70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6741" y="110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D8BE78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морковь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6741" y="1049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FB0A2E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малина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6741" y="995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154F54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груша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6741" y="941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86E1D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томаты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6741" y="887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E6C2CF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капуста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6741" y="83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45DD3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6175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крыжовник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05A8613" id="Группа 69" o:spid="_x0000_s1085" style="position:absolute;margin-left:279pt;margin-top:12.8pt;width:153pt;height:162pt;z-index:251817984" coordorigin="6741,8334" coordsize="306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">
                <v:rect id="Rectangle 194" o:spid="_x0000_s1086" style="position:absolute;left:6741;top:1103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Kg+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1wfv8QfIFcPAAAA//8DAFBLAQItABQABgAIAAAAIQDb4fbL7gAAAIUBAAATAAAAAAAAAAAAAAAA&#10;AAAAAABbQ29udGVudF9UeXBlc10ueG1sUEsBAi0AFAAGAAgAAAAhAFr0LFu/AAAAFQEAAAsAAAAA&#10;AAAAAAAAAAAAHwEAAF9yZWxzLy5yZWxzUEsBAi0AFAAGAAgAAAAhAEdwqD7BAAAA2wAAAA8AAAAA&#10;AAAAAAAAAAAABwIAAGRycy9kb3ducmV2LnhtbFBLBQYAAAAAAwADALcAAAD1AgAAAAA=&#10;">
                  <v:textbox>
                    <w:txbxContent>
                      <w:p w14:paraId="3BD8BE78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морковь</w:t>
                        </w:r>
                      </w:p>
                    </w:txbxContent>
                  </v:textbox>
                </v:rect>
                <v:rect id="Rectangle 195" o:spid="_x0000_s1087" style="position:absolute;left:6741;top:1049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>
                  <v:textbox>
                    <w:txbxContent>
                      <w:p w14:paraId="48FB0A2E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малина</w:t>
                        </w:r>
                      </w:p>
                    </w:txbxContent>
                  </v:textbox>
                </v:rect>
                <v:rect id="Rectangle 196" o:spid="_x0000_s1088" style="position:absolute;left:6741;top:995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pPS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8JbA35fwA+TyBgAA//8DAFBLAQItABQABgAIAAAAIQDb4fbL7gAAAIUBAAATAAAAAAAAAAAA&#10;AAAAAAAAAABbQ29udGVudF9UeXBlc10ueG1sUEsBAi0AFAAGAAgAAAAhAFr0LFu/AAAAFQEAAAsA&#10;AAAAAAAAAAAAAAAAHwEAAF9yZWxzLy5yZWxzUEsBAi0AFAAGAAgAAAAhANjuk9LEAAAA2wAAAA8A&#10;AAAAAAAAAAAAAAAABwIAAGRycy9kb3ducmV2LnhtbFBLBQYAAAAAAwADALcAAAD4AgAAAAA=&#10;">
                  <v:textbox>
                    <w:txbxContent>
                      <w:p w14:paraId="7C154F54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груша</w:t>
                        </w:r>
                      </w:p>
                    </w:txbxContent>
                  </v:textbox>
                </v:rect>
                <v:rect id="Rectangle 197" o:spid="_x0000_s1089" style="position:absolute;left:6741;top:941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jZJ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">
                  <v:textbox>
                    <w:txbxContent>
                      <w:p w14:paraId="55986E1D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томаты</w:t>
                        </w:r>
                      </w:p>
                    </w:txbxContent>
                  </v:textbox>
                </v:rect>
                <v:rect id="Rectangle 198" o:spid="_x0000_s1090" style="position:absolute;left:6741;top:887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649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A4S649xQAAANsAAAAP&#10;AAAAAAAAAAAAAAAAAAcCAABkcnMvZG93bnJldi54bWxQSwUGAAAAAAMAAwC3AAAA+QIAAAAA&#10;">
                  <v:textbox>
                    <w:txbxContent>
                      <w:p w14:paraId="4FE6C2CF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капуста</w:t>
                        </w:r>
                      </w:p>
                    </w:txbxContent>
                  </v:textbox>
                </v:rect>
                <v:rect id="Rectangle 199" o:spid="_x0000_s1091" style="position:absolute;left:6741;top:833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um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BXBwumxQAAANsAAAAP&#10;AAAAAAAAAAAAAAAAAAcCAABkcnMvZG93bnJldi54bWxQSwUGAAAAAAMAAwC3AAAA+QIAAAAA&#10;">
                  <v:textbox>
                    <w:txbxContent>
                      <w:p w14:paraId="58045DD3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46175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крыжовник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BD660BE" wp14:editId="0D9FDB08">
                <wp:simplePos x="0" y="0"/>
                <wp:positionH relativeFrom="column">
                  <wp:posOffset>0</wp:posOffset>
                </wp:positionH>
                <wp:positionV relativeFrom="paragraph">
                  <wp:posOffset>619760</wp:posOffset>
                </wp:positionV>
                <wp:extent cx="1943100" cy="571500"/>
                <wp:effectExtent l="3810" t="8890" r="5715" b="635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6D843" w14:textId="77777777" w:rsidR="00B116CA" w:rsidRPr="00461753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ОВОЩНЫЕ 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BD660BE" id="Прямоугольник 68" o:spid="_x0000_s1092" style="position:absolute;margin-left:0;margin-top:48.8pt;width:153pt;height: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xSIFQIAACk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">
                <v:textbox>
                  <w:txbxContent>
                    <w:p w14:paraId="4D46D843" w14:textId="77777777" w:rsidR="00B116CA" w:rsidRPr="00461753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ОВОЩНЫЕ КУЛЬТУРЫ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A4A2AB2" wp14:editId="333D880B">
                <wp:simplePos x="0" y="0"/>
                <wp:positionH relativeFrom="column">
                  <wp:posOffset>0</wp:posOffset>
                </wp:positionH>
                <wp:positionV relativeFrom="paragraph">
                  <wp:posOffset>1305560</wp:posOffset>
                </wp:positionV>
                <wp:extent cx="1943100" cy="571500"/>
                <wp:effectExtent l="3810" t="8890" r="5715" b="63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188FA" w14:textId="77777777" w:rsidR="00B116CA" w:rsidRPr="00461753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ПЛОДОВЫЕ 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A4A2AB2" id="Прямоугольник 67" o:spid="_x0000_s1093" style="position:absolute;margin-left:0;margin-top:102.8pt;width:153pt;height:4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">
                <v:textbox>
                  <w:txbxContent>
                    <w:p w14:paraId="79C188FA" w14:textId="77777777" w:rsidR="00B116CA" w:rsidRPr="00461753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ПЛОДОВЫЕ КУЛЬТУРЫ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14:paraId="4EFA298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E1816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D3292B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833AD1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183CB5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81D3BE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48FB83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89B629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C22D6D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F98934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B55F15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Подчеркни лишнее слово в каждой строке.</w:t>
      </w:r>
    </w:p>
    <w:p w14:paraId="1B18707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овёс, кукуруза, подсолнечник, лук;</w:t>
      </w:r>
    </w:p>
    <w:p w14:paraId="139E971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огурец, кабачок, чеснок, вишня;</w:t>
      </w:r>
    </w:p>
    <w:p w14:paraId="4617006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груша, абрикос, гречиха, смородина;</w:t>
      </w:r>
    </w:p>
    <w:p w14:paraId="7B767DD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капуста, лилия, ирис, флоксы.</w:t>
      </w:r>
    </w:p>
    <w:p w14:paraId="0BC5F9C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50BC69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Как называют людей, занятых в полеводстве? Обведи нужную букву.</w:t>
      </w:r>
    </w:p>
    <w:p w14:paraId="6FCF833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огородник;</w:t>
      </w:r>
    </w:p>
    <w:p w14:paraId="06EAFEA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полеводы;</w:t>
      </w:r>
    </w:p>
    <w:p w14:paraId="0037FC6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животноводы;</w:t>
      </w:r>
    </w:p>
    <w:p w14:paraId="7EDAA39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садоводы.</w:t>
      </w:r>
    </w:p>
    <w:p w14:paraId="24C24C6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CF988A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Почему хлеб – всем голова? Обведи нужную букву.</w:t>
      </w:r>
    </w:p>
    <w:p w14:paraId="1BFC067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хлеб бывает круглым, похожим на голову;</w:t>
      </w:r>
    </w:p>
    <w:p w14:paraId="2E9206D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хлеб – главный продукт питания человека;</w:t>
      </w:r>
    </w:p>
    <w:p w14:paraId="331D0B4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зёрна – главная часть хлебных растений.</w:t>
      </w:r>
    </w:p>
    <w:p w14:paraId="7C46338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«Родной край – часть родной страны»</w:t>
      </w:r>
    </w:p>
    <w:p w14:paraId="2C32A2B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№10</w:t>
      </w:r>
    </w:p>
    <w:p w14:paraId="2D9A4CE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РАСТЕНИЕВОДСТВО В НАШЕМ КРАЕ»</w:t>
      </w:r>
    </w:p>
    <w:p w14:paraId="1386349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1E9CF89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6F9DAB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На какие отрасли делится растениеводство? Заполни схему.</w:t>
      </w:r>
    </w:p>
    <w:p w14:paraId="3A47EC0E" w14:textId="5CA46382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A54C80D" wp14:editId="7F939ABE">
                <wp:simplePos x="0" y="0"/>
                <wp:positionH relativeFrom="column">
                  <wp:posOffset>2057400</wp:posOffset>
                </wp:positionH>
                <wp:positionV relativeFrom="paragraph">
                  <wp:posOffset>168910</wp:posOffset>
                </wp:positionV>
                <wp:extent cx="2171700" cy="342900"/>
                <wp:effectExtent l="3810" t="3175" r="5715" b="635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7FE4E" w14:textId="77777777" w:rsidR="00B116CA" w:rsidRPr="00461753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РАСТЕНИЕВОДСТВО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A54C80D" id="Прямоугольник 66" o:spid="_x0000_s1094" style="position:absolute;margin-left:162pt;margin-top:13.3pt;width:171pt;height:2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">
                <v:textbox>
                  <w:txbxContent>
                    <w:p w14:paraId="6957FE4E" w14:textId="77777777" w:rsidR="00B116CA" w:rsidRPr="00461753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РАСТЕНИЕВОДСТВО</w:t>
                      </w:r>
                    </w:p>
                  </w:txbxContent>
                </v:textbox>
              </v:rect>
            </w:pict>
          </mc:Fallback>
        </mc:AlternateContent>
      </w:r>
    </w:p>
    <w:p w14:paraId="7437A58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5D73BF0" w14:textId="737AE24C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18B8F50" wp14:editId="198A8E1E">
                <wp:simplePos x="0" y="0"/>
                <wp:positionH relativeFrom="column">
                  <wp:posOffset>4114800</wp:posOffset>
                </wp:positionH>
                <wp:positionV relativeFrom="paragraph">
                  <wp:posOffset>102870</wp:posOffset>
                </wp:positionV>
                <wp:extent cx="114300" cy="228600"/>
                <wp:effectExtent l="3810" t="3175" r="53340" b="34925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D94784E" id="Прямая соединительная линия 65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1pt" to="33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205BBD2" wp14:editId="03FCCC7E">
                <wp:simplePos x="0" y="0"/>
                <wp:positionH relativeFrom="column">
                  <wp:posOffset>2057400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41910" t="3175" r="5715" b="4445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CA5C18" id="Прямая соединительная линия 64" o:spid="_x0000_s1026" style="position:absolute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8.1pt" to="180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1030CE8" wp14:editId="249C7BCF">
                <wp:simplePos x="0" y="0"/>
                <wp:positionH relativeFrom="column">
                  <wp:posOffset>3200400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3810" t="3175" r="53340" b="2540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6F00E1B" id="Прямая соединительная линия 63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8.1pt" to="261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">
                <v:stroke endarrow="block"/>
              </v:line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D12DACD" wp14:editId="03B78C6E">
                <wp:simplePos x="0" y="0"/>
                <wp:positionH relativeFrom="column">
                  <wp:posOffset>2971800</wp:posOffset>
                </wp:positionH>
                <wp:positionV relativeFrom="paragraph">
                  <wp:posOffset>102870</wp:posOffset>
                </wp:positionV>
                <wp:extent cx="114300" cy="685800"/>
                <wp:effectExtent l="51435" t="3175" r="5715" b="2540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5BC41E" id="Прямая соединительная линия 62" o:spid="_x0000_s1026" style="position:absolute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1pt" to="243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">
                <v:stroke endarrow="block"/>
              </v:line>
            </w:pict>
          </mc:Fallback>
        </mc:AlternateContent>
      </w:r>
    </w:p>
    <w:p w14:paraId="7D2329B2" w14:textId="37F6163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760D5FF" wp14:editId="49AE1F5D">
                <wp:simplePos x="0" y="0"/>
                <wp:positionH relativeFrom="column">
                  <wp:posOffset>4114800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3810" t="3175" r="5715" b="635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2E2F6A7" id="Прямоугольник 61" o:spid="_x0000_s1026" style="position:absolute;margin-left:324pt;margin-top:10pt;width:153pt;height:27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8FE6437" wp14:editId="6865895A">
                <wp:simplePos x="0" y="0"/>
                <wp:positionH relativeFrom="column">
                  <wp:posOffset>228600</wp:posOffset>
                </wp:positionH>
                <wp:positionV relativeFrom="paragraph">
                  <wp:posOffset>127000</wp:posOffset>
                </wp:positionV>
                <wp:extent cx="1943100" cy="342900"/>
                <wp:effectExtent l="3810" t="3175" r="5715" b="635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C114F40" id="Прямоугольник 60" o:spid="_x0000_s1026" style="position:absolute;margin-left:18pt;margin-top:10pt;width:153pt;height:2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"/>
            </w:pict>
          </mc:Fallback>
        </mc:AlternateContent>
      </w:r>
    </w:p>
    <w:p w14:paraId="490384C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708B9F4" w14:textId="73DBAE26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2575DE1" wp14:editId="2C527EEA">
                <wp:simplePos x="0" y="0"/>
                <wp:positionH relativeFrom="column">
                  <wp:posOffset>1143000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3810" t="3175" r="5715" b="635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068721A" id="Прямоугольник 59" o:spid="_x0000_s1026" style="position:absolute;margin-left:90pt;margin-top:13.8pt;width:153pt;height:27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"/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CB98105" wp14:editId="2ABCC833">
                <wp:simplePos x="0" y="0"/>
                <wp:positionH relativeFrom="column">
                  <wp:posOffset>3314700</wp:posOffset>
                </wp:positionH>
                <wp:positionV relativeFrom="paragraph">
                  <wp:posOffset>175260</wp:posOffset>
                </wp:positionV>
                <wp:extent cx="1943100" cy="342900"/>
                <wp:effectExtent l="3810" t="3175" r="5715" b="63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ADA9E99" id="Прямоугольник 58" o:spid="_x0000_s1026" style="position:absolute;margin-left:261pt;margin-top:13.8pt;width:153pt;height:27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"/>
            </w:pict>
          </mc:Fallback>
        </mc:AlternateContent>
      </w:r>
    </w:p>
    <w:p w14:paraId="14D2975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E03B17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EBB7D5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Допиши предложения.</w:t>
      </w:r>
    </w:p>
    <w:p w14:paraId="19C54AE7" w14:textId="77777777" w:rsidR="00B116CA" w:rsidRPr="00CA04D9" w:rsidRDefault="00B116CA" w:rsidP="00B116CA">
      <w:pPr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Выращивание полевых культур – это _______________________.</w:t>
      </w:r>
    </w:p>
    <w:p w14:paraId="40D74BE5" w14:textId="77777777" w:rsidR="00B116CA" w:rsidRPr="00CA04D9" w:rsidRDefault="00B116CA" w:rsidP="00B116CA">
      <w:pPr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Выращивание цветочных культур – это _____________________.</w:t>
      </w:r>
    </w:p>
    <w:p w14:paraId="1E877113" w14:textId="5403A3EE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13974F19" wp14:editId="7EE28B36">
                <wp:simplePos x="0" y="0"/>
                <wp:positionH relativeFrom="column">
                  <wp:posOffset>3543300</wp:posOffset>
                </wp:positionH>
                <wp:positionV relativeFrom="paragraph">
                  <wp:posOffset>162560</wp:posOffset>
                </wp:positionV>
                <wp:extent cx="1943100" cy="2057400"/>
                <wp:effectExtent l="3810" t="8890" r="5715" b="635"/>
                <wp:wrapNone/>
                <wp:docPr id="51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2057400"/>
                          <a:chOff x="6741" y="8334"/>
                          <a:chExt cx="3060" cy="3240"/>
                        </a:xfrm>
                      </wpg:grpSpPr>
                      <wps:wsp>
                        <wps:cNvPr id="52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6741" y="110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FB9325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ГРЕЧИХА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6741" y="1049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2E0AB6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ГЕОРГИНЫ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6741" y="995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03BB67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КУКУРУЗА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6741" y="941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63CB52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ТЮЛЬПАНЫ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6741" y="887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2888B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ОВЁС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6741" y="833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B2366D" w14:textId="77777777" w:rsidR="00B116CA" w:rsidRPr="00461753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РОЗЫ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3974F19" id="Группа 51" o:spid="_x0000_s1095" style="position:absolute;margin-left:279pt;margin-top:12.8pt;width:153pt;height:162pt;z-index:251830272" coordorigin="6741,8334" coordsize="306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">
                <v:rect id="Rectangle 212" o:spid="_x0000_s1096" style="position:absolute;left:6741;top:1103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>
                  <v:textbox>
                    <w:txbxContent>
                      <w:p w14:paraId="49FB9325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ГРЕЧИХА</w:t>
                        </w:r>
                      </w:p>
                    </w:txbxContent>
                  </v:textbox>
                </v:rect>
                <v:rect id="Rectangle 213" o:spid="_x0000_s1097" style="position:absolute;left:6741;top:1049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>
                  <v:textbox>
                    <w:txbxContent>
                      <w:p w14:paraId="292E0AB6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ГЕОРГИНЫ</w:t>
                        </w:r>
                      </w:p>
                    </w:txbxContent>
                  </v:textbox>
                </v:rect>
                <v:rect id="Rectangle 214" o:spid="_x0000_s1098" style="position:absolute;left:6741;top:995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>
                  <v:textbox>
                    <w:txbxContent>
                      <w:p w14:paraId="3403BB67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КУКУРУЗА</w:t>
                        </w:r>
                      </w:p>
                    </w:txbxContent>
                  </v:textbox>
                </v:rect>
                <v:rect id="Rectangle 215" o:spid="_x0000_s1099" style="position:absolute;left:6741;top:941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>
                  <v:textbox>
                    <w:txbxContent>
                      <w:p w14:paraId="4463CB52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ТЮЛЬПАНЫ</w:t>
                        </w:r>
                      </w:p>
                    </w:txbxContent>
                  </v:textbox>
                </v:rect>
                <v:rect id="Rectangle 216" o:spid="_x0000_s1100" style="position:absolute;left:6741;top:887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>
                  <v:textbox>
                    <w:txbxContent>
                      <w:p w14:paraId="0302888B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ОВЁС</w:t>
                        </w:r>
                      </w:p>
                    </w:txbxContent>
                  </v:textbox>
                </v:rect>
                <v:rect id="Rectangle 217" o:spid="_x0000_s1101" style="position:absolute;left:6741;top:8334;width:30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>
                  <v:textbox>
                    <w:txbxContent>
                      <w:p w14:paraId="23B2366D" w14:textId="77777777" w:rsidR="00B116CA" w:rsidRPr="00461753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РОЗЫ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EC220FD" wp14:editId="5909D0F2">
                <wp:simplePos x="0" y="0"/>
                <wp:positionH relativeFrom="column">
                  <wp:posOffset>0</wp:posOffset>
                </wp:positionH>
                <wp:positionV relativeFrom="paragraph">
                  <wp:posOffset>619760</wp:posOffset>
                </wp:positionV>
                <wp:extent cx="1943100" cy="571500"/>
                <wp:effectExtent l="3810" t="8890" r="5715" b="63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AC9BC" w14:textId="77777777" w:rsidR="00B116CA" w:rsidRPr="00461753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ПОЛЕВЫЕ </w:t>
                            </w: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EC220FD" id="Прямоугольник 50" o:spid="_x0000_s1102" style="position:absolute;margin-left:0;margin-top:48.8pt;width:153pt;height:4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">
                <v:textbox>
                  <w:txbxContent>
                    <w:p w14:paraId="2A8AC9BC" w14:textId="77777777" w:rsidR="00B116CA" w:rsidRPr="00461753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ПОЛЕВЫЕ </w:t>
                      </w: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КУЛЬТУРЫ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8785882" wp14:editId="4132568C">
                <wp:simplePos x="0" y="0"/>
                <wp:positionH relativeFrom="column">
                  <wp:posOffset>0</wp:posOffset>
                </wp:positionH>
                <wp:positionV relativeFrom="paragraph">
                  <wp:posOffset>1305560</wp:posOffset>
                </wp:positionV>
                <wp:extent cx="1943100" cy="571500"/>
                <wp:effectExtent l="3810" t="8890" r="5715" b="63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48BB5" w14:textId="77777777" w:rsidR="00B116CA" w:rsidRPr="00461753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ЦВЕТОЧНЫЕ </w:t>
                            </w:r>
                            <w:r w:rsidRPr="0046175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8785882" id="Прямоугольник 49" o:spid="_x0000_s1103" style="position:absolute;margin-left:0;margin-top:102.8pt;width:153pt;height:4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">
                <v:textbox>
                  <w:txbxContent>
                    <w:p w14:paraId="61C48BB5" w14:textId="77777777" w:rsidR="00B116CA" w:rsidRPr="00461753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ЦВЕТОЧНЫЕ </w:t>
                      </w:r>
                      <w:r w:rsidRPr="0046175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КУЛЬТУРЫ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3. Установи соответствие.</w:t>
      </w:r>
    </w:p>
    <w:p w14:paraId="4D09BA6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94196E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44600D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C9A2BE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1938F9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4F9718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085D6D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98F947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43EEF4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D6E1A3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3EFD67C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Подчеркни лишнее слово в каждой строке.</w:t>
      </w:r>
    </w:p>
    <w:p w14:paraId="2303F48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земляника, слива, просо, яблоня;</w:t>
      </w:r>
    </w:p>
    <w:p w14:paraId="69C9336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рожь, морковь, тыква, томаты;</w:t>
      </w:r>
    </w:p>
    <w:p w14:paraId="66C5545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ячмень, укроп, овёс, гречиха;</w:t>
      </w:r>
    </w:p>
    <w:p w14:paraId="3B40DB8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гладиолус, пионы, смородина, астра.</w:t>
      </w:r>
    </w:p>
    <w:p w14:paraId="4233A38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215AD83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 5. Как называют людей, занятых в цветоводстве? Обведи нужную букву.</w:t>
      </w:r>
    </w:p>
    <w:p w14:paraId="24AE664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агроном;</w:t>
      </w:r>
    </w:p>
    <w:p w14:paraId="5195F2D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геологи;</w:t>
      </w:r>
    </w:p>
    <w:p w14:paraId="00927F3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овощеводы;</w:t>
      </w:r>
    </w:p>
    <w:p w14:paraId="0F27620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цветоводы.</w:t>
      </w:r>
    </w:p>
    <w:p w14:paraId="74E7B85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8972612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Почему картофель называют вторым хлебом? Обведи нужную букву.</w:t>
      </w:r>
    </w:p>
    <w:p w14:paraId="599C87E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клубни картофеля меньше буханки хлеба;</w:t>
      </w:r>
    </w:p>
    <w:p w14:paraId="6517BE5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клубни картофеля вырастают под землёй, а зёрна – над землёй;</w:t>
      </w:r>
    </w:p>
    <w:p w14:paraId="5AEE7D6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питании человека картофель занимает второе место.</w:t>
      </w:r>
    </w:p>
    <w:p w14:paraId="0A4EACAC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  <w:sectPr w:rsidR="00B116CA" w:rsidRPr="00CA04D9" w:rsidSect="00411E90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14:paraId="0742EF7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всемирной истории»</w:t>
      </w:r>
    </w:p>
    <w:p w14:paraId="2DE89B4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№11</w:t>
      </w:r>
    </w:p>
    <w:p w14:paraId="4F9A4C89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МИР ДРЕВНОСТИ: ДАЛЁКИЙ И БЛИЗКИЙ»</w:t>
      </w:r>
    </w:p>
    <w:p w14:paraId="6D76F7C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080BE56F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На берегах какой реки возникло Египетское государство? Обведи нужную букву.</w:t>
      </w:r>
    </w:p>
    <w:p w14:paraId="4B6D94E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Нил;</w:t>
      </w:r>
    </w:p>
    <w:p w14:paraId="45F59FD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Амазонка;</w:t>
      </w:r>
    </w:p>
    <w:p w14:paraId="7B01804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Дон.</w:t>
      </w:r>
    </w:p>
    <w:p w14:paraId="03A2EBB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C3A006F" w14:textId="07F2D69B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BE861D2" wp14:editId="440ED449">
                <wp:simplePos x="0" y="0"/>
                <wp:positionH relativeFrom="column">
                  <wp:posOffset>2628900</wp:posOffset>
                </wp:positionH>
                <wp:positionV relativeFrom="paragraph">
                  <wp:posOffset>403860</wp:posOffset>
                </wp:positionV>
                <wp:extent cx="1371600" cy="342900"/>
                <wp:effectExtent l="3810" t="8255" r="5715" b="127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32EE0" w14:textId="77777777" w:rsidR="00B116CA" w:rsidRPr="00D7429D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7429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E861D2" id="Прямоугольник 48" o:spid="_x0000_s1104" style="position:absolute;margin-left:207pt;margin-top:31.8pt;width:108pt;height:27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">
                <v:textbox>
                  <w:txbxContent>
                    <w:p w14:paraId="7D832EE0" w14:textId="77777777" w:rsidR="00B116CA" w:rsidRPr="00D7429D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D7429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Тот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CFD9306" wp14:editId="1DA62B50">
                <wp:simplePos x="0" y="0"/>
                <wp:positionH relativeFrom="column">
                  <wp:posOffset>2628900</wp:posOffset>
                </wp:positionH>
                <wp:positionV relativeFrom="paragraph">
                  <wp:posOffset>1089660</wp:posOffset>
                </wp:positionV>
                <wp:extent cx="1371600" cy="342900"/>
                <wp:effectExtent l="3810" t="8255" r="5715" b="127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4BBE6" w14:textId="77777777" w:rsidR="00B116CA" w:rsidRPr="00D7429D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7429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CFD9306" id="Прямоугольник 47" o:spid="_x0000_s1105" style="position:absolute;margin-left:207pt;margin-top:85.8pt;width:108pt;height:2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">
                <v:textbox>
                  <w:txbxContent>
                    <w:p w14:paraId="1A04BBE6" w14:textId="77777777" w:rsidR="00B116CA" w:rsidRPr="00D7429D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D7429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Ра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6FE3003" wp14:editId="6210A881">
                <wp:simplePos x="0" y="0"/>
                <wp:positionH relativeFrom="column">
                  <wp:posOffset>2628900</wp:posOffset>
                </wp:positionH>
                <wp:positionV relativeFrom="paragraph">
                  <wp:posOffset>1775460</wp:posOffset>
                </wp:positionV>
                <wp:extent cx="1371600" cy="342900"/>
                <wp:effectExtent l="3810" t="8255" r="5715" b="127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9F61D" w14:textId="77777777" w:rsidR="00B116CA" w:rsidRPr="00D7429D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D7429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Себек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6FE3003" id="Прямоугольник 46" o:spid="_x0000_s1106" style="position:absolute;margin-left:207pt;margin-top:139.8pt;width:108pt;height:2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">
                <v:textbox>
                  <w:txbxContent>
                    <w:p w14:paraId="6F29F61D" w14:textId="77777777" w:rsidR="00B116CA" w:rsidRPr="00D7429D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D7429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Себек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084ACF8" wp14:editId="71A452B6">
                <wp:simplePos x="0" y="0"/>
                <wp:positionH relativeFrom="column">
                  <wp:posOffset>228600</wp:posOffset>
                </wp:positionH>
                <wp:positionV relativeFrom="paragraph">
                  <wp:posOffset>1546860</wp:posOffset>
                </wp:positionV>
                <wp:extent cx="1371600" cy="571500"/>
                <wp:effectExtent l="3810" t="8255" r="5715" b="127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BA0A6" w14:textId="77777777" w:rsidR="00B116CA" w:rsidRPr="00D7429D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7429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БОГ МУДРОСТИ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084ACF8" id="Прямоугольник 45" o:spid="_x0000_s1107" style="position:absolute;margin-left:18pt;margin-top:121.8pt;width:108pt;height:4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">
                <v:textbox>
                  <w:txbxContent>
                    <w:p w14:paraId="503BA0A6" w14:textId="77777777" w:rsidR="00B116CA" w:rsidRPr="00D7429D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D7429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БОГ МУДРОСТИ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CEC83AF" wp14:editId="7F441735">
                <wp:simplePos x="0" y="0"/>
                <wp:positionH relativeFrom="column">
                  <wp:posOffset>228600</wp:posOffset>
                </wp:positionH>
                <wp:positionV relativeFrom="paragraph">
                  <wp:posOffset>975360</wp:posOffset>
                </wp:positionV>
                <wp:extent cx="1371600" cy="457200"/>
                <wp:effectExtent l="3810" t="8255" r="5715" b="127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A87ED" w14:textId="77777777" w:rsidR="00B116CA" w:rsidRPr="00D7429D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7429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БОГ ВОДЫ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CEC83AF" id="Прямоугольник 44" o:spid="_x0000_s1108" style="position:absolute;margin-left:18pt;margin-top:76.8pt;width:108pt;height:36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">
                <v:textbox>
                  <w:txbxContent>
                    <w:p w14:paraId="78BA87ED" w14:textId="77777777" w:rsidR="00B116CA" w:rsidRPr="00D7429D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D7429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БОГ ВОДЫ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8847F07" wp14:editId="60D19F58">
                <wp:simplePos x="0" y="0"/>
                <wp:positionH relativeFrom="column">
                  <wp:posOffset>228600</wp:posOffset>
                </wp:positionH>
                <wp:positionV relativeFrom="paragraph">
                  <wp:posOffset>289560</wp:posOffset>
                </wp:positionV>
                <wp:extent cx="1371600" cy="571500"/>
                <wp:effectExtent l="3810" t="8255" r="5715" b="127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653C2" w14:textId="77777777" w:rsidR="00B116CA" w:rsidRPr="00D7429D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7429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БОГ СОЛНЦА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8847F07" id="Прямоугольник 43" o:spid="_x0000_s1109" style="position:absolute;margin-left:18pt;margin-top:22.8pt;width:108pt;height:4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">
                <v:textbox>
                  <w:txbxContent>
                    <w:p w14:paraId="653653C2" w14:textId="77777777" w:rsidR="00B116CA" w:rsidRPr="00D7429D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D7429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БОГ СОЛНЦА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782F6F3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EC9DF4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1887CD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C2A253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7E2720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53DD94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0C544F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AF4BA1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992BFF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DDB63D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492D5C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020DC1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Какие постройки возводили египтяне в честь богов? Подчеркни.</w:t>
      </w:r>
    </w:p>
    <w:p w14:paraId="67A7FDD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2C16C95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Пирамиды, саркофаги, храмы, гробницы.</w:t>
      </w:r>
    </w:p>
    <w:p w14:paraId="416F5D4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85B569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1316F11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22B1B2C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Столица древней Греции - _______________________________.</w:t>
      </w:r>
    </w:p>
    <w:p w14:paraId="7ABE6CC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661048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Кто, согласно легенде, основал город Рим? Обведи нужную букву.</w:t>
      </w:r>
    </w:p>
    <w:p w14:paraId="02F8C72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Рем;</w:t>
      </w:r>
    </w:p>
    <w:p w14:paraId="1CFDF27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Ромул;</w:t>
      </w:r>
    </w:p>
    <w:p w14:paraId="554BDFB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Марс.</w:t>
      </w:r>
    </w:p>
    <w:p w14:paraId="5AD2D64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5728D3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 называется главная площадь Рима? Обведи нужную букву.</w:t>
      </w:r>
    </w:p>
    <w:p w14:paraId="769FB49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Форум;</w:t>
      </w:r>
    </w:p>
    <w:p w14:paraId="67E0079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Капитолий;</w:t>
      </w:r>
    </w:p>
    <w:p w14:paraId="18909DC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04D9">
        <w:rPr>
          <w:rFonts w:ascii="Times New Roman" w:hAnsi="Times New Roman"/>
          <w:sz w:val="28"/>
          <w:szCs w:val="28"/>
        </w:rPr>
        <w:t>Палатин</w:t>
      </w:r>
      <w:proofErr w:type="spellEnd"/>
      <w:r w:rsidRPr="00CA04D9">
        <w:rPr>
          <w:rFonts w:ascii="Times New Roman" w:hAnsi="Times New Roman"/>
          <w:sz w:val="28"/>
          <w:szCs w:val="28"/>
        </w:rPr>
        <w:t>.</w:t>
      </w:r>
    </w:p>
    <w:p w14:paraId="7F0288C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всемирной истории»</w:t>
      </w:r>
    </w:p>
    <w:p w14:paraId="1F471DA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№11</w:t>
      </w:r>
    </w:p>
    <w:p w14:paraId="064A63C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МИР ДРЕВНОСТИ: ДАЛЁКИЙ И БЛИЗКИЙ»</w:t>
      </w:r>
    </w:p>
    <w:p w14:paraId="6EE241F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7908E8C2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Как называется высокий холм с обрывистыми склонами, расположенный в Афинах? Обведи нужную букву.</w:t>
      </w:r>
    </w:p>
    <w:p w14:paraId="65D6407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Акрополь;</w:t>
      </w:r>
    </w:p>
    <w:p w14:paraId="6773843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Агора;</w:t>
      </w:r>
    </w:p>
    <w:p w14:paraId="55A44FA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Академия.</w:t>
      </w:r>
    </w:p>
    <w:p w14:paraId="1B8FB3E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2F635C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6A7B0E34" w14:textId="427F1D94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E0A210F" wp14:editId="15D90AC6">
                <wp:simplePos x="0" y="0"/>
                <wp:positionH relativeFrom="column">
                  <wp:posOffset>-114300</wp:posOffset>
                </wp:positionH>
                <wp:positionV relativeFrom="paragraph">
                  <wp:posOffset>85090</wp:posOffset>
                </wp:positionV>
                <wp:extent cx="2171700" cy="685800"/>
                <wp:effectExtent l="3810" t="8255" r="5715" b="127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E45E9" w14:textId="77777777" w:rsidR="00B116CA" w:rsidRPr="00626B6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6B6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Бог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626B6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в виде человека с головой птицы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E0A210F" id="Прямоугольник 42" o:spid="_x0000_s1110" style="position:absolute;left:0;text-align:left;margin-left:-9pt;margin-top:6.7pt;width:171pt;height:54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">
                <v:textbox>
                  <w:txbxContent>
                    <w:p w14:paraId="36FE45E9" w14:textId="77777777" w:rsidR="00B116CA" w:rsidRPr="00626B6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26B6A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Бог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626B6A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в виде человека с головой птицы</w:t>
                      </w:r>
                    </w:p>
                  </w:txbxContent>
                </v:textbox>
              </v:rect>
            </w:pict>
          </mc:Fallback>
        </mc:AlternateContent>
      </w:r>
    </w:p>
    <w:p w14:paraId="0DDCD02A" w14:textId="7A116150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5A31D69" wp14:editId="693D91DB">
                <wp:simplePos x="0" y="0"/>
                <wp:positionH relativeFrom="column">
                  <wp:posOffset>4000500</wp:posOffset>
                </wp:positionH>
                <wp:positionV relativeFrom="paragraph">
                  <wp:posOffset>1366520</wp:posOffset>
                </wp:positionV>
                <wp:extent cx="1714500" cy="342900"/>
                <wp:effectExtent l="3810" t="8255" r="5715" b="127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A0902" w14:textId="77777777" w:rsidR="00B116CA" w:rsidRPr="00626B6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6B6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5A31D69" id="Прямоугольник 41" o:spid="_x0000_s1111" style="position:absolute;margin-left:315pt;margin-top:107.6pt;width:135pt;height:27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">
                <v:textbox>
                  <w:txbxContent>
                    <w:p w14:paraId="740A0902" w14:textId="77777777" w:rsidR="00B116CA" w:rsidRPr="00626B6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26B6A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Ра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DABFA44" wp14:editId="314CE4C6">
                <wp:simplePos x="0" y="0"/>
                <wp:positionH relativeFrom="column">
                  <wp:posOffset>4000500</wp:posOffset>
                </wp:positionH>
                <wp:positionV relativeFrom="paragraph">
                  <wp:posOffset>680720</wp:posOffset>
                </wp:positionV>
                <wp:extent cx="1714500" cy="342900"/>
                <wp:effectExtent l="3810" t="8255" r="5715" b="127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F2512" w14:textId="77777777" w:rsidR="00B116CA" w:rsidRPr="00626B6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26B6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Себек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DABFA44" id="Прямоугольник 40" o:spid="_x0000_s1112" style="position:absolute;margin-left:315pt;margin-top:53.6pt;width:135pt;height:2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">
                <v:textbox>
                  <w:txbxContent>
                    <w:p w14:paraId="242F2512" w14:textId="77777777" w:rsidR="00B116CA" w:rsidRPr="00626B6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26B6A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Себек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9ACFA97" wp14:editId="0D5EDC27">
                <wp:simplePos x="0" y="0"/>
                <wp:positionH relativeFrom="column">
                  <wp:posOffset>4000500</wp:posOffset>
                </wp:positionH>
                <wp:positionV relativeFrom="paragraph">
                  <wp:posOffset>-5080</wp:posOffset>
                </wp:positionV>
                <wp:extent cx="1714500" cy="342900"/>
                <wp:effectExtent l="3810" t="8255" r="5715" b="127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475A2" w14:textId="77777777" w:rsidR="00B116CA" w:rsidRPr="00626B6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6B6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9ACFA97" id="Прямоугольник 39" o:spid="_x0000_s1113" style="position:absolute;margin-left:315pt;margin-top:-.4pt;width:135pt;height:27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">
                <v:textbox>
                  <w:txbxContent>
                    <w:p w14:paraId="0F5475A2" w14:textId="77777777" w:rsidR="00B116CA" w:rsidRPr="00626B6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26B6A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Тот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C163E50" wp14:editId="3EC3479C">
                <wp:simplePos x="0" y="0"/>
                <wp:positionH relativeFrom="column">
                  <wp:posOffset>-114300</wp:posOffset>
                </wp:positionH>
                <wp:positionV relativeFrom="paragraph">
                  <wp:posOffset>1366520</wp:posOffset>
                </wp:positionV>
                <wp:extent cx="2171700" cy="571500"/>
                <wp:effectExtent l="3810" t="8255" r="5715" b="127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30AB8" w14:textId="77777777" w:rsidR="00B116CA" w:rsidRPr="00626B6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6B6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Бог в виде человека с головой крокодил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C163E50" id="Прямоугольник 38" o:spid="_x0000_s1114" style="position:absolute;margin-left:-9pt;margin-top:107.6pt;width:171pt;height:4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">
                <v:textbox>
                  <w:txbxContent>
                    <w:p w14:paraId="21A30AB8" w14:textId="77777777" w:rsidR="00B116CA" w:rsidRPr="00626B6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26B6A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Бог в виде человека с головой крокодил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C61332B" wp14:editId="34904497">
                <wp:simplePos x="0" y="0"/>
                <wp:positionH relativeFrom="column">
                  <wp:posOffset>-114300</wp:posOffset>
                </wp:positionH>
                <wp:positionV relativeFrom="paragraph">
                  <wp:posOffset>680720</wp:posOffset>
                </wp:positionV>
                <wp:extent cx="2171700" cy="571500"/>
                <wp:effectExtent l="3810" t="8255" r="5715" b="127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6F5A0" w14:textId="77777777" w:rsidR="00B116CA" w:rsidRPr="00626B6A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6B6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Бог в виде человека с головой птицы ибиса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C61332B" id="Прямоугольник 37" o:spid="_x0000_s1115" style="position:absolute;margin-left:-9pt;margin-top:53.6pt;width:171pt;height:4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">
                <v:textbox>
                  <w:txbxContent>
                    <w:p w14:paraId="31B6F5A0" w14:textId="77777777" w:rsidR="00B116CA" w:rsidRPr="00626B6A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626B6A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Бог в виде человека с головой птицы ибиса</w:t>
                      </w:r>
                    </w:p>
                  </w:txbxContent>
                </v:textbox>
              </v:rect>
            </w:pict>
          </mc:Fallback>
        </mc:AlternateContent>
      </w:r>
    </w:p>
    <w:p w14:paraId="6B2A849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92E856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8C1935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53D79C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275514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9BB30E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D4F3B2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39C101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523326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2517BA5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</w:p>
    <w:p w14:paraId="3B016E2A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3. Какие 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постройки  возводил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египтяне для гробниц фараонов? Подчеркни.</w:t>
      </w:r>
    </w:p>
    <w:p w14:paraId="40EC19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C9EE257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Храмы, пирамиды, саркофаги, мумии.</w:t>
      </w:r>
    </w:p>
    <w:p w14:paraId="365E02B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F9A070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630CA9B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7D82D04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Столица Италии - ___________________________________.</w:t>
      </w:r>
    </w:p>
    <w:p w14:paraId="3B43FA9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9F19B1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Кто согласно легенде, был первым царём Рима? Обведи нужную букву.</w:t>
      </w:r>
    </w:p>
    <w:p w14:paraId="04D6D31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Рем;</w:t>
      </w:r>
    </w:p>
    <w:p w14:paraId="406BD84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Ромул;</w:t>
      </w:r>
    </w:p>
    <w:p w14:paraId="04547F2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04D9">
        <w:rPr>
          <w:rFonts w:ascii="Times New Roman" w:hAnsi="Times New Roman"/>
          <w:sz w:val="28"/>
          <w:szCs w:val="28"/>
        </w:rPr>
        <w:t>Нумитор</w:t>
      </w:r>
      <w:proofErr w:type="spellEnd"/>
      <w:r w:rsidRPr="00CA04D9">
        <w:rPr>
          <w:rFonts w:ascii="Times New Roman" w:hAnsi="Times New Roman"/>
          <w:sz w:val="28"/>
          <w:szCs w:val="28"/>
        </w:rPr>
        <w:t>.</w:t>
      </w:r>
    </w:p>
    <w:p w14:paraId="389F85F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AE40DE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мероприятия проводились в римском амфитеатре? Обведи нужную букву.</w:t>
      </w:r>
    </w:p>
    <w:p w14:paraId="79F7473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гладиаторские бои;</w:t>
      </w:r>
    </w:p>
    <w:p w14:paraId="1E72F39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театральные представления;</w:t>
      </w:r>
    </w:p>
    <w:p w14:paraId="3AF7210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конские бега.</w:t>
      </w:r>
    </w:p>
    <w:p w14:paraId="35BBB09D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  <w:sectPr w:rsidR="00B116CA" w:rsidRPr="00CA04D9" w:rsidSect="00411E90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14:paraId="7C73360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всемирной истории»</w:t>
      </w:r>
    </w:p>
    <w:p w14:paraId="6AED615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№12</w:t>
      </w:r>
    </w:p>
    <w:p w14:paraId="2FBC57E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СРЕДНИЕ ВЕКА: ВРЕМЯ РЫЦАРЕЙ И ЗАМКОВ»</w:t>
      </w:r>
    </w:p>
    <w:p w14:paraId="6784A77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6719275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Какие города возникли в Средневековье? Вычеркни лишнее.</w:t>
      </w:r>
    </w:p>
    <w:p w14:paraId="4B072DC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D738706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Амстердам, Берлин, Афины, Копенгаген.</w:t>
      </w:r>
    </w:p>
    <w:p w14:paraId="040FF4A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32A88A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Где возник буддизм в Средние века? Обведи нужную букву.</w:t>
      </w:r>
    </w:p>
    <w:p w14:paraId="41C97FE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A3BB57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Европе;</w:t>
      </w:r>
    </w:p>
    <w:p w14:paraId="0FADE1E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Индии;</w:t>
      </w:r>
    </w:p>
    <w:p w14:paraId="1CBF8FC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Ближнем Востоке.</w:t>
      </w:r>
    </w:p>
    <w:p w14:paraId="7BFB24E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CC45FF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Допиши предложение.</w:t>
      </w:r>
    </w:p>
    <w:p w14:paraId="44A1F4F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43FCC80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Здания для молитв у мусульман называются ______________________.</w:t>
      </w:r>
    </w:p>
    <w:p w14:paraId="6E950E6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755B52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 называли воина на коне, закованного в латы, в шлеме, с мечом и щитом? Обведи нужную букву.</w:t>
      </w:r>
    </w:p>
    <w:p w14:paraId="5E141E4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4DAFDC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витязь;</w:t>
      </w:r>
    </w:p>
    <w:p w14:paraId="2045E58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рыцарь;</w:t>
      </w:r>
    </w:p>
    <w:p w14:paraId="34823A2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оруженосец.</w:t>
      </w:r>
    </w:p>
    <w:p w14:paraId="02FE2ED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C5859F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Где строили замки? Обведи буквы правильных ответов.</w:t>
      </w:r>
    </w:p>
    <w:p w14:paraId="1480C48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B0077C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высоком холме;</w:t>
      </w:r>
    </w:p>
    <w:p w14:paraId="4C0046D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глухом лесу;</w:t>
      </w:r>
    </w:p>
    <w:p w14:paraId="41A98F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обрывистом утёсе;</w:t>
      </w:r>
    </w:p>
    <w:p w14:paraId="210156F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на острове посреди реки;</w:t>
      </w:r>
    </w:p>
    <w:p w14:paraId="4B71623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в открытом поле.</w:t>
      </w:r>
    </w:p>
    <w:p w14:paraId="57D101A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839A70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Когда было изобретено книгопечатание? Обведи нужную букву.</w:t>
      </w:r>
    </w:p>
    <w:p w14:paraId="26C8BFCF" w14:textId="77777777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E7337FF" w14:textId="77777777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1554 году;</w:t>
      </w:r>
    </w:p>
    <w:p w14:paraId="25381CA3" w14:textId="77777777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1005 году;</w:t>
      </w:r>
    </w:p>
    <w:p w14:paraId="74AF5B60" w14:textId="77777777" w:rsidR="00B116CA" w:rsidRPr="00CA04D9" w:rsidRDefault="00B116CA" w:rsidP="00B116CA">
      <w:p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1445 году.</w:t>
      </w:r>
    </w:p>
    <w:p w14:paraId="06515AA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всемирной истории»</w:t>
      </w:r>
    </w:p>
    <w:p w14:paraId="7A0E839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№12</w:t>
      </w:r>
    </w:p>
    <w:p w14:paraId="19DA2A8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СРЕДНИЕ ВЕКА: ВРЕМЯ РЫЦАРЕЙ И ЗАМКОВ»</w:t>
      </w:r>
    </w:p>
    <w:p w14:paraId="619EDA7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262F8AA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Какие города возникли в Средневековье? Вычеркни лишнее.</w:t>
      </w:r>
    </w:p>
    <w:p w14:paraId="08E7F65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5E1A212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Москва, Рим, Берлин, Копенгаген.</w:t>
      </w:r>
    </w:p>
    <w:p w14:paraId="7C13772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1CF4BF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Где возник ислам в Средние века? Обведи нужную букву.</w:t>
      </w:r>
    </w:p>
    <w:p w14:paraId="58A133B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B48F0A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Европе;</w:t>
      </w:r>
    </w:p>
    <w:p w14:paraId="7845315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Индии;</w:t>
      </w:r>
    </w:p>
    <w:p w14:paraId="1182244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Ближнем Востоке.</w:t>
      </w:r>
    </w:p>
    <w:p w14:paraId="48B5A90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C2356F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Допиши предложение.</w:t>
      </w:r>
    </w:p>
    <w:p w14:paraId="72CB927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6BE2E75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Здания для молитв у христиан называются ______________________.</w:t>
      </w:r>
    </w:p>
    <w:p w14:paraId="4908E88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5CDCC2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31DBBB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Где жили рыцари? Обведи нужную букву.</w:t>
      </w:r>
    </w:p>
    <w:p w14:paraId="56B7940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BB6B91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замках;</w:t>
      </w:r>
    </w:p>
    <w:p w14:paraId="0BE6A9E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пещерах;</w:t>
      </w:r>
    </w:p>
    <w:p w14:paraId="2B11C06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г) </w:t>
      </w:r>
      <w:proofErr w:type="gramStart"/>
      <w:r w:rsidRPr="00CA04D9">
        <w:rPr>
          <w:rFonts w:ascii="Times New Roman" w:hAnsi="Times New Roman"/>
          <w:sz w:val="28"/>
          <w:szCs w:val="28"/>
        </w:rPr>
        <w:t>во  дворцах</w:t>
      </w:r>
      <w:proofErr w:type="gramEnd"/>
      <w:r w:rsidRPr="00CA04D9">
        <w:rPr>
          <w:rFonts w:ascii="Times New Roman" w:hAnsi="Times New Roman"/>
          <w:sz w:val="28"/>
          <w:szCs w:val="28"/>
        </w:rPr>
        <w:t>.</w:t>
      </w:r>
    </w:p>
    <w:p w14:paraId="630E874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F67BB0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97EE36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Чем занимались рыцари? Обведи буквы правильных ответов.</w:t>
      </w:r>
    </w:p>
    <w:p w14:paraId="63E66A1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980CA6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охотой;</w:t>
      </w:r>
    </w:p>
    <w:p w14:paraId="7CE08C6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приёмом гостей;</w:t>
      </w:r>
    </w:p>
    <w:p w14:paraId="4D7843B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рукоделием;</w:t>
      </w:r>
    </w:p>
    <w:p w14:paraId="19CA586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устраивали турниры;</w:t>
      </w:r>
    </w:p>
    <w:p w14:paraId="02AD9B7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земледелием.</w:t>
      </w:r>
    </w:p>
    <w:p w14:paraId="593110D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A6023A9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 назывались металлические буквы в разборном шрифте, предложенном Гуттенбергом? Обведи нужную букву.</w:t>
      </w:r>
    </w:p>
    <w:p w14:paraId="6544D82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D25D84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литеры;</w:t>
      </w:r>
    </w:p>
    <w:p w14:paraId="4FE7739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литавры;</w:t>
      </w:r>
    </w:p>
    <w:p w14:paraId="7D4A202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лавры.</w:t>
      </w:r>
    </w:p>
    <w:p w14:paraId="1FBF554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всемирной истории»</w:t>
      </w:r>
    </w:p>
    <w:p w14:paraId="0A373CC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№13</w:t>
      </w:r>
    </w:p>
    <w:p w14:paraId="0422F8F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НОВОЕ ВРЕМ: ВСТРЕЧА ЕВРОПЫ И АМЕРИКИ»</w:t>
      </w:r>
    </w:p>
    <w:p w14:paraId="4CB67D7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0FF9091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С какого времени мы ведём отсчёт истории Нового времени? Обведи нужную букву.</w:t>
      </w:r>
    </w:p>
    <w:p w14:paraId="5FDF7C2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BAB674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 1700;</w:t>
      </w:r>
    </w:p>
    <w:p w14:paraId="19A5A04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с 1500;</w:t>
      </w:r>
    </w:p>
    <w:p w14:paraId="02019D7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 1900.</w:t>
      </w:r>
    </w:p>
    <w:p w14:paraId="13023BB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7B8B2E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Какой материк называют Новым светом? Обведи нужную букву.</w:t>
      </w:r>
    </w:p>
    <w:p w14:paraId="63B3D18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4794BA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Африка;</w:t>
      </w:r>
    </w:p>
    <w:p w14:paraId="3C58474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Америка;</w:t>
      </w:r>
    </w:p>
    <w:p w14:paraId="21B3EB3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Антарктида.</w:t>
      </w:r>
    </w:p>
    <w:p w14:paraId="0E53E7E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3F3C4C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Кто автор книги «Робинзон Крузо»?</w:t>
      </w:r>
    </w:p>
    <w:p w14:paraId="79D20EC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A8D5FA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Даниэль Дефо;</w:t>
      </w:r>
    </w:p>
    <w:p w14:paraId="6C9C4E0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Жюль Верн;</w:t>
      </w:r>
    </w:p>
    <w:p w14:paraId="436A6F1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Рафаэль Санти.</w:t>
      </w:r>
    </w:p>
    <w:p w14:paraId="653555B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A2657CC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3C0312C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CF49584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Великий путешественник </w:t>
      </w:r>
      <w:proofErr w:type="spellStart"/>
      <w:r w:rsidRPr="00CA04D9">
        <w:rPr>
          <w:rFonts w:ascii="Times New Roman" w:hAnsi="Times New Roman"/>
          <w:sz w:val="28"/>
          <w:szCs w:val="28"/>
        </w:rPr>
        <w:t>Фернан</w:t>
      </w:r>
      <w:proofErr w:type="spellEnd"/>
      <w:r w:rsidRPr="00CA04D9">
        <w:rPr>
          <w:rFonts w:ascii="Times New Roman" w:hAnsi="Times New Roman"/>
          <w:sz w:val="28"/>
          <w:szCs w:val="28"/>
        </w:rPr>
        <w:t xml:space="preserve"> Магеллан, совершив кругосветную экспедицию, доказал, что _____________________________________</w:t>
      </w:r>
      <w:proofErr w:type="gramStart"/>
      <w:r w:rsidRPr="00CA04D9">
        <w:rPr>
          <w:rFonts w:ascii="Times New Roman" w:hAnsi="Times New Roman"/>
          <w:sz w:val="28"/>
          <w:szCs w:val="28"/>
        </w:rPr>
        <w:t>_ .</w:t>
      </w:r>
      <w:proofErr w:type="gramEnd"/>
    </w:p>
    <w:p w14:paraId="2E18C36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70CB66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Какие новые профессии появились в 19 веке? Подчеркни.</w:t>
      </w:r>
    </w:p>
    <w:p w14:paraId="0DBDAC6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08B2330" w14:textId="77777777" w:rsidR="00B116CA" w:rsidRPr="00CA04D9" w:rsidRDefault="00B116CA" w:rsidP="00B116CA">
      <w:pPr>
        <w:tabs>
          <w:tab w:val="left" w:pos="1320"/>
          <w:tab w:val="left" w:pos="57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  <w:t>путешественник</w:t>
      </w:r>
      <w:r w:rsidRPr="00CA04D9">
        <w:rPr>
          <w:rFonts w:ascii="Times New Roman" w:hAnsi="Times New Roman"/>
          <w:sz w:val="28"/>
          <w:szCs w:val="28"/>
        </w:rPr>
        <w:tab/>
        <w:t>учитель</w:t>
      </w:r>
    </w:p>
    <w:p w14:paraId="34D1BE6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D817630" w14:textId="77777777" w:rsidR="00B116CA" w:rsidRPr="00CA04D9" w:rsidRDefault="00B116CA" w:rsidP="00B116CA">
      <w:pPr>
        <w:tabs>
          <w:tab w:val="left" w:pos="1820"/>
          <w:tab w:val="left" w:pos="588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         художник                                       писатель</w:t>
      </w:r>
    </w:p>
    <w:p w14:paraId="1A9FFF4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7123486" w14:textId="77777777" w:rsidR="00B116CA" w:rsidRPr="00CA04D9" w:rsidRDefault="00B116CA" w:rsidP="00B116CA">
      <w:pPr>
        <w:tabs>
          <w:tab w:val="left" w:pos="1460"/>
          <w:tab w:val="left" w:pos="560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  <w:t xml:space="preserve">   космонавт</w:t>
      </w:r>
      <w:r w:rsidRPr="00CA04D9">
        <w:rPr>
          <w:rFonts w:ascii="Times New Roman" w:hAnsi="Times New Roman"/>
          <w:sz w:val="28"/>
          <w:szCs w:val="28"/>
        </w:rPr>
        <w:tab/>
        <w:t xml:space="preserve">     врач</w:t>
      </w:r>
    </w:p>
    <w:p w14:paraId="60759C5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AFBC77E" w14:textId="77777777" w:rsidR="00B116CA" w:rsidRPr="00CA04D9" w:rsidRDefault="00B116CA" w:rsidP="00B116CA">
      <w:pPr>
        <w:tabs>
          <w:tab w:val="left" w:pos="1880"/>
          <w:tab w:val="left" w:pos="592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        архитектор                                      фотограф</w:t>
      </w:r>
    </w:p>
    <w:p w14:paraId="4820F95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40ABD99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технические изобретения были сделаны в 19 веке? Вычеркни лишнее.</w:t>
      </w:r>
    </w:p>
    <w:p w14:paraId="1B18708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3A090C8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Паровоз, автомобиль, компьютер, радио, телефон.</w:t>
      </w:r>
    </w:p>
    <w:p w14:paraId="11DEF79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всемирной истории»</w:t>
      </w:r>
    </w:p>
    <w:p w14:paraId="31CC1DE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№13</w:t>
      </w:r>
    </w:p>
    <w:p w14:paraId="7EA4623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НОВОЕ ВРЕМ: ВСТРЕЧА ЕВРОПЫ И АМЕРИКИ»</w:t>
      </w:r>
    </w:p>
    <w:p w14:paraId="03599BE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1FBE830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С какого времени мы ведём отсчёт истории Нового времени? Обведи нужную букву.</w:t>
      </w:r>
    </w:p>
    <w:p w14:paraId="6AB5470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773E80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 1500;</w:t>
      </w:r>
    </w:p>
    <w:p w14:paraId="4499761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с 1500;</w:t>
      </w:r>
    </w:p>
    <w:p w14:paraId="4E541B8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 1700.</w:t>
      </w:r>
    </w:p>
    <w:p w14:paraId="0BB02B3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075859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Кто открыл Америку? Обведи нужную букву.</w:t>
      </w:r>
    </w:p>
    <w:p w14:paraId="3791B6D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C1FFB3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04D9">
        <w:rPr>
          <w:rFonts w:ascii="Times New Roman" w:hAnsi="Times New Roman"/>
          <w:sz w:val="28"/>
          <w:szCs w:val="28"/>
        </w:rPr>
        <w:t>Фернан</w:t>
      </w:r>
      <w:proofErr w:type="spellEnd"/>
      <w:r w:rsidRPr="00CA04D9">
        <w:rPr>
          <w:rFonts w:ascii="Times New Roman" w:hAnsi="Times New Roman"/>
          <w:sz w:val="28"/>
          <w:szCs w:val="28"/>
        </w:rPr>
        <w:t xml:space="preserve"> Магеллан;</w:t>
      </w:r>
    </w:p>
    <w:p w14:paraId="21F48F1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Христофор Колумб;</w:t>
      </w:r>
    </w:p>
    <w:p w14:paraId="3E22752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Михаил Лазарев.</w:t>
      </w:r>
    </w:p>
    <w:p w14:paraId="4AF4D5B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DB7E66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Кто автор книги «Дети капитана Гранта»?</w:t>
      </w:r>
    </w:p>
    <w:p w14:paraId="030F199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554BE3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Жюль Верн;</w:t>
      </w:r>
    </w:p>
    <w:p w14:paraId="4F115AE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Даниэль Дефо;</w:t>
      </w:r>
    </w:p>
    <w:p w14:paraId="67DA5A6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Рафаэль Санти.</w:t>
      </w:r>
    </w:p>
    <w:p w14:paraId="3ECB7B4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F4667A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Допиши предложение.</w:t>
      </w:r>
    </w:p>
    <w:p w14:paraId="6B0274D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8491E6A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Русские путешественники </w:t>
      </w:r>
      <w:proofErr w:type="spellStart"/>
      <w:r w:rsidRPr="00CA04D9">
        <w:rPr>
          <w:rFonts w:ascii="Times New Roman" w:hAnsi="Times New Roman"/>
          <w:sz w:val="28"/>
          <w:szCs w:val="28"/>
        </w:rPr>
        <w:t>Фаддей</w:t>
      </w:r>
      <w:proofErr w:type="spellEnd"/>
      <w:r w:rsidRPr="00CA04D9">
        <w:rPr>
          <w:rFonts w:ascii="Times New Roman" w:hAnsi="Times New Roman"/>
          <w:sz w:val="28"/>
          <w:szCs w:val="28"/>
        </w:rPr>
        <w:t xml:space="preserve"> Беллинсгаузен и Михаил Лазарев открыли _________________________________________________.</w:t>
      </w:r>
    </w:p>
    <w:p w14:paraId="0820BF4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B56901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Какие новые профессии появились в 19 веке? Подчеркни.</w:t>
      </w:r>
    </w:p>
    <w:p w14:paraId="72E2638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211DDAE" w14:textId="77777777" w:rsidR="00B116CA" w:rsidRPr="00CA04D9" w:rsidRDefault="00B116CA" w:rsidP="00B116CA">
      <w:pPr>
        <w:tabs>
          <w:tab w:val="left" w:pos="1320"/>
          <w:tab w:val="left" w:pos="57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  <w:t>повар</w:t>
      </w:r>
      <w:r w:rsidRPr="00CA04D9">
        <w:rPr>
          <w:rFonts w:ascii="Times New Roman" w:hAnsi="Times New Roman"/>
          <w:sz w:val="28"/>
          <w:szCs w:val="28"/>
        </w:rPr>
        <w:tab/>
        <w:t>водитель</w:t>
      </w:r>
    </w:p>
    <w:p w14:paraId="327244BD" w14:textId="77777777" w:rsidR="00B116CA" w:rsidRPr="00CA04D9" w:rsidRDefault="00B116CA" w:rsidP="00B116CA">
      <w:pPr>
        <w:tabs>
          <w:tab w:val="left" w:pos="1820"/>
          <w:tab w:val="left" w:pos="5880"/>
        </w:tabs>
        <w:rPr>
          <w:rFonts w:ascii="Times New Roman" w:hAnsi="Times New Roman"/>
          <w:sz w:val="28"/>
          <w:szCs w:val="28"/>
        </w:rPr>
      </w:pPr>
    </w:p>
    <w:p w14:paraId="64C3C91F" w14:textId="77777777" w:rsidR="00B116CA" w:rsidRPr="00CA04D9" w:rsidRDefault="00B116CA" w:rsidP="00B116CA">
      <w:pPr>
        <w:tabs>
          <w:tab w:val="left" w:pos="1820"/>
          <w:tab w:val="left" w:pos="588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 писатель                                             путешественник</w:t>
      </w:r>
    </w:p>
    <w:p w14:paraId="46078885" w14:textId="77777777" w:rsidR="00B116CA" w:rsidRPr="00CA04D9" w:rsidRDefault="00B116CA" w:rsidP="00B116CA">
      <w:pPr>
        <w:tabs>
          <w:tab w:val="left" w:pos="1460"/>
          <w:tab w:val="left" w:pos="560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</w:r>
    </w:p>
    <w:p w14:paraId="2A0D437D" w14:textId="77777777" w:rsidR="00B116CA" w:rsidRPr="00CA04D9" w:rsidRDefault="00B116CA" w:rsidP="00B116CA">
      <w:pPr>
        <w:tabs>
          <w:tab w:val="left" w:pos="1460"/>
          <w:tab w:val="left" w:pos="560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   лётчик</w:t>
      </w:r>
      <w:r w:rsidRPr="00CA04D9">
        <w:rPr>
          <w:rFonts w:ascii="Times New Roman" w:hAnsi="Times New Roman"/>
          <w:sz w:val="28"/>
          <w:szCs w:val="28"/>
        </w:rPr>
        <w:tab/>
        <w:t xml:space="preserve">   художник</w:t>
      </w:r>
    </w:p>
    <w:p w14:paraId="59E2DED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F8B9C12" w14:textId="77777777" w:rsidR="00B116CA" w:rsidRPr="00CA04D9" w:rsidRDefault="00B116CA" w:rsidP="00B116CA">
      <w:pPr>
        <w:tabs>
          <w:tab w:val="left" w:pos="1880"/>
          <w:tab w:val="left" w:pos="592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архитектор                                                  оператор</w:t>
      </w:r>
    </w:p>
    <w:p w14:paraId="59EF40B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A91C4B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технические изобретения были сделаны в 19 веке? Вычеркни лишнее.</w:t>
      </w:r>
    </w:p>
    <w:p w14:paraId="553417A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A7BB7C8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Пароход, телеграф, метро, электрическое освещение, холодильник.</w:t>
      </w:r>
    </w:p>
    <w:p w14:paraId="07465F42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</w:pPr>
    </w:p>
    <w:p w14:paraId="31C11429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</w:pPr>
    </w:p>
    <w:p w14:paraId="572F30AD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</w:pPr>
    </w:p>
    <w:p w14:paraId="486B372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CA04D9">
        <w:rPr>
          <w:rFonts w:ascii="Times New Roman" w:hAnsi="Times New Roman"/>
          <w:b/>
          <w:sz w:val="28"/>
          <w:szCs w:val="28"/>
        </w:rPr>
        <w:t>Тесты к разделу «Страницы истории Отечества»</w:t>
      </w:r>
    </w:p>
    <w:p w14:paraId="542F0ED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№14</w:t>
      </w:r>
    </w:p>
    <w:p w14:paraId="2C58E86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ЖИЗНЬ ДРЕВНИХ СЛАВЯН»</w:t>
      </w:r>
    </w:p>
    <w:p w14:paraId="69D8AE4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38A1D09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Русские, украинцы и белорусы произошли от:</w:t>
      </w:r>
    </w:p>
    <w:p w14:paraId="32CC676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восточных славян;</w:t>
      </w:r>
    </w:p>
    <w:p w14:paraId="66A6E05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западных славян;</w:t>
      </w:r>
    </w:p>
    <w:p w14:paraId="2AFA076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южных славян.</w:t>
      </w:r>
    </w:p>
    <w:p w14:paraId="54FA0BE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7A7537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 жили древние славяне? Обведи нужную букву.</w:t>
      </w:r>
    </w:p>
    <w:p w14:paraId="0939DF11" w14:textId="77777777" w:rsidR="00B116CA" w:rsidRPr="00CA04D9" w:rsidRDefault="00B116CA" w:rsidP="00B116CA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</w:r>
    </w:p>
    <w:p w14:paraId="0C2F32B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семьями;</w:t>
      </w:r>
    </w:p>
    <w:p w14:paraId="09B88DE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одиночку;</w:t>
      </w:r>
    </w:p>
    <w:p w14:paraId="0828124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племенами.</w:t>
      </w:r>
    </w:p>
    <w:p w14:paraId="045245A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347B87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Чем занимались древние славяне? Подчеркни.</w:t>
      </w:r>
    </w:p>
    <w:p w14:paraId="517BA28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F1759A8" w14:textId="77777777" w:rsidR="00B116CA" w:rsidRPr="00CA04D9" w:rsidRDefault="00B116CA" w:rsidP="00B116CA">
      <w:pPr>
        <w:tabs>
          <w:tab w:val="left" w:pos="3640"/>
        </w:tabs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земледелием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врачеванием</w:t>
      </w:r>
    </w:p>
    <w:p w14:paraId="0DD74D7D" w14:textId="77777777" w:rsidR="00B116CA" w:rsidRPr="00CA04D9" w:rsidRDefault="00B116CA" w:rsidP="00B116CA">
      <w:pPr>
        <w:tabs>
          <w:tab w:val="left" w:pos="110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  <w:t xml:space="preserve"> чтением</w:t>
      </w:r>
      <w:r w:rsidRPr="00CA04D9">
        <w:rPr>
          <w:rFonts w:ascii="Times New Roman" w:hAnsi="Times New Roman"/>
          <w:sz w:val="28"/>
          <w:szCs w:val="28"/>
        </w:rPr>
        <w:tab/>
      </w:r>
      <w:r w:rsidRPr="00CA04D9">
        <w:rPr>
          <w:rFonts w:ascii="Times New Roman" w:hAnsi="Times New Roman"/>
          <w:sz w:val="28"/>
          <w:szCs w:val="28"/>
        </w:rPr>
        <w:tab/>
        <w:t xml:space="preserve">           бортничеством</w:t>
      </w:r>
    </w:p>
    <w:p w14:paraId="17C46484" w14:textId="77777777" w:rsidR="00B116CA" w:rsidRPr="00CA04D9" w:rsidRDefault="00B116CA" w:rsidP="00B116CA">
      <w:pPr>
        <w:tabs>
          <w:tab w:val="left" w:pos="398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собирательством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лепкой</w:t>
      </w:r>
    </w:p>
    <w:p w14:paraId="6450E6F4" w14:textId="77777777" w:rsidR="00B116CA" w:rsidRPr="00CA04D9" w:rsidRDefault="00B116CA" w:rsidP="00B116CA">
      <w:pPr>
        <w:tabs>
          <w:tab w:val="left" w:pos="1040"/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 туризмом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     ткачеством</w:t>
      </w:r>
    </w:p>
    <w:p w14:paraId="0EB91807" w14:textId="1BA024A3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47F4C3A0" wp14:editId="2F81A4E8">
                <wp:simplePos x="0" y="0"/>
                <wp:positionH relativeFrom="column">
                  <wp:posOffset>2743200</wp:posOffset>
                </wp:positionH>
                <wp:positionV relativeFrom="paragraph">
                  <wp:posOffset>68580</wp:posOffset>
                </wp:positionV>
                <wp:extent cx="2400300" cy="1870075"/>
                <wp:effectExtent l="3810" t="4445" r="5715" b="190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870075"/>
                          <a:chOff x="6021" y="10429"/>
                          <a:chExt cx="3420" cy="2650"/>
                        </a:xfrm>
                      </wpg:grpSpPr>
                      <wps:wsp>
                        <wps:cNvPr id="306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6021" y="12294"/>
                            <a:ext cx="3420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835AE6" w14:textId="77777777" w:rsidR="00B116CA" w:rsidRPr="00723E15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23E15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карп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6021" y="10794"/>
                            <a:ext cx="3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F37E8" w14:textId="77777777" w:rsidR="00B116CA" w:rsidRPr="00723E15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23E15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поле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8" name="Group 236"/>
                        <wpg:cNvGrpSpPr>
                          <a:grpSpLocks/>
                        </wpg:cNvGrpSpPr>
                        <wpg:grpSpPr bwMode="auto">
                          <a:xfrm>
                            <a:off x="6021" y="10429"/>
                            <a:ext cx="3420" cy="2650"/>
                            <a:chOff x="6021" y="10429"/>
                            <a:chExt cx="3420" cy="2650"/>
                          </a:xfrm>
                        </wpg:grpSpPr>
                        <wps:wsp>
                          <wps:cNvPr id="32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2654"/>
                              <a:ext cx="3420" cy="4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77D0E7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723E15"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овёс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1934"/>
                              <a:ext cx="3420" cy="4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CDCB74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723E15"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мёд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1574"/>
                              <a:ext cx="3420" cy="4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576A5B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723E15"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серп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1214"/>
                              <a:ext cx="3420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0FBDC9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723E15"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сети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0429"/>
                              <a:ext cx="3420" cy="4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8FDCD6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723E15"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дикие пчёлы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7F4C3A0" id="Группа 28" o:spid="_x0000_s1116" style="position:absolute;margin-left:3in;margin-top:5.4pt;width:189pt;height:147.25pt;z-index:251846656" coordorigin="6021,10429" coordsize="3420,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">
                <v:rect id="Rectangle 234" o:spid="_x0000_s1117" style="position:absolute;left:6021;top:12294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>
                  <v:textbox>
                    <w:txbxContent>
                      <w:p w14:paraId="52835AE6" w14:textId="77777777" w:rsidR="00B116CA" w:rsidRPr="00723E15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723E15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карп</w:t>
                        </w:r>
                      </w:p>
                    </w:txbxContent>
                  </v:textbox>
                </v:rect>
                <v:rect id="Rectangle 235" o:spid="_x0000_s1118" style="position:absolute;left:6021;top:10794;width:342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>
                  <v:textbox>
                    <w:txbxContent>
                      <w:p w14:paraId="68CF37E8" w14:textId="77777777" w:rsidR="00B116CA" w:rsidRPr="00723E15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723E15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поле</w:t>
                        </w:r>
                      </w:p>
                    </w:txbxContent>
                  </v:textbox>
                </v:rect>
                <v:group id="Group 236" o:spid="_x0000_s1119" style="position:absolute;left:6021;top:10429;width:3420;height:2650" coordorigin="6021,10429" coordsize="3420,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rect id="Rectangle 237" o:spid="_x0000_s1120" style="position:absolute;left:6021;top:12654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>
                    <v:textbox>
                      <w:txbxContent>
                        <w:p w14:paraId="5E77D0E7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 w:rsidRPr="00723E15"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овёс</w:t>
                          </w:r>
                        </w:p>
                      </w:txbxContent>
                    </v:textbox>
                  </v:rect>
                  <v:rect id="Rectangle 238" o:spid="_x0000_s1121" style="position:absolute;left:6021;top:11934;width:3420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">
                    <v:textbox>
                      <w:txbxContent>
                        <w:p w14:paraId="5ACDCB74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 w:rsidRPr="00723E15"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мёд</w:t>
                          </w:r>
                        </w:p>
                      </w:txbxContent>
                    </v:textbox>
                  </v:rect>
                  <v:rect id="Rectangle 239" o:spid="_x0000_s1122" style="position:absolute;left:6021;top:11574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  <v:textbox>
                      <w:txbxContent>
                        <w:p w14:paraId="23576A5B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 w:rsidRPr="00723E15"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серп</w:t>
                          </w:r>
                        </w:p>
                      </w:txbxContent>
                    </v:textbox>
                  </v:rect>
                  <v:rect id="Rectangle 240" o:spid="_x0000_s1123" style="position:absolute;left:6021;top:11214;width:342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bJm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DBbbJmwgAAANsAAAAPAAAA&#10;AAAAAAAAAAAAAAcCAABkcnMvZG93bnJldi54bWxQSwUGAAAAAAMAAwC3AAAA9gIAAAAA&#10;">
                    <v:textbox>
                      <w:txbxContent>
                        <w:p w14:paraId="3D0FBDC9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 w:rsidRPr="00723E15"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сети</w:t>
                          </w:r>
                        </w:p>
                      </w:txbxContent>
                    </v:textbox>
                  </v:rect>
                  <v:rect id="Rectangle 241" o:spid="_x0000_s1124" style="position:absolute;left:6021;top:10429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wR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IFnC35fwA2T+CwAA//8DAFBLAQItABQABgAIAAAAIQDb4fbL7gAAAIUBAAATAAAAAAAAAAAA&#10;AAAAAAAAAABbQ29udGVudF9UeXBlc10ueG1sUEsBAi0AFAAGAAgAAAAhAFr0LFu/AAAAFQEAAAsA&#10;AAAAAAAAAAAAAAAAHwEAAF9yZWxzLy5yZWxzUEsBAi0AFAAGAAgAAAAhADG/LBHEAAAA2wAAAA8A&#10;AAAAAAAAAAAAAAAABwIAAGRycy9kb3ducmV2LnhtbFBLBQYAAAAAAwADALcAAAD4AgAAAAA=&#10;">
                    <v:textbox>
                      <w:txbxContent>
                        <w:p w14:paraId="6B8FDCD6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 w:rsidRPr="00723E15"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дикие пчёлы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401A426" wp14:editId="2B87DC29">
                <wp:simplePos x="0" y="0"/>
                <wp:positionH relativeFrom="column">
                  <wp:posOffset>342900</wp:posOffset>
                </wp:positionH>
                <wp:positionV relativeFrom="paragraph">
                  <wp:posOffset>1362075</wp:posOffset>
                </wp:positionV>
                <wp:extent cx="1485900" cy="342900"/>
                <wp:effectExtent l="3810" t="2540" r="5715" b="698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26218" w14:textId="77777777" w:rsidR="00B116CA" w:rsidRPr="00E3352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3352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земледелие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401A426" id="Прямоугольник 27" o:spid="_x0000_s1125" style="position:absolute;margin-left:27pt;margin-top:107.25pt;width:117pt;height:2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">
                <v:textbox>
                  <w:txbxContent>
                    <w:p w14:paraId="75626218" w14:textId="77777777" w:rsidR="00B116CA" w:rsidRPr="00E3352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E3352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земледелие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E03032C" wp14:editId="4FCB416F">
                <wp:simplePos x="0" y="0"/>
                <wp:positionH relativeFrom="column">
                  <wp:posOffset>342900</wp:posOffset>
                </wp:positionH>
                <wp:positionV relativeFrom="paragraph">
                  <wp:posOffset>904875</wp:posOffset>
                </wp:positionV>
                <wp:extent cx="1485900" cy="342900"/>
                <wp:effectExtent l="3810" t="2540" r="5715" b="698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8D3A9" w14:textId="77777777" w:rsidR="00B116CA" w:rsidRPr="00723E15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23E15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бортничество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03032C" id="Прямоугольник 26" o:spid="_x0000_s1126" style="position:absolute;margin-left:27pt;margin-top:71.25pt;width:117pt;height:27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">
                <v:textbox>
                  <w:txbxContent>
                    <w:p w14:paraId="4F18D3A9" w14:textId="77777777" w:rsidR="00B116CA" w:rsidRPr="00723E15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23E15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бортничество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49D7FC1" wp14:editId="1D92241D">
                <wp:simplePos x="0" y="0"/>
                <wp:positionH relativeFrom="column">
                  <wp:posOffset>342900</wp:posOffset>
                </wp:positionH>
                <wp:positionV relativeFrom="paragraph">
                  <wp:posOffset>447675</wp:posOffset>
                </wp:positionV>
                <wp:extent cx="1485900" cy="342900"/>
                <wp:effectExtent l="3810" t="2540" r="5715" b="698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9010B" w14:textId="77777777" w:rsidR="00B116CA" w:rsidRPr="00723E15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23E15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рыболовство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9D7FC1" id="Прямоугольник 25" o:spid="_x0000_s1127" style="position:absolute;margin-left:27pt;margin-top:35.25pt;width:117pt;height:27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">
                <v:textbox>
                  <w:txbxContent>
                    <w:p w14:paraId="7CB9010B" w14:textId="77777777" w:rsidR="00B116CA" w:rsidRPr="00723E15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23E15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рыболовство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4. Установи соответствие.</w:t>
      </w:r>
    </w:p>
    <w:p w14:paraId="6DDB81E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913986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FCB138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CB8963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0672E4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166DDB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25393D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B5C408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D25551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C3D199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F0C447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Из чего древние славяне сроили свои дома? Обведи нужную букву.</w:t>
      </w:r>
    </w:p>
    <w:p w14:paraId="14AC994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из камня;</w:t>
      </w:r>
    </w:p>
    <w:p w14:paraId="3C80E3E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из кирпича;</w:t>
      </w:r>
    </w:p>
    <w:p w14:paraId="37B2F33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из столбов деревьев.</w:t>
      </w:r>
    </w:p>
    <w:p w14:paraId="6729AC4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4C3AA3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В какие фантастические существа верили древние славяне? вычеркни лишнее.</w:t>
      </w:r>
    </w:p>
    <w:p w14:paraId="2166BCB4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 леших, домовых, ледяных, водяных, русалок.</w:t>
      </w:r>
    </w:p>
    <w:p w14:paraId="7D62175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истории Отечества»</w:t>
      </w:r>
    </w:p>
    <w:p w14:paraId="372719A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№14</w:t>
      </w:r>
    </w:p>
    <w:p w14:paraId="721132C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ЖИЗНЬ ДРЕВНИХ СЛАВЯН»</w:t>
      </w:r>
    </w:p>
    <w:p w14:paraId="18D4EA5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3B2E9F0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Поселение древних славян раскинулось:</w:t>
      </w:r>
    </w:p>
    <w:p w14:paraId="069711A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западной части Европы;</w:t>
      </w:r>
    </w:p>
    <w:p w14:paraId="6C8D0C2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восточной части Европы;</w:t>
      </w:r>
    </w:p>
    <w:p w14:paraId="7A18483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центральной Европе</w:t>
      </w:r>
    </w:p>
    <w:p w14:paraId="1097AFE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6446B9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 жили древние славяне? Обведи нужную букву.</w:t>
      </w:r>
    </w:p>
    <w:p w14:paraId="29DF5F10" w14:textId="77777777" w:rsidR="00B116CA" w:rsidRPr="00CA04D9" w:rsidRDefault="00B116CA" w:rsidP="00B116CA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</w:r>
    </w:p>
    <w:p w14:paraId="794EA3E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племенами;</w:t>
      </w:r>
    </w:p>
    <w:p w14:paraId="58F3C75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семьями;</w:t>
      </w:r>
    </w:p>
    <w:p w14:paraId="1B3415D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одиночку.</w:t>
      </w:r>
    </w:p>
    <w:p w14:paraId="38360DB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CB97CC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Чем занимались древние славяне? Подчеркни.</w:t>
      </w:r>
    </w:p>
    <w:p w14:paraId="42F3A5F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832FB3B" w14:textId="77777777" w:rsidR="00B116CA" w:rsidRPr="00CA04D9" w:rsidRDefault="00B116CA" w:rsidP="00B116CA">
      <w:pPr>
        <w:tabs>
          <w:tab w:val="left" w:pos="3640"/>
        </w:tabs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охотой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        вязанием</w:t>
      </w:r>
    </w:p>
    <w:p w14:paraId="76DCBBA1" w14:textId="77777777" w:rsidR="00B116CA" w:rsidRPr="00CA04D9" w:rsidRDefault="00B116CA" w:rsidP="00B116CA">
      <w:pPr>
        <w:tabs>
          <w:tab w:val="left" w:pos="110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ab/>
        <w:t xml:space="preserve">  собирательством</w:t>
      </w:r>
      <w:r w:rsidRPr="00CA04D9">
        <w:rPr>
          <w:rFonts w:ascii="Times New Roman" w:hAnsi="Times New Roman"/>
          <w:sz w:val="28"/>
          <w:szCs w:val="28"/>
        </w:rPr>
        <w:tab/>
      </w:r>
      <w:r w:rsidRPr="00CA04D9">
        <w:rPr>
          <w:rFonts w:ascii="Times New Roman" w:hAnsi="Times New Roman"/>
          <w:sz w:val="28"/>
          <w:szCs w:val="28"/>
        </w:rPr>
        <w:tab/>
        <w:t xml:space="preserve">       рыболовством</w:t>
      </w:r>
    </w:p>
    <w:p w14:paraId="0D170E58" w14:textId="77777777" w:rsidR="00B116CA" w:rsidRPr="00CA04D9" w:rsidRDefault="00B116CA" w:rsidP="00B116CA">
      <w:pPr>
        <w:tabs>
          <w:tab w:val="left" w:pos="398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        плаваньем</w:t>
      </w:r>
      <w:r w:rsidRPr="00CA04D9">
        <w:rPr>
          <w:rFonts w:ascii="Times New Roman" w:hAnsi="Times New Roman"/>
          <w:sz w:val="28"/>
          <w:szCs w:val="28"/>
        </w:rPr>
        <w:tab/>
        <w:t xml:space="preserve">       издательством книг</w:t>
      </w:r>
    </w:p>
    <w:p w14:paraId="488E0D60" w14:textId="77777777" w:rsidR="00B116CA" w:rsidRPr="00CA04D9" w:rsidRDefault="00B116CA" w:rsidP="00B116CA">
      <w:pPr>
        <w:tabs>
          <w:tab w:val="left" w:pos="1040"/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            бортничеством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             земледелием</w:t>
      </w:r>
    </w:p>
    <w:p w14:paraId="0CA3F9B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9AE984D" w14:textId="6389750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593B07F9" wp14:editId="350D8A90">
                <wp:simplePos x="0" y="0"/>
                <wp:positionH relativeFrom="column">
                  <wp:posOffset>2743200</wp:posOffset>
                </wp:positionH>
                <wp:positionV relativeFrom="paragraph">
                  <wp:posOffset>32385</wp:posOffset>
                </wp:positionV>
                <wp:extent cx="2400300" cy="1870075"/>
                <wp:effectExtent l="3810" t="1270" r="5715" b="50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870075"/>
                          <a:chOff x="6021" y="10429"/>
                          <a:chExt cx="3420" cy="2650"/>
                        </a:xfrm>
                      </wpg:grpSpPr>
                      <wps:wsp>
                        <wps:cNvPr id="31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6021" y="12294"/>
                            <a:ext cx="3420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935B7B" w14:textId="77777777" w:rsidR="00B116CA" w:rsidRPr="00723E15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лук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6021" y="10794"/>
                            <a:ext cx="3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F0F60" w14:textId="77777777" w:rsidR="00B116CA" w:rsidRPr="00723E15" w:rsidRDefault="00B116CA" w:rsidP="00B116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корзина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5" name="Group 248"/>
                        <wpg:cNvGrpSpPr>
                          <a:grpSpLocks/>
                        </wpg:cNvGrpSpPr>
                        <wpg:grpSpPr bwMode="auto">
                          <a:xfrm>
                            <a:off x="6021" y="10429"/>
                            <a:ext cx="3420" cy="2650"/>
                            <a:chOff x="6021" y="10429"/>
                            <a:chExt cx="3420" cy="2650"/>
                          </a:xfrm>
                        </wpg:grpSpPr>
                        <wps:wsp>
                          <wps:cNvPr id="316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2654"/>
                              <a:ext cx="3420" cy="4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3E2D67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зверобой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1934"/>
                              <a:ext cx="3420" cy="4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82B80D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прялка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1574"/>
                              <a:ext cx="3420" cy="4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D999B6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медведь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1214"/>
                              <a:ext cx="3420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DFA72F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лён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10429"/>
                              <a:ext cx="3420" cy="4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F4F2D2" w14:textId="77777777" w:rsidR="00B116CA" w:rsidRPr="00723E15" w:rsidRDefault="00B116CA" w:rsidP="00B116CA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стрелы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93B07F9" id="Группа 16" o:spid="_x0000_s1128" style="position:absolute;margin-left:3in;margin-top:2.55pt;width:189pt;height:147.25pt;z-index:251850752" coordorigin="6021,10429" coordsize="3420,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">
                <v:rect id="Rectangle 246" o:spid="_x0000_s1129" style="position:absolute;left:6021;top:12294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<v:textbox>
                    <w:txbxContent>
                      <w:p w14:paraId="5F935B7B" w14:textId="77777777" w:rsidR="00B116CA" w:rsidRPr="00723E15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лук</w:t>
                        </w:r>
                      </w:p>
                    </w:txbxContent>
                  </v:textbox>
                </v:rect>
                <v:rect id="Rectangle 247" o:spid="_x0000_s1130" style="position:absolute;left:6021;top:10794;width:342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<v:textbox>
                    <w:txbxContent>
                      <w:p w14:paraId="559F0F60" w14:textId="77777777" w:rsidR="00B116CA" w:rsidRPr="00723E15" w:rsidRDefault="00B116CA" w:rsidP="00B116C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корзина</w:t>
                        </w:r>
                      </w:p>
                    </w:txbxContent>
                  </v:textbox>
                </v:rect>
                <v:group id="Group 248" o:spid="_x0000_s1131" style="position:absolute;left:6021;top:10429;width:3420;height:2650" coordorigin="6021,10429" coordsize="3420,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ect id="Rectangle 249" o:spid="_x0000_s1132" style="position:absolute;left:6021;top:12654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<v:textbox>
                      <w:txbxContent>
                        <w:p w14:paraId="583E2D67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зверобой</w:t>
                          </w:r>
                        </w:p>
                      </w:txbxContent>
                    </v:textbox>
                  </v:rect>
                  <v:rect id="Rectangle 250" o:spid="_x0000_s1133" style="position:absolute;left:6021;top:11934;width:3420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  <v:textbox>
                      <w:txbxContent>
                        <w:p w14:paraId="6982B80D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прялка</w:t>
                          </w:r>
                        </w:p>
                      </w:txbxContent>
                    </v:textbox>
                  </v:rect>
                  <v:rect id="Rectangle 251" o:spid="_x0000_s1134" style="position:absolute;left:6021;top:11574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<v:textbox>
                      <w:txbxContent>
                        <w:p w14:paraId="48D999B6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медведь</w:t>
                          </w:r>
                        </w:p>
                      </w:txbxContent>
                    </v:textbox>
                  </v:rect>
                  <v:rect id="Rectangle 252" o:spid="_x0000_s1135" style="position:absolute;left:6021;top:11214;width:342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  <v:textbox>
                      <w:txbxContent>
                        <w:p w14:paraId="6ADFA72F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лён</w:t>
                          </w:r>
                        </w:p>
                      </w:txbxContent>
                    </v:textbox>
                  </v:rect>
                  <v:rect id="Rectangle 253" o:spid="_x0000_s1136" style="position:absolute;left:6021;top:10429;width:3420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  <v:textbox>
                      <w:txbxContent>
                        <w:p w14:paraId="0BF4F2D2" w14:textId="77777777" w:rsidR="00B116CA" w:rsidRPr="00723E15" w:rsidRDefault="00B116CA" w:rsidP="00B116C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>стрелы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8ADB4D9" wp14:editId="103A1420">
                <wp:simplePos x="0" y="0"/>
                <wp:positionH relativeFrom="column">
                  <wp:posOffset>342900</wp:posOffset>
                </wp:positionH>
                <wp:positionV relativeFrom="paragraph">
                  <wp:posOffset>1362075</wp:posOffset>
                </wp:positionV>
                <wp:extent cx="1485900" cy="342900"/>
                <wp:effectExtent l="3810" t="6985" r="5715" b="254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BD400" w14:textId="77777777" w:rsidR="00B116CA" w:rsidRPr="00E3352B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собирательство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8ADB4D9" id="Прямоугольник 15" o:spid="_x0000_s1137" style="position:absolute;margin-left:27pt;margin-top:107.25pt;width:117pt;height:27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">
                <v:textbox>
                  <w:txbxContent>
                    <w:p w14:paraId="532BD400" w14:textId="77777777" w:rsidR="00B116CA" w:rsidRPr="00E3352B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собирательство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AFFB70F" wp14:editId="050C1E07">
                <wp:simplePos x="0" y="0"/>
                <wp:positionH relativeFrom="column">
                  <wp:posOffset>342900</wp:posOffset>
                </wp:positionH>
                <wp:positionV relativeFrom="paragraph">
                  <wp:posOffset>904875</wp:posOffset>
                </wp:positionV>
                <wp:extent cx="1485900" cy="342900"/>
                <wp:effectExtent l="3810" t="6985" r="5715" b="254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B2745" w14:textId="77777777" w:rsidR="00B116CA" w:rsidRPr="00723E15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охота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AFFB70F" id="Прямоугольник 14" o:spid="_x0000_s1138" style="position:absolute;margin-left:27pt;margin-top:71.25pt;width:117pt;height:27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">
                <v:textbox>
                  <w:txbxContent>
                    <w:p w14:paraId="2CFB2745" w14:textId="77777777" w:rsidR="00B116CA" w:rsidRPr="00723E15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охота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E8633" wp14:editId="71C8E720">
                <wp:simplePos x="0" y="0"/>
                <wp:positionH relativeFrom="column">
                  <wp:posOffset>342900</wp:posOffset>
                </wp:positionH>
                <wp:positionV relativeFrom="paragraph">
                  <wp:posOffset>447675</wp:posOffset>
                </wp:positionV>
                <wp:extent cx="1485900" cy="342900"/>
                <wp:effectExtent l="3810" t="6985" r="5715" b="254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E6AD9" w14:textId="77777777" w:rsidR="00B116CA" w:rsidRPr="00723E15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ткачество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F1E8633" id="Прямоугольник 13" o:spid="_x0000_s1139" style="position:absolute;margin-left:27pt;margin-top:35.25pt;width:117pt;height:27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">
                <v:textbox>
                  <w:txbxContent>
                    <w:p w14:paraId="366E6AD9" w14:textId="77777777" w:rsidR="00B116CA" w:rsidRPr="00723E15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ткачество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sz w:val="28"/>
          <w:szCs w:val="28"/>
        </w:rPr>
        <w:t>4. Установи соответствие.</w:t>
      </w:r>
    </w:p>
    <w:p w14:paraId="0A1580C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5F99AE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3B920A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026AD7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6D97F4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0F59B7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95B078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43D200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801D5A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96D405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Из чего древние славяне делали посуду? Обведи нужную букву.</w:t>
      </w:r>
    </w:p>
    <w:p w14:paraId="7F4AA5B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из глины;</w:t>
      </w:r>
    </w:p>
    <w:p w14:paraId="6DC55D3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из металла;</w:t>
      </w:r>
    </w:p>
    <w:p w14:paraId="4794DB5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из дерева.</w:t>
      </w:r>
    </w:p>
    <w:p w14:paraId="34AEAD62" w14:textId="77777777" w:rsidR="00B116CA" w:rsidRPr="00CA04D9" w:rsidRDefault="00B116CA" w:rsidP="00B116CA"/>
    <w:p w14:paraId="2C3E653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Каким богам поклонялись древние славяне? Вычеркни лишнее.</w:t>
      </w:r>
    </w:p>
    <w:p w14:paraId="70BDB5E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8F9928D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Нептун, Перун, Велес, Сатурн, </w:t>
      </w:r>
      <w:proofErr w:type="spellStart"/>
      <w:r w:rsidRPr="00CA04D9">
        <w:rPr>
          <w:rFonts w:ascii="Times New Roman" w:hAnsi="Times New Roman"/>
          <w:sz w:val="28"/>
          <w:szCs w:val="28"/>
        </w:rPr>
        <w:t>Стрибог</w:t>
      </w:r>
      <w:proofErr w:type="spellEnd"/>
      <w:r w:rsidRPr="00CA04D9">
        <w:rPr>
          <w:rFonts w:ascii="Times New Roman" w:hAnsi="Times New Roman"/>
          <w:sz w:val="28"/>
          <w:szCs w:val="28"/>
        </w:rPr>
        <w:t>.</w:t>
      </w:r>
    </w:p>
    <w:p w14:paraId="59780775" w14:textId="77777777" w:rsidR="00B116CA" w:rsidRPr="00CA04D9" w:rsidRDefault="00B116CA" w:rsidP="00B116CA">
      <w:pPr>
        <w:jc w:val="center"/>
        <w:rPr>
          <w:rFonts w:ascii="Times New Roman" w:hAnsi="Times New Roman"/>
          <w:sz w:val="28"/>
          <w:szCs w:val="28"/>
        </w:rPr>
        <w:sectPr w:rsidR="00B116CA" w:rsidRPr="00CA04D9" w:rsidSect="00411E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CC3045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истории Отечества»</w:t>
      </w:r>
    </w:p>
    <w:p w14:paraId="108A92F1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№15</w:t>
      </w:r>
    </w:p>
    <w:p w14:paraId="2F33DB7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ТРУДНЫЕ ВРЕМЕНА НА РУССКОЙ ЗЕМЛЕ»</w:t>
      </w:r>
    </w:p>
    <w:p w14:paraId="7377AC7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511F2BB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3DCDC08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1. С какими иноземными захватчиками пришлось сражаться Руси в </w:t>
      </w:r>
      <w:r w:rsidRPr="00CA04D9">
        <w:rPr>
          <w:rFonts w:ascii="Times New Roman" w:hAnsi="Times New Roman"/>
          <w:b/>
          <w:sz w:val="28"/>
          <w:szCs w:val="28"/>
          <w:lang w:val="en-US"/>
        </w:rPr>
        <w:t>XIII</w:t>
      </w:r>
      <w:r w:rsidRPr="00CA04D9">
        <w:rPr>
          <w:rFonts w:ascii="Times New Roman" w:hAnsi="Times New Roman"/>
          <w:b/>
          <w:sz w:val="28"/>
          <w:szCs w:val="28"/>
        </w:rPr>
        <w:t xml:space="preserve"> (13) веке? Вычеркни неверное.</w:t>
      </w:r>
    </w:p>
    <w:p w14:paraId="3AF1DC7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BA4D9D0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С монголо-татарами, французами, шведами, немцами.</w:t>
      </w:r>
    </w:p>
    <w:p w14:paraId="2E44ED0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54732E4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Кто возглавил поход монголо-татар на Русь? Обведи нужную букву.</w:t>
      </w:r>
    </w:p>
    <w:p w14:paraId="3778118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Чингисхан;</w:t>
      </w:r>
    </w:p>
    <w:p w14:paraId="1444FA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Батый;</w:t>
      </w:r>
    </w:p>
    <w:p w14:paraId="353B88A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04D9">
        <w:rPr>
          <w:rFonts w:ascii="Times New Roman" w:hAnsi="Times New Roman"/>
          <w:sz w:val="28"/>
          <w:szCs w:val="28"/>
        </w:rPr>
        <w:t>Темучин</w:t>
      </w:r>
      <w:proofErr w:type="spellEnd"/>
      <w:r w:rsidRPr="00CA04D9">
        <w:rPr>
          <w:rFonts w:ascii="Times New Roman" w:hAnsi="Times New Roman"/>
          <w:sz w:val="28"/>
          <w:szCs w:val="28"/>
        </w:rPr>
        <w:t>.</w:t>
      </w:r>
    </w:p>
    <w:p w14:paraId="47F6DE1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4B1F2C3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Какой город оказался первым на пути монголо-татар? Обведи нужную букву.</w:t>
      </w:r>
    </w:p>
    <w:p w14:paraId="19BB12B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8C98AD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Рязань;</w:t>
      </w:r>
    </w:p>
    <w:p w14:paraId="26E1035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Владимир;</w:t>
      </w:r>
    </w:p>
    <w:p w14:paraId="214A369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Новгород.</w:t>
      </w:r>
    </w:p>
    <w:p w14:paraId="371DF13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2BC8096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Какой город долго сопротивлялся монголо-татарам? Обведи нужную букву.</w:t>
      </w:r>
    </w:p>
    <w:p w14:paraId="649DC2A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341311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Новгород;</w:t>
      </w:r>
    </w:p>
    <w:p w14:paraId="4704666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Рязань;</w:t>
      </w:r>
    </w:p>
    <w:p w14:paraId="0ED9D96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Козельск.</w:t>
      </w:r>
    </w:p>
    <w:p w14:paraId="5676500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3E845C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Допиши предложения.</w:t>
      </w:r>
    </w:p>
    <w:p w14:paraId="50C9B01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4756986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Русь выплачивала Золотой Орде ________________________.</w:t>
      </w:r>
    </w:p>
    <w:p w14:paraId="075E2D99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Князья должны были ездить за разрешением на владение княжествами к ___________________________________________________.</w:t>
      </w:r>
    </w:p>
    <w:p w14:paraId="4307F9F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40E0341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Почему монголо-татарам удалось завоевать Русь? Обведи буквы правильных ответов.</w:t>
      </w:r>
    </w:p>
    <w:p w14:paraId="489F8BC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BC185B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а) монголо-татарское войско превышало войско </w:t>
      </w:r>
      <w:proofErr w:type="spellStart"/>
      <w:r w:rsidRPr="00CA04D9">
        <w:rPr>
          <w:rFonts w:ascii="Times New Roman" w:hAnsi="Times New Roman"/>
          <w:sz w:val="28"/>
          <w:szCs w:val="28"/>
        </w:rPr>
        <w:t>русичей</w:t>
      </w:r>
      <w:proofErr w:type="spellEnd"/>
      <w:r w:rsidRPr="00CA04D9">
        <w:rPr>
          <w:rFonts w:ascii="Times New Roman" w:hAnsi="Times New Roman"/>
          <w:sz w:val="28"/>
          <w:szCs w:val="28"/>
        </w:rPr>
        <w:t xml:space="preserve"> в 3-4 раза;</w:t>
      </w:r>
    </w:p>
    <w:p w14:paraId="3A32A69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б) монголы специально готовились к войне, а </w:t>
      </w:r>
      <w:proofErr w:type="spellStart"/>
      <w:r w:rsidRPr="00CA04D9">
        <w:rPr>
          <w:rFonts w:ascii="Times New Roman" w:hAnsi="Times New Roman"/>
          <w:sz w:val="28"/>
          <w:szCs w:val="28"/>
        </w:rPr>
        <w:t>русичи</w:t>
      </w:r>
      <w:proofErr w:type="spellEnd"/>
      <w:r w:rsidRPr="00CA04D9">
        <w:rPr>
          <w:rFonts w:ascii="Times New Roman" w:hAnsi="Times New Roman"/>
          <w:sz w:val="28"/>
          <w:szCs w:val="28"/>
        </w:rPr>
        <w:t xml:space="preserve"> занимались мирным трудом;</w:t>
      </w:r>
    </w:p>
    <w:p w14:paraId="442D35F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монголы хотели жить вместе с </w:t>
      </w:r>
      <w:proofErr w:type="spellStart"/>
      <w:r w:rsidRPr="00CA04D9">
        <w:rPr>
          <w:rFonts w:ascii="Times New Roman" w:hAnsi="Times New Roman"/>
          <w:sz w:val="28"/>
          <w:szCs w:val="28"/>
        </w:rPr>
        <w:t>русичами</w:t>
      </w:r>
      <w:proofErr w:type="spellEnd"/>
      <w:r w:rsidRPr="00CA04D9">
        <w:rPr>
          <w:rFonts w:ascii="Times New Roman" w:hAnsi="Times New Roman"/>
          <w:sz w:val="28"/>
          <w:szCs w:val="28"/>
        </w:rPr>
        <w:t>;</w:t>
      </w:r>
    </w:p>
    <w:p w14:paraId="157CE38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  <w:sectPr w:rsidR="00B116CA" w:rsidRPr="00CA04D9" w:rsidSect="00411E90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r w:rsidRPr="00CA04D9">
        <w:rPr>
          <w:rFonts w:ascii="Times New Roman" w:hAnsi="Times New Roman"/>
          <w:sz w:val="28"/>
          <w:szCs w:val="28"/>
        </w:rPr>
        <w:t>г) на Руси было много самостоятельных княжеств и земель, князья не выступали против внешних врагов сообща.</w:t>
      </w:r>
    </w:p>
    <w:p w14:paraId="7332A4B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истории Отечества»</w:t>
      </w:r>
    </w:p>
    <w:p w14:paraId="78E5CA0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№16</w:t>
      </w:r>
    </w:p>
    <w:p w14:paraId="228589A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ТРУДНЫЕ ВРЕМЕНА НА РУССКОЙ ЗЕМЛЕ»</w:t>
      </w:r>
    </w:p>
    <w:p w14:paraId="77FF7EC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1FB046D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1. С какими иноземными захватчиками пришлось сражаться Руси в </w:t>
      </w:r>
      <w:r w:rsidRPr="00CA04D9">
        <w:rPr>
          <w:rFonts w:ascii="Times New Roman" w:hAnsi="Times New Roman"/>
          <w:b/>
          <w:sz w:val="28"/>
          <w:szCs w:val="28"/>
          <w:lang w:val="en-US"/>
        </w:rPr>
        <w:t>XIII</w:t>
      </w:r>
      <w:r w:rsidRPr="00CA04D9">
        <w:rPr>
          <w:rFonts w:ascii="Times New Roman" w:hAnsi="Times New Roman"/>
          <w:b/>
          <w:sz w:val="28"/>
          <w:szCs w:val="28"/>
        </w:rPr>
        <w:t xml:space="preserve"> (13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)  веке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? Вычеркни неверное.</w:t>
      </w:r>
    </w:p>
    <w:p w14:paraId="489B050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E1C52E6" w14:textId="77777777" w:rsidR="00B116CA" w:rsidRPr="00CA04D9" w:rsidRDefault="00B116CA" w:rsidP="00B116CA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С немцами, испанцами, </w:t>
      </w:r>
      <w:proofErr w:type="spellStart"/>
      <w:r w:rsidRPr="00CA04D9">
        <w:rPr>
          <w:rFonts w:ascii="Times New Roman" w:hAnsi="Times New Roman"/>
          <w:sz w:val="28"/>
          <w:szCs w:val="28"/>
        </w:rPr>
        <w:t>монголо</w:t>
      </w:r>
      <w:proofErr w:type="spellEnd"/>
      <w:r w:rsidRPr="00CA04D9">
        <w:rPr>
          <w:rFonts w:ascii="Times New Roman" w:hAnsi="Times New Roman"/>
          <w:sz w:val="28"/>
          <w:szCs w:val="28"/>
        </w:rPr>
        <w:t xml:space="preserve"> - татарами, шведами.</w:t>
      </w:r>
    </w:p>
    <w:p w14:paraId="1FA549B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3093384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Кто нанёс первый удар в 1240 г. на северо-западном рубеже Руси? Обведи нужную букву.</w:t>
      </w:r>
    </w:p>
    <w:p w14:paraId="330A207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монголы;</w:t>
      </w:r>
    </w:p>
    <w:p w14:paraId="268CB3C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шведы;</w:t>
      </w:r>
    </w:p>
    <w:p w14:paraId="7ED9896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рыцари-крестоносцы.</w:t>
      </w:r>
    </w:p>
    <w:p w14:paraId="7A78D90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92BE78C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 звали князя, разбившего шведов на реке Неве? Обведи нужную букву.</w:t>
      </w:r>
    </w:p>
    <w:p w14:paraId="745EAA4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EB6ECA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Александр;</w:t>
      </w:r>
    </w:p>
    <w:p w14:paraId="7AA2EAA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Ярослав;</w:t>
      </w:r>
    </w:p>
    <w:p w14:paraId="5712382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Владимир.</w:t>
      </w:r>
    </w:p>
    <w:p w14:paraId="7102193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88F6C3C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Какое прозвище получил новгородский князь за победу над шведами? Обведи нужную букву.</w:t>
      </w:r>
    </w:p>
    <w:p w14:paraId="31383EC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Мудрый;</w:t>
      </w:r>
    </w:p>
    <w:p w14:paraId="55CDDB7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Невский;</w:t>
      </w:r>
    </w:p>
    <w:p w14:paraId="55696FB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Вещий.</w:t>
      </w:r>
    </w:p>
    <w:p w14:paraId="48F0D47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A13D08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Допиши предложения.</w:t>
      </w:r>
    </w:p>
    <w:p w14:paraId="4533386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906FF09" w14:textId="77777777" w:rsidR="00B116CA" w:rsidRPr="00CA04D9" w:rsidRDefault="00B116CA" w:rsidP="00B116CA">
      <w:pPr>
        <w:numPr>
          <w:ilvl w:val="0"/>
          <w:numId w:val="13"/>
        </w:numPr>
        <w:tabs>
          <w:tab w:val="clear" w:pos="720"/>
          <w:tab w:val="num" w:pos="360"/>
        </w:tabs>
        <w:ind w:hanging="72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В истории битва на льду Чудского озера осталась под </w:t>
      </w:r>
    </w:p>
    <w:p w14:paraId="7C72EAA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       названием ______________________________________.</w:t>
      </w:r>
    </w:p>
    <w:p w14:paraId="5FA05E6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652AAE7" w14:textId="77777777" w:rsidR="00B116CA" w:rsidRPr="00CA04D9" w:rsidRDefault="00B116CA" w:rsidP="00B116CA">
      <w:pPr>
        <w:numPr>
          <w:ilvl w:val="0"/>
          <w:numId w:val="13"/>
        </w:numPr>
        <w:tabs>
          <w:tab w:val="clear" w:pos="720"/>
          <w:tab w:val="num" w:pos="360"/>
        </w:tabs>
        <w:ind w:hanging="72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Битва на Чудском озере состоялась </w:t>
      </w:r>
      <w:proofErr w:type="gramStart"/>
      <w:r w:rsidRPr="00CA04D9">
        <w:rPr>
          <w:rFonts w:ascii="Times New Roman" w:hAnsi="Times New Roman"/>
          <w:sz w:val="28"/>
          <w:szCs w:val="28"/>
        </w:rPr>
        <w:t>в  _</w:t>
      </w:r>
      <w:proofErr w:type="gramEnd"/>
      <w:r w:rsidRPr="00CA04D9">
        <w:rPr>
          <w:rFonts w:ascii="Times New Roman" w:hAnsi="Times New Roman"/>
          <w:sz w:val="28"/>
          <w:szCs w:val="28"/>
        </w:rPr>
        <w:t>_______________.</w:t>
      </w:r>
    </w:p>
    <w:p w14:paraId="4C7321B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7E0E2A9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6. Почему </w:t>
      </w:r>
      <w:proofErr w:type="spellStart"/>
      <w:r w:rsidRPr="00CA04D9">
        <w:rPr>
          <w:rFonts w:ascii="Times New Roman" w:hAnsi="Times New Roman"/>
          <w:b/>
          <w:sz w:val="28"/>
          <w:szCs w:val="28"/>
        </w:rPr>
        <w:t>русичи</w:t>
      </w:r>
      <w:proofErr w:type="spellEnd"/>
      <w:r w:rsidRPr="00CA04D9">
        <w:rPr>
          <w:rFonts w:ascii="Times New Roman" w:hAnsi="Times New Roman"/>
          <w:b/>
          <w:sz w:val="28"/>
          <w:szCs w:val="28"/>
        </w:rPr>
        <w:t xml:space="preserve"> победили в </w:t>
      </w:r>
      <w:r w:rsidRPr="00CA04D9">
        <w:rPr>
          <w:rFonts w:ascii="Times New Roman" w:hAnsi="Times New Roman"/>
          <w:b/>
          <w:sz w:val="28"/>
          <w:szCs w:val="28"/>
          <w:lang w:val="en-US"/>
        </w:rPr>
        <w:t>XIII</w:t>
      </w:r>
      <w:r w:rsidRPr="00CA04D9">
        <w:rPr>
          <w:rFonts w:ascii="Times New Roman" w:hAnsi="Times New Roman"/>
          <w:b/>
          <w:sz w:val="28"/>
          <w:szCs w:val="28"/>
        </w:rPr>
        <w:t xml:space="preserve"> (13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)  веке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 xml:space="preserve"> шведских и немецких рыцарей (воинов)? Обведи буквы правильных ответов.</w:t>
      </w:r>
    </w:p>
    <w:p w14:paraId="0964594C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9C25B4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боях с врагом проявили мужество, храбрость, силу;</w:t>
      </w:r>
    </w:p>
    <w:p w14:paraId="603576A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им помогли разные случайности;</w:t>
      </w:r>
    </w:p>
    <w:p w14:paraId="7E1500A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умело расположили войска на поле боя;</w:t>
      </w:r>
    </w:p>
    <w:p w14:paraId="06C65A9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удачно выбрали место для сражения.</w:t>
      </w:r>
    </w:p>
    <w:p w14:paraId="028EF40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истории Отечества»</w:t>
      </w:r>
    </w:p>
    <w:p w14:paraId="4133A25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№16</w:t>
      </w:r>
    </w:p>
    <w:p w14:paraId="74E753C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ОТЕЧЕСТВЕННАЯ ВОЙНА 1812 ГОДА»</w:t>
      </w:r>
    </w:p>
    <w:p w14:paraId="69869D7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6C52B3EB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1. Кто пришёл к власти во Франции в </w:t>
      </w:r>
      <w:r w:rsidRPr="00CA04D9">
        <w:rPr>
          <w:rFonts w:ascii="Times New Roman" w:hAnsi="Times New Roman"/>
          <w:b/>
          <w:sz w:val="28"/>
          <w:szCs w:val="28"/>
          <w:lang w:val="en-US"/>
        </w:rPr>
        <w:t>XVIII</w:t>
      </w:r>
      <w:r w:rsidRPr="00CA04D9">
        <w:rPr>
          <w:rFonts w:ascii="Times New Roman" w:hAnsi="Times New Roman"/>
          <w:b/>
          <w:sz w:val="28"/>
          <w:szCs w:val="28"/>
        </w:rPr>
        <w:t xml:space="preserve"> (18) веке? Обведи нужную букву.</w:t>
      </w:r>
    </w:p>
    <w:p w14:paraId="3BCD1D3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6E738C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Багратион;</w:t>
      </w:r>
    </w:p>
    <w:p w14:paraId="2F79E3B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Наполеон;</w:t>
      </w:r>
    </w:p>
    <w:p w14:paraId="7220B60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де Толли.</w:t>
      </w:r>
    </w:p>
    <w:p w14:paraId="6BF3CAE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2BC3878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Когда французская армия вторглась в Россию? Обведи нужную букву.</w:t>
      </w:r>
    </w:p>
    <w:p w14:paraId="09CF15C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88275D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1821 году;</w:t>
      </w:r>
    </w:p>
    <w:p w14:paraId="6FF08D9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1818 году;</w:t>
      </w:r>
    </w:p>
    <w:p w14:paraId="7A73F2F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1812 году.</w:t>
      </w:r>
    </w:p>
    <w:p w14:paraId="4D3D520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4810ECB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Какая битва произошла у села Бородина, в 110 км от Москвы? Обведи нужную букву.</w:t>
      </w:r>
    </w:p>
    <w:p w14:paraId="26214E5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Куликовская битва;</w:t>
      </w:r>
    </w:p>
    <w:p w14:paraId="66C6920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Бородинская битва;</w:t>
      </w:r>
    </w:p>
    <w:p w14:paraId="6ADDFCF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CA04D9">
        <w:rPr>
          <w:rFonts w:ascii="Times New Roman" w:hAnsi="Times New Roman"/>
          <w:sz w:val="28"/>
          <w:szCs w:val="28"/>
        </w:rPr>
        <w:t>Ледовое  побоище</w:t>
      </w:r>
      <w:proofErr w:type="gramEnd"/>
      <w:r w:rsidRPr="00CA04D9">
        <w:rPr>
          <w:rFonts w:ascii="Times New Roman" w:hAnsi="Times New Roman"/>
          <w:sz w:val="28"/>
          <w:szCs w:val="28"/>
        </w:rPr>
        <w:t>.</w:t>
      </w:r>
    </w:p>
    <w:p w14:paraId="613FC1A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5F485EB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Почему М. И. Кутузов принял решение оставить Москву врагу? Обведи нужную букву.</w:t>
      </w:r>
    </w:p>
    <w:p w14:paraId="70C2844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15A687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хотел заманить французскую армию в ловушку;</w:t>
      </w:r>
    </w:p>
    <w:p w14:paraId="3465BB9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признал своё поражение;</w:t>
      </w:r>
    </w:p>
    <w:p w14:paraId="3DDAC2D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решил сберечь и укрепить русскую армию.</w:t>
      </w:r>
    </w:p>
    <w:p w14:paraId="0C72497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7782D8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Продолжи список героев Отечественной войны 1812 года.</w:t>
      </w:r>
    </w:p>
    <w:p w14:paraId="78772D5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F145820" w14:textId="77777777" w:rsidR="00B116CA" w:rsidRPr="00CA04D9" w:rsidRDefault="00B116CA" w:rsidP="00B116CA">
      <w:pPr>
        <w:numPr>
          <w:ilvl w:val="0"/>
          <w:numId w:val="13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М. И. Кутузов, П. И. Багратион, _________________________________ _____________________________________________________________.</w:t>
      </w:r>
    </w:p>
    <w:p w14:paraId="1A85898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FFA124E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Что построено в Москве в честь победы над Наполеоном? Обведи нужную букву.</w:t>
      </w:r>
    </w:p>
    <w:p w14:paraId="079D036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D97F0F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Петропавловский собор;</w:t>
      </w:r>
    </w:p>
    <w:p w14:paraId="3904F5B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Храм Христа Спасителя;</w:t>
      </w:r>
    </w:p>
    <w:p w14:paraId="0E529B1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04D9">
        <w:rPr>
          <w:rFonts w:ascii="Times New Roman" w:hAnsi="Times New Roman"/>
          <w:sz w:val="28"/>
          <w:szCs w:val="28"/>
        </w:rPr>
        <w:t>Спасо</w:t>
      </w:r>
      <w:proofErr w:type="spellEnd"/>
      <w:r w:rsidRPr="00CA04D9">
        <w:rPr>
          <w:rFonts w:ascii="Times New Roman" w:hAnsi="Times New Roman"/>
          <w:sz w:val="28"/>
          <w:szCs w:val="28"/>
        </w:rPr>
        <w:t>-Преображенский собор.</w:t>
      </w:r>
    </w:p>
    <w:p w14:paraId="12136FC9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истории Отечества»</w:t>
      </w:r>
    </w:p>
    <w:p w14:paraId="0EB423A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№16</w:t>
      </w:r>
    </w:p>
    <w:p w14:paraId="2FC76E0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ОТЕЧЕСТВЕННАЯ ВОЙНА 1812 ГОДА»</w:t>
      </w:r>
    </w:p>
    <w:p w14:paraId="10D5695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66365A02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Кто был назначен главнокомандующим русскими войсками? Обведи нужную букву.</w:t>
      </w:r>
    </w:p>
    <w:p w14:paraId="4E27FC2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F0166E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М. И. Кутузов;</w:t>
      </w:r>
    </w:p>
    <w:p w14:paraId="23D61DC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А. В. Суворов;</w:t>
      </w:r>
    </w:p>
    <w:p w14:paraId="68418EB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Ф. Ф. Ушаков.</w:t>
      </w:r>
    </w:p>
    <w:p w14:paraId="360E105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49613C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Когда произошла Бородинская битва? Обведи нужную букву.</w:t>
      </w:r>
    </w:p>
    <w:p w14:paraId="1C8287C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69F8AC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26 января 1812 года;</w:t>
      </w:r>
    </w:p>
    <w:p w14:paraId="419BB19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26 августа 1821 года;</w:t>
      </w:r>
    </w:p>
    <w:p w14:paraId="0CF8914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26 августа 1812 года.</w:t>
      </w:r>
    </w:p>
    <w:p w14:paraId="36EAE73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CB57502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Какое решение принял Кутузов после Бородинского сражения? Обведи нужную букву.</w:t>
      </w:r>
    </w:p>
    <w:p w14:paraId="0856BED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дать под стенами Москвы ещё одно сражение;</w:t>
      </w:r>
    </w:p>
    <w:p w14:paraId="02E52F4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оставить Москву;</w:t>
      </w:r>
    </w:p>
    <w:p w14:paraId="2D538E7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признать Наполеона победителем.</w:t>
      </w:r>
    </w:p>
    <w:p w14:paraId="798D0C4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31CCE3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Почему война 1812 стала для России отечественной? Обведи нужную букву.</w:t>
      </w:r>
    </w:p>
    <w:p w14:paraId="7321014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43A078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войну с врагом поднялся весь российский народ;</w:t>
      </w:r>
    </w:p>
    <w:p w14:paraId="5140D6F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главное сражение произошло под Москвой;</w:t>
      </w:r>
    </w:p>
    <w:p w14:paraId="3F8459D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вторжение Наполеона принесло России огромные бедствия.</w:t>
      </w:r>
    </w:p>
    <w:p w14:paraId="5376595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E4EB4E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Продолжи список героев Отечественной войны 1812 года.</w:t>
      </w:r>
    </w:p>
    <w:p w14:paraId="2C7EC84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6D614DA" w14:textId="77777777" w:rsidR="00B116CA" w:rsidRPr="00CA04D9" w:rsidRDefault="00B116CA" w:rsidP="00B116CA">
      <w:pPr>
        <w:numPr>
          <w:ilvl w:val="0"/>
          <w:numId w:val="13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М. И. Кутузов, П. И. Багратион, _________________________________ _____________________________________________________________.</w:t>
      </w:r>
    </w:p>
    <w:p w14:paraId="2DEAA67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E020B90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Какой памятник был сооружён в Москве на Красной площади после окончания Отечественной войны 1812 года? Обведи нужную букву.</w:t>
      </w:r>
    </w:p>
    <w:p w14:paraId="4F825A5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6D0C34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Минину и Пожарскому;</w:t>
      </w:r>
    </w:p>
    <w:p w14:paraId="21E138F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Медный всадник;</w:t>
      </w:r>
    </w:p>
    <w:p w14:paraId="5852327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Екатерине Второй.</w:t>
      </w:r>
    </w:p>
    <w:p w14:paraId="6466F2EB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истории Отечества»</w:t>
      </w:r>
    </w:p>
    <w:p w14:paraId="5C820C9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№17</w:t>
      </w:r>
    </w:p>
    <w:p w14:paraId="0429FA4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ТЕМА: «ВЕЛИКАЯ ВОЙНА И ВЕЛИКАЯ ПОБЕДА»</w:t>
      </w:r>
    </w:p>
    <w:p w14:paraId="59739EE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43A402B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Когда началась Великая Отечественная война? Обведи нужную букву.</w:t>
      </w:r>
    </w:p>
    <w:p w14:paraId="06084D65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78DD04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22 июня 1941 г.;</w:t>
      </w:r>
    </w:p>
    <w:p w14:paraId="667C945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9 мая 1945 г.;</w:t>
      </w:r>
    </w:p>
    <w:p w14:paraId="545428F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1939 г.</w:t>
      </w:r>
    </w:p>
    <w:p w14:paraId="3BB5927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FC15C5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Кто напал на нашу страну? Обведи нужную букву.</w:t>
      </w:r>
    </w:p>
    <w:p w14:paraId="78003F6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C8D75C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немецкие фашисты;</w:t>
      </w:r>
    </w:p>
    <w:p w14:paraId="19EB92C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испанские завоеватели;</w:t>
      </w:r>
    </w:p>
    <w:p w14:paraId="7D6ACD6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арабские наёмники.</w:t>
      </w:r>
    </w:p>
    <w:p w14:paraId="0557FFC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BFD4BA5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Какой город выдержал 900 – дневную блокаду фашистов, но не сдался врагу? Обведи нужную букву.</w:t>
      </w:r>
    </w:p>
    <w:p w14:paraId="5F4BA93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4A6BC1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Москва;</w:t>
      </w:r>
    </w:p>
    <w:p w14:paraId="3B8B229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Ленинград;</w:t>
      </w:r>
    </w:p>
    <w:p w14:paraId="63BAB91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Тула.</w:t>
      </w:r>
    </w:p>
    <w:p w14:paraId="0D5CB1E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822BED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города получили высокое звание «Город – герой»? Продолжи перечень.</w:t>
      </w:r>
    </w:p>
    <w:p w14:paraId="2801287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F79FA3A" w14:textId="77777777" w:rsidR="00B116CA" w:rsidRPr="00CA04D9" w:rsidRDefault="00B116CA" w:rsidP="00B116CA">
      <w:pPr>
        <w:numPr>
          <w:ilvl w:val="0"/>
          <w:numId w:val="13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sz w:val="28"/>
          <w:szCs w:val="28"/>
        </w:rPr>
        <w:t>Москва,_</w:t>
      </w:r>
      <w:proofErr w:type="gramEnd"/>
      <w:r w:rsidRPr="00CA04D9">
        <w:rPr>
          <w:rFonts w:ascii="Times New Roman" w:hAnsi="Times New Roman"/>
          <w:sz w:val="28"/>
          <w:szCs w:val="28"/>
        </w:rPr>
        <w:t>__________________________________________________ __________________________________________________________.</w:t>
      </w:r>
    </w:p>
    <w:p w14:paraId="1581683A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</w:p>
    <w:p w14:paraId="208834CA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Какая битва стала началом освобождения нашей страны от фашистов? Обведи нужную букву.</w:t>
      </w:r>
    </w:p>
    <w:p w14:paraId="245DFA4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45862C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Ростовская;</w:t>
      </w:r>
    </w:p>
    <w:p w14:paraId="0DD1F0A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Курская;</w:t>
      </w:r>
    </w:p>
    <w:p w14:paraId="4A098B9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Сталинградская.</w:t>
      </w:r>
    </w:p>
    <w:p w14:paraId="6B3CC252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</w:p>
    <w:p w14:paraId="14F7B2E9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Когда территория Советского Союза была полностью освобождена от захватчиков? Обведи нужную букву.</w:t>
      </w:r>
    </w:p>
    <w:p w14:paraId="7D97568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осенью 1943 г.;</w:t>
      </w:r>
    </w:p>
    <w:p w14:paraId="31DE86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осенью 1944 г.;</w:t>
      </w:r>
    </w:p>
    <w:p w14:paraId="40CB7B5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осенью 1945 г.</w:t>
      </w:r>
    </w:p>
    <w:p w14:paraId="5948C2E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«Страницы истории Отечества»</w:t>
      </w:r>
    </w:p>
    <w:p w14:paraId="576903A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№17</w:t>
      </w:r>
    </w:p>
    <w:p w14:paraId="72BD4C2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ТЕМА: «ВЕЛИКАЯ ВОЙНА И ВЕЛИКАЯ ПОБЕДА»</w:t>
      </w:r>
    </w:p>
    <w:p w14:paraId="631F0FA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39A8E01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Когда началась Вторая мировая война? Обведи нужную букву.</w:t>
      </w:r>
    </w:p>
    <w:p w14:paraId="1EA9014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4A312D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9 мая 1945 г.;</w:t>
      </w:r>
    </w:p>
    <w:p w14:paraId="0F16298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1939 г.;</w:t>
      </w:r>
    </w:p>
    <w:p w14:paraId="60440A1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22 июня 1941 г.</w:t>
      </w:r>
    </w:p>
    <w:p w14:paraId="2D4308D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FB6F1B3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Почему в первые месяцы войны наша армия терпела неудачи? Обведи нужную букву.</w:t>
      </w:r>
    </w:p>
    <w:p w14:paraId="286358D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0652F5E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наша армия по численности отставала от гитлеровской;</w:t>
      </w:r>
    </w:p>
    <w:p w14:paraId="37B0B70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нападение гитлеровской армии было внезапным;</w:t>
      </w:r>
    </w:p>
    <w:p w14:paraId="116A30A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наши военачальники специально заманивали врага в глубь страны.</w:t>
      </w:r>
    </w:p>
    <w:p w14:paraId="31DA525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F957FE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Сколько дней длилась блокада Ленинграда? Обведи нужную букву.</w:t>
      </w:r>
    </w:p>
    <w:p w14:paraId="45580EB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300 дней;</w:t>
      </w:r>
    </w:p>
    <w:p w14:paraId="5E3967D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600 дней;</w:t>
      </w:r>
    </w:p>
    <w:p w14:paraId="5B52338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900 дней.</w:t>
      </w:r>
    </w:p>
    <w:p w14:paraId="7B90466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8EA586D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Какие города получили высокое звание «Город – герой»? Продолжи перечень.</w:t>
      </w:r>
    </w:p>
    <w:p w14:paraId="014F3A9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788A440" w14:textId="77777777" w:rsidR="00B116CA" w:rsidRPr="00CA04D9" w:rsidRDefault="00B116CA" w:rsidP="00B116CA">
      <w:pPr>
        <w:numPr>
          <w:ilvl w:val="0"/>
          <w:numId w:val="13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sz w:val="28"/>
          <w:szCs w:val="28"/>
        </w:rPr>
        <w:t>Ленинград,_</w:t>
      </w:r>
      <w:proofErr w:type="gramEnd"/>
      <w:r w:rsidRPr="00CA04D9">
        <w:rPr>
          <w:rFonts w:ascii="Times New Roman" w:hAnsi="Times New Roman"/>
          <w:sz w:val="28"/>
          <w:szCs w:val="28"/>
        </w:rPr>
        <w:t>__________________________________________________ __________________________________________________________.</w:t>
      </w:r>
    </w:p>
    <w:p w14:paraId="301217D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128C02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5. Какое сражение оказалось переломным в ходе Великой 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Отечественной  войны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? Обведи нужную букву.</w:t>
      </w:r>
    </w:p>
    <w:p w14:paraId="5360BBCF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4111E90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битва под Москвой;</w:t>
      </w:r>
    </w:p>
    <w:p w14:paraId="6724F8B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битва под Тулой;</w:t>
      </w:r>
    </w:p>
    <w:p w14:paraId="10679D5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битва под Сталинградом.</w:t>
      </w:r>
    </w:p>
    <w:p w14:paraId="720CDAC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23267B3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Какой день стал Днём Победы в войне с фашистской Германией? Обведи нужную букву.</w:t>
      </w:r>
    </w:p>
    <w:p w14:paraId="12C122A9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65B5EC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1 мая;</w:t>
      </w:r>
    </w:p>
    <w:p w14:paraId="4A4FA04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9 мая;</w:t>
      </w:r>
    </w:p>
    <w:p w14:paraId="6BC5AA0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7 ноября.</w:t>
      </w:r>
    </w:p>
    <w:p w14:paraId="1918924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«Современная Россия»</w:t>
      </w:r>
    </w:p>
    <w:p w14:paraId="5EB08F6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№18</w:t>
      </w:r>
    </w:p>
    <w:p w14:paraId="367B161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ОСНОВНОЙ ЗАКОН РОССИИ И ПРАВА ЧЕЛОВЕКА»</w:t>
      </w:r>
    </w:p>
    <w:p w14:paraId="2B0AA9B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531D06D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9CB655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Как по-другому можно назвать Россию? Обведи нужную букву.</w:t>
      </w:r>
    </w:p>
    <w:p w14:paraId="660BAC4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Совет федерации;</w:t>
      </w:r>
    </w:p>
    <w:p w14:paraId="68DBF72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Российская Федерация;</w:t>
      </w:r>
    </w:p>
    <w:p w14:paraId="59A48BB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Российская делегация.</w:t>
      </w:r>
    </w:p>
    <w:p w14:paraId="18901C4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B99D03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Какие народы проживают на территории России? Продолжи перечень.</w:t>
      </w:r>
    </w:p>
    <w:p w14:paraId="06D5DAED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53C5CD6" w14:textId="77777777" w:rsidR="00B116CA" w:rsidRPr="00CA04D9" w:rsidRDefault="00B116CA" w:rsidP="00B116CA">
      <w:pPr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Русские, татары, ______________________________________________ _____________________________________________________________ _____________________________________________________________.</w:t>
      </w:r>
    </w:p>
    <w:p w14:paraId="07C2541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Допиши предложение.</w:t>
      </w:r>
    </w:p>
    <w:p w14:paraId="451FA6E1" w14:textId="77777777" w:rsidR="00B116CA" w:rsidRPr="00CA04D9" w:rsidRDefault="00B116CA" w:rsidP="00B116CA">
      <w:pPr>
        <w:numPr>
          <w:ilvl w:val="0"/>
          <w:numId w:val="13"/>
        </w:numPr>
        <w:tabs>
          <w:tab w:val="clear" w:pos="720"/>
          <w:tab w:val="num" w:pos="180"/>
        </w:tabs>
        <w:ind w:hanging="72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Основной закон нашей страны – это _________________________________.</w:t>
      </w:r>
    </w:p>
    <w:p w14:paraId="6A51E10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2319FFA" w14:textId="77777777" w:rsidR="00B116CA" w:rsidRPr="00CA04D9" w:rsidRDefault="00B116CA" w:rsidP="00B116CA">
      <w:pPr>
        <w:numPr>
          <w:ilvl w:val="0"/>
          <w:numId w:val="13"/>
        </w:numPr>
        <w:tabs>
          <w:tab w:val="clear" w:pos="720"/>
          <w:tab w:val="num" w:pos="180"/>
          <w:tab w:val="left" w:pos="540"/>
        </w:tabs>
        <w:spacing w:line="360" w:lineRule="auto"/>
        <w:ind w:hanging="72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Правила, обязательные для всех жителей страны – это __________________ _____________________________________________________________.</w:t>
      </w:r>
    </w:p>
    <w:p w14:paraId="24D3380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6182D58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Как называется главный документ, защищающий права человека? Обведи нужную букву.</w:t>
      </w:r>
    </w:p>
    <w:p w14:paraId="78905E8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Всеобщая Декларация прав человека;</w:t>
      </w:r>
    </w:p>
    <w:p w14:paraId="5587983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Красная книга;</w:t>
      </w:r>
    </w:p>
    <w:p w14:paraId="4DE860B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Конституция России.</w:t>
      </w:r>
    </w:p>
    <w:p w14:paraId="66D2E5F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43CCB88D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Где была принята Всеобщая Декларация прав человека? Обведи нужную букву.</w:t>
      </w:r>
    </w:p>
    <w:p w14:paraId="1FD0DD2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общем собрании граждан;</w:t>
      </w:r>
    </w:p>
    <w:p w14:paraId="2AC1ED0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 общем собрании ООН;</w:t>
      </w:r>
    </w:p>
    <w:p w14:paraId="6CAEEBA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общем собрании Совета министров.</w:t>
      </w:r>
    </w:p>
    <w:p w14:paraId="0D94264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78DA1A7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права имеет каждый человек? Обведи буквы правильных ответов.</w:t>
      </w:r>
    </w:p>
    <w:p w14:paraId="5F7F430E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право на свободу;</w:t>
      </w:r>
    </w:p>
    <w:p w14:paraId="303C638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право на образование;</w:t>
      </w:r>
    </w:p>
    <w:p w14:paraId="17C3EE8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право на бесплатный проезд в общественном транспорте;</w:t>
      </w:r>
    </w:p>
    <w:p w14:paraId="52A3079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прав на достойную жизнь;</w:t>
      </w:r>
    </w:p>
    <w:p w14:paraId="5365FA9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право на труд.</w:t>
      </w:r>
    </w:p>
    <w:p w14:paraId="0A4ABC63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«Современная Россия»</w:t>
      </w:r>
    </w:p>
    <w:p w14:paraId="7029D36A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№18</w:t>
      </w:r>
    </w:p>
    <w:p w14:paraId="0FA0853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ОСНОВНОЙ ЗАКОН РОССИИ И ПРАВА ЧЕЛОВЕКА»</w:t>
      </w:r>
    </w:p>
    <w:p w14:paraId="1C2364A0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14D8193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4BB9E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Что означает слово «федерация»? Обведи нужную букву.</w:t>
      </w:r>
    </w:p>
    <w:p w14:paraId="1126CC5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сообщество;</w:t>
      </w:r>
    </w:p>
    <w:p w14:paraId="187A437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товарищество;</w:t>
      </w:r>
    </w:p>
    <w:p w14:paraId="257B94A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союз, объединение.</w:t>
      </w:r>
    </w:p>
    <w:p w14:paraId="1102DC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5C2C0F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Какие народы проживают на территории России? Продолжи перечень.</w:t>
      </w:r>
    </w:p>
    <w:p w14:paraId="0B709BD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A167897" w14:textId="77777777" w:rsidR="00B116CA" w:rsidRPr="00CA04D9" w:rsidRDefault="00B116CA" w:rsidP="00B116CA">
      <w:pPr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Русские, буряты, ______________________________________________ _____________________________________________________________ _____________________________________________________________.</w:t>
      </w:r>
    </w:p>
    <w:p w14:paraId="4B1D26A0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85FA603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Допиши предложение.</w:t>
      </w:r>
    </w:p>
    <w:p w14:paraId="48708B6B" w14:textId="77777777" w:rsidR="00B116CA" w:rsidRPr="00CA04D9" w:rsidRDefault="00B116CA" w:rsidP="00B116CA">
      <w:pPr>
        <w:numPr>
          <w:ilvl w:val="0"/>
          <w:numId w:val="13"/>
        </w:numPr>
        <w:tabs>
          <w:tab w:val="clear" w:pos="720"/>
          <w:tab w:val="num" w:pos="180"/>
        </w:tabs>
        <w:ind w:hanging="72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Основной закон нашей страны – это _________________________________.</w:t>
      </w:r>
    </w:p>
    <w:p w14:paraId="20A168E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6B42485F" w14:textId="77777777" w:rsidR="00B116CA" w:rsidRPr="00CA04D9" w:rsidRDefault="00B116CA" w:rsidP="00B116CA">
      <w:pPr>
        <w:numPr>
          <w:ilvl w:val="0"/>
          <w:numId w:val="13"/>
        </w:numPr>
        <w:tabs>
          <w:tab w:val="clear" w:pos="720"/>
          <w:tab w:val="num" w:pos="180"/>
          <w:tab w:val="left" w:pos="540"/>
        </w:tabs>
        <w:spacing w:line="360" w:lineRule="auto"/>
        <w:ind w:hanging="720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 Правила, обязательные для всех жителей страны – это __________________ _____________________________________________________________.</w:t>
      </w:r>
    </w:p>
    <w:p w14:paraId="68DF5846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5B4A67B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Что означает слово «декларация»? Обведи нужную букву.</w:t>
      </w:r>
    </w:p>
    <w:p w14:paraId="5078F19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объявление;</w:t>
      </w:r>
    </w:p>
    <w:p w14:paraId="4AD8936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заявление;</w:t>
      </w:r>
    </w:p>
    <w:p w14:paraId="719BD20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сообщение.</w:t>
      </w:r>
    </w:p>
    <w:p w14:paraId="01D60B5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B7D3776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Когда была принята Всеобщая Декларация прав человека? Обведи нужную букву.</w:t>
      </w:r>
    </w:p>
    <w:p w14:paraId="5DC5683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20 декабря 1948 года;</w:t>
      </w:r>
    </w:p>
    <w:p w14:paraId="793BAEE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10 марта 1948 года;</w:t>
      </w:r>
    </w:p>
    <w:p w14:paraId="01B0E56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10 декабря 1948 года.</w:t>
      </w:r>
    </w:p>
    <w:p w14:paraId="7A5D570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9E1046F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Какие права имеет каждый человек? Обведи буквы правильных ответов.</w:t>
      </w:r>
    </w:p>
    <w:p w14:paraId="7873F32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право на жизнь;</w:t>
      </w:r>
    </w:p>
    <w:p w14:paraId="134447C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право на равную защиту законом;</w:t>
      </w:r>
    </w:p>
    <w:p w14:paraId="3D81ABA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право на труд;</w:t>
      </w:r>
    </w:p>
    <w:p w14:paraId="32A2044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прав на владение имуществом;</w:t>
      </w:r>
    </w:p>
    <w:p w14:paraId="0C8AC18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д) право перехода улицы на любой свет светофора.</w:t>
      </w:r>
    </w:p>
    <w:p w14:paraId="422F388D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  <w:sectPr w:rsidR="00B116CA" w:rsidRPr="00CA04D9" w:rsidSect="00411E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899514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«Современная Россия»</w:t>
      </w:r>
    </w:p>
    <w:p w14:paraId="1CCF619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№19</w:t>
      </w:r>
    </w:p>
    <w:p w14:paraId="5ADFA70F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МЫ – ГРАЖДАНЕ РОССИИ»</w:t>
      </w:r>
    </w:p>
    <w:p w14:paraId="5118D60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40D85DE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1.Может ли быть 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родиной  страна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?</w:t>
      </w:r>
    </w:p>
    <w:p w14:paraId="47975510" w14:textId="77777777" w:rsidR="00B116CA" w:rsidRPr="00CA04D9" w:rsidRDefault="00B116CA" w:rsidP="00B116CA">
      <w:pPr>
        <w:numPr>
          <w:ilvl w:val="0"/>
          <w:numId w:val="14"/>
        </w:numPr>
        <w:tabs>
          <w:tab w:val="clear" w:pos="720"/>
          <w:tab w:val="num" w:pos="1620"/>
        </w:tabs>
        <w:ind w:firstLine="540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sz w:val="28"/>
          <w:szCs w:val="28"/>
        </w:rPr>
        <w:t xml:space="preserve">Да,   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     нет.</w:t>
      </w:r>
    </w:p>
    <w:p w14:paraId="13A7211B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Если дал положительный ответ, то подчеркни, какая страна является твоей родиной.</w:t>
      </w:r>
    </w:p>
    <w:p w14:paraId="0DADB791" w14:textId="77777777" w:rsidR="00B116CA" w:rsidRPr="00CA04D9" w:rsidRDefault="00B116CA" w:rsidP="00B116CA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Польша, Россия, Германия, Болгария, Италия.</w:t>
      </w:r>
    </w:p>
    <w:p w14:paraId="5C67F656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B623815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Что значит быть гражданином? Обведи буквы правильных ответов.</w:t>
      </w:r>
    </w:p>
    <w:p w14:paraId="220E344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иметь обязанности;</w:t>
      </w:r>
    </w:p>
    <w:p w14:paraId="15F7650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исполнять законы;</w:t>
      </w:r>
    </w:p>
    <w:p w14:paraId="4EEC697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соблюдать правила дорожного движения;</w:t>
      </w:r>
    </w:p>
    <w:p w14:paraId="5E9771A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иметь права.</w:t>
      </w:r>
    </w:p>
    <w:p w14:paraId="72EF983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CB03912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Среди перечисленного вычеркни то, что не является правом граждан нашей страны. Дополни перечень.</w:t>
      </w:r>
    </w:p>
    <w:p w14:paraId="3F8A4A5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753E878" w14:textId="77777777" w:rsidR="00B116CA" w:rsidRPr="00CA04D9" w:rsidRDefault="00B116CA" w:rsidP="00B116CA">
      <w:pPr>
        <w:tabs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право на образование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                              право на жизнь</w:t>
      </w:r>
    </w:p>
    <w:p w14:paraId="290A01C9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право на работу без отдыха</w:t>
      </w:r>
      <w:r w:rsidRPr="00CA04D9">
        <w:rPr>
          <w:rFonts w:ascii="Times New Roman" w:hAnsi="Times New Roman"/>
          <w:sz w:val="28"/>
          <w:szCs w:val="28"/>
        </w:rPr>
        <w:tab/>
        <w:t>право на свободу</w:t>
      </w:r>
    </w:p>
    <w:p w14:paraId="7FF34CB7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право на имущество</w:t>
      </w:r>
      <w:r w:rsidRPr="00CA04D9">
        <w:rPr>
          <w:rFonts w:ascii="Times New Roman" w:hAnsi="Times New Roman"/>
          <w:sz w:val="28"/>
          <w:szCs w:val="28"/>
        </w:rPr>
        <w:tab/>
        <w:t>право на отказ от труда</w:t>
      </w:r>
    </w:p>
    <w:p w14:paraId="33D2FA5F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_________________________</w:t>
      </w:r>
      <w:r w:rsidRPr="00CA04D9">
        <w:rPr>
          <w:rFonts w:ascii="Times New Roman" w:hAnsi="Times New Roman"/>
          <w:sz w:val="28"/>
          <w:szCs w:val="28"/>
        </w:rPr>
        <w:tab/>
        <w:t>_________________________</w:t>
      </w:r>
    </w:p>
    <w:p w14:paraId="3FDBEBF3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_________________________</w:t>
      </w:r>
      <w:r w:rsidRPr="00CA04D9">
        <w:rPr>
          <w:rFonts w:ascii="Times New Roman" w:hAnsi="Times New Roman"/>
          <w:sz w:val="28"/>
          <w:szCs w:val="28"/>
        </w:rPr>
        <w:tab/>
        <w:t>_________________________</w:t>
      </w:r>
    </w:p>
    <w:p w14:paraId="72F7902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1E62484B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С какого возраста мы имеем право участвовать в управлении делами государства? Обведи нужную букву.</w:t>
      </w:r>
    </w:p>
    <w:p w14:paraId="3B7C1F2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 18 лет;</w:t>
      </w:r>
    </w:p>
    <w:p w14:paraId="23C477C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с 14 лет;</w:t>
      </w:r>
    </w:p>
    <w:p w14:paraId="43331DB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 20 лет.</w:t>
      </w:r>
    </w:p>
    <w:p w14:paraId="1B0830A7" w14:textId="77777777" w:rsidR="00B116CA" w:rsidRPr="00CA04D9" w:rsidRDefault="00B116CA" w:rsidP="00B116CA">
      <w:pPr>
        <w:jc w:val="both"/>
        <w:rPr>
          <w:rFonts w:ascii="Times New Roman" w:hAnsi="Times New Roman"/>
          <w:sz w:val="28"/>
          <w:szCs w:val="28"/>
        </w:rPr>
      </w:pPr>
    </w:p>
    <w:p w14:paraId="243F4678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Кто является главой нашего государства? Обведи нужную букву.</w:t>
      </w:r>
    </w:p>
    <w:p w14:paraId="2A7F2E3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король;</w:t>
      </w:r>
    </w:p>
    <w:p w14:paraId="6C1D4F9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царь;</w:t>
      </w:r>
    </w:p>
    <w:p w14:paraId="3B8362F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президент.</w:t>
      </w:r>
    </w:p>
    <w:p w14:paraId="3A789B8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FF3AFA3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Какой государственный орган одобряет или отклоняет законы, принятые государственной думой?</w:t>
      </w:r>
    </w:p>
    <w:p w14:paraId="02A5C40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Совет Федерации;</w:t>
      </w:r>
    </w:p>
    <w:p w14:paraId="2C5E02C8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Президент;</w:t>
      </w:r>
    </w:p>
    <w:p w14:paraId="2D9D7C0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Совет граждан.</w:t>
      </w:r>
    </w:p>
    <w:p w14:paraId="0DAB694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«Современная Россия»</w:t>
      </w:r>
    </w:p>
    <w:p w14:paraId="03F217F2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№19</w:t>
      </w:r>
    </w:p>
    <w:p w14:paraId="798D41E7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МЫ – ГРАЖДАНЕ РОССИИ»</w:t>
      </w:r>
    </w:p>
    <w:p w14:paraId="3B26347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43B71198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 xml:space="preserve">1.Может ли быть </w:t>
      </w:r>
      <w:proofErr w:type="gramStart"/>
      <w:r w:rsidRPr="00CA04D9">
        <w:rPr>
          <w:rFonts w:ascii="Times New Roman" w:hAnsi="Times New Roman"/>
          <w:b/>
          <w:sz w:val="28"/>
          <w:szCs w:val="28"/>
        </w:rPr>
        <w:t>родиной  страна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?</w:t>
      </w:r>
    </w:p>
    <w:p w14:paraId="612ACAAF" w14:textId="77777777" w:rsidR="00B116CA" w:rsidRPr="00CA04D9" w:rsidRDefault="00B116CA" w:rsidP="00B116CA">
      <w:pPr>
        <w:numPr>
          <w:ilvl w:val="0"/>
          <w:numId w:val="14"/>
        </w:numPr>
        <w:tabs>
          <w:tab w:val="clear" w:pos="720"/>
          <w:tab w:val="num" w:pos="1620"/>
        </w:tabs>
        <w:ind w:firstLine="540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sz w:val="28"/>
          <w:szCs w:val="28"/>
        </w:rPr>
        <w:t xml:space="preserve">Да,   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     нет.</w:t>
      </w:r>
    </w:p>
    <w:p w14:paraId="41AE8CF1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Если дал положительный ответ, то подчеркни, какая страна является твоей родиной.</w:t>
      </w:r>
    </w:p>
    <w:p w14:paraId="6061CC92" w14:textId="77777777" w:rsidR="00B116CA" w:rsidRPr="00CA04D9" w:rsidRDefault="00B116CA" w:rsidP="00B116CA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Франция, Украина, Россия, Австрия, Греция.</w:t>
      </w:r>
    </w:p>
    <w:p w14:paraId="22F1E0C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448B65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Что значит быть гражданином? Обведи буквы правильных ответов.</w:t>
      </w:r>
    </w:p>
    <w:p w14:paraId="6487FA1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исполнять законы иметь обязанности;</w:t>
      </w:r>
    </w:p>
    <w:p w14:paraId="4F9290C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иметь права;</w:t>
      </w:r>
    </w:p>
    <w:p w14:paraId="44C85019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иметь обязанности;</w:t>
      </w:r>
    </w:p>
    <w:p w14:paraId="53B59EF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иметь семью.</w:t>
      </w:r>
    </w:p>
    <w:p w14:paraId="799FE89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6AB66B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Среди перечисленного вычеркни то, что не является обязанностью граждан нашей страны. Дополни перечень.</w:t>
      </w:r>
    </w:p>
    <w:p w14:paraId="78903D3D" w14:textId="77777777" w:rsidR="00B116CA" w:rsidRPr="00CA04D9" w:rsidRDefault="00B116CA" w:rsidP="00B116CA">
      <w:pPr>
        <w:tabs>
          <w:tab w:val="center" w:pos="467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защищать Отечество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                               оскорблять других граждан</w:t>
      </w:r>
    </w:p>
    <w:p w14:paraId="508A474B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мыть руки перед едой</w:t>
      </w:r>
      <w:r w:rsidRPr="00CA04D9">
        <w:rPr>
          <w:rFonts w:ascii="Times New Roman" w:hAnsi="Times New Roman"/>
          <w:sz w:val="28"/>
          <w:szCs w:val="28"/>
        </w:rPr>
        <w:tab/>
        <w:t>охранять природу</w:t>
      </w:r>
    </w:p>
    <w:p w14:paraId="63DDE515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охранять памятники культуры</w:t>
      </w:r>
      <w:r w:rsidRPr="00CA04D9">
        <w:rPr>
          <w:rFonts w:ascii="Times New Roman" w:hAnsi="Times New Roman"/>
          <w:sz w:val="28"/>
          <w:szCs w:val="28"/>
        </w:rPr>
        <w:tab/>
        <w:t>охранять памятники истории</w:t>
      </w:r>
    </w:p>
    <w:p w14:paraId="52AA327D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_________________________</w:t>
      </w:r>
      <w:r w:rsidRPr="00CA04D9">
        <w:rPr>
          <w:rFonts w:ascii="Times New Roman" w:hAnsi="Times New Roman"/>
          <w:sz w:val="28"/>
          <w:szCs w:val="28"/>
        </w:rPr>
        <w:tab/>
        <w:t>_________________________</w:t>
      </w:r>
    </w:p>
    <w:p w14:paraId="665FD9C6" w14:textId="77777777" w:rsidR="00B116CA" w:rsidRPr="00CA04D9" w:rsidRDefault="00B116CA" w:rsidP="00B116CA">
      <w:pPr>
        <w:tabs>
          <w:tab w:val="left" w:pos="554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_________________________</w:t>
      </w:r>
      <w:r w:rsidRPr="00CA04D9">
        <w:rPr>
          <w:rFonts w:ascii="Times New Roman" w:hAnsi="Times New Roman"/>
          <w:sz w:val="28"/>
          <w:szCs w:val="28"/>
        </w:rPr>
        <w:tab/>
        <w:t>_________________________</w:t>
      </w:r>
    </w:p>
    <w:p w14:paraId="06325E25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5552636B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С какого возраста мы имеем право участвовать в управлении делами государства? Обведи нужную букву.</w:t>
      </w:r>
    </w:p>
    <w:p w14:paraId="54BCDFA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 14 лет;</w:t>
      </w:r>
    </w:p>
    <w:p w14:paraId="6CDC029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с 18 лет;</w:t>
      </w:r>
    </w:p>
    <w:p w14:paraId="4F5B882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с 20 лет.</w:t>
      </w:r>
    </w:p>
    <w:p w14:paraId="05826C2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77CBC6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Когда был избран Президентом РФ Путин В. В.? Обведи нужную букву.</w:t>
      </w:r>
    </w:p>
    <w:p w14:paraId="0755D01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2000 году;</w:t>
      </w:r>
    </w:p>
    <w:p w14:paraId="021D774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 2005 году;</w:t>
      </w:r>
    </w:p>
    <w:p w14:paraId="3F76702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в 2003 году.</w:t>
      </w:r>
    </w:p>
    <w:p w14:paraId="3DB893CF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D0B334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Какой орган власти в России является законодательным? Обведи нужную букву.</w:t>
      </w:r>
    </w:p>
    <w:p w14:paraId="61BC1FA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Верховный совет;</w:t>
      </w:r>
    </w:p>
    <w:p w14:paraId="0916841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Общее собрание граждан;</w:t>
      </w:r>
    </w:p>
    <w:p w14:paraId="3FD517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Федеральное собрание.</w:t>
      </w:r>
    </w:p>
    <w:p w14:paraId="6CE4309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«Современная Россия»</w:t>
      </w:r>
    </w:p>
    <w:p w14:paraId="0929CDA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№20</w:t>
      </w:r>
    </w:p>
    <w:p w14:paraId="23C3589C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СЛАВНЫЕ СИМВОЛЫ РОССИИ»</w:t>
      </w:r>
    </w:p>
    <w:p w14:paraId="182B2374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1</w:t>
      </w:r>
    </w:p>
    <w:p w14:paraId="49FBD742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Что в ряду лишнее? Вычеркни. Допиши предложение.</w:t>
      </w:r>
    </w:p>
    <w:p w14:paraId="5D7DC8B4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D899767" w14:textId="77777777" w:rsidR="00B116CA" w:rsidRPr="00CA04D9" w:rsidRDefault="00B116CA" w:rsidP="00B116CA">
      <w:pPr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Герб, флаг, Президент, гимн – это _____________________________ ___________________________________________________________.</w:t>
      </w:r>
    </w:p>
    <w:p w14:paraId="6282277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6316417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1FD987FF" w14:textId="705D999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10F44DE" wp14:editId="652FA86F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3543300" cy="741680"/>
                <wp:effectExtent l="3810" t="1905" r="5715" b="889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27BB9" w14:textId="77777777" w:rsidR="00B116CA" w:rsidRPr="00AA4CE7" w:rsidRDefault="00B116CA" w:rsidP="00B116CA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оржественное музыкальное произведение, принятое как символ государственного единства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10F44DE" id="Прямоугольник 12" o:spid="_x0000_s1140" style="position:absolute;margin-left:0;margin-top:3.8pt;width:279pt;height:5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">
                <v:textbox>
                  <w:txbxContent>
                    <w:p w14:paraId="0A727BB9" w14:textId="77777777" w:rsidR="00B116CA" w:rsidRPr="00AA4CE7" w:rsidRDefault="00B116CA" w:rsidP="00B116CA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оржественное музыкальное произведение, принятое как символ государственного единства</w:t>
                      </w:r>
                    </w:p>
                  </w:txbxContent>
                </v:textbox>
              </v:rect>
            </w:pict>
          </mc:Fallback>
        </mc:AlternateContent>
      </w:r>
    </w:p>
    <w:p w14:paraId="7742F99B" w14:textId="4E3C1B40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1D1D988" wp14:editId="17A91FF8">
                <wp:simplePos x="0" y="0"/>
                <wp:positionH relativeFrom="column">
                  <wp:posOffset>4572000</wp:posOffset>
                </wp:positionH>
                <wp:positionV relativeFrom="paragraph">
                  <wp:posOffset>48260</wp:posOffset>
                </wp:positionV>
                <wp:extent cx="1485900" cy="342900"/>
                <wp:effectExtent l="3810" t="6350" r="5715" b="31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AD732" w14:textId="77777777" w:rsidR="00B116CA" w:rsidRPr="00AA4CE7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ГЕРБ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1D1D988" id="Прямоугольник 11" o:spid="_x0000_s1141" style="position:absolute;margin-left:5in;margin-top:3.8pt;width:117pt;height:27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">
                <v:textbox>
                  <w:txbxContent>
                    <w:p w14:paraId="799AD732" w14:textId="77777777" w:rsidR="00B116CA" w:rsidRPr="00AA4CE7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ГЕРБ</w:t>
                      </w:r>
                    </w:p>
                  </w:txbxContent>
                </v:textbox>
              </v:rect>
            </w:pict>
          </mc:Fallback>
        </mc:AlternateContent>
      </w:r>
    </w:p>
    <w:p w14:paraId="5F6EA37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2813B3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2CA3913" w14:textId="70246D39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A930AEE" wp14:editId="20E0EE58">
                <wp:simplePos x="0" y="0"/>
                <wp:positionH relativeFrom="column">
                  <wp:posOffset>4572000</wp:posOffset>
                </wp:positionH>
                <wp:positionV relativeFrom="paragraph">
                  <wp:posOffset>120650</wp:posOffset>
                </wp:positionV>
                <wp:extent cx="1485900" cy="342900"/>
                <wp:effectExtent l="3810" t="6350" r="5715" b="31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964F8" w14:textId="77777777" w:rsidR="00B116CA" w:rsidRPr="00AA4CE7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ФЛАГ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A930AEE" id="Прямоугольник 10" o:spid="_x0000_s1142" style="position:absolute;margin-left:5in;margin-top:9.5pt;width:117pt;height:27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">
                <v:textbox>
                  <w:txbxContent>
                    <w:p w14:paraId="2FD964F8" w14:textId="77777777" w:rsidR="00B116CA" w:rsidRPr="00AA4CE7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ФЛАГ</w:t>
                      </w:r>
                    </w:p>
                  </w:txbxContent>
                </v:textbox>
              </v:rect>
            </w:pict>
          </mc:Fallback>
        </mc:AlternateContent>
      </w: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616FBBE" wp14:editId="6CED615B">
                <wp:simplePos x="0" y="0"/>
                <wp:positionH relativeFrom="column">
                  <wp:posOffset>0</wp:posOffset>
                </wp:positionH>
                <wp:positionV relativeFrom="paragraph">
                  <wp:posOffset>107950</wp:posOffset>
                </wp:positionV>
                <wp:extent cx="3543300" cy="698500"/>
                <wp:effectExtent l="3810" t="3175" r="5715" b="31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9EDAA" w14:textId="77777777" w:rsidR="00B116CA" w:rsidRPr="00AA4CE7" w:rsidRDefault="00B116CA" w:rsidP="00B116CA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тличительный знак, который может принадлежать человеку, городу, государству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616FBBE" id="Прямоугольник 9" o:spid="_x0000_s1143" style="position:absolute;margin-left:0;margin-top:8.5pt;width:279pt;height:5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">
                <v:textbox>
                  <w:txbxContent>
                    <w:p w14:paraId="13E9EDAA" w14:textId="77777777" w:rsidR="00B116CA" w:rsidRPr="00AA4CE7" w:rsidRDefault="00B116CA" w:rsidP="00B116CA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тличительный знак, который может принадлежать человеку, городу, государству</w:t>
                      </w:r>
                    </w:p>
                  </w:txbxContent>
                </v:textbox>
              </v:rect>
            </w:pict>
          </mc:Fallback>
        </mc:AlternateContent>
      </w:r>
    </w:p>
    <w:p w14:paraId="42FC644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7A07BA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2B44016" w14:textId="2369CBBE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AC47319" wp14:editId="6353DD9D">
                <wp:simplePos x="0" y="0"/>
                <wp:positionH relativeFrom="column">
                  <wp:posOffset>4572000</wp:posOffset>
                </wp:positionH>
                <wp:positionV relativeFrom="paragraph">
                  <wp:posOffset>193040</wp:posOffset>
                </wp:positionV>
                <wp:extent cx="1485900" cy="342900"/>
                <wp:effectExtent l="3810" t="6350" r="5715" b="31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A81EC" w14:textId="77777777" w:rsidR="00B116CA" w:rsidRPr="00AA4CE7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ГИМН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AC47319" id="Прямоугольник 8" o:spid="_x0000_s1144" style="position:absolute;margin-left:5in;margin-top:15.2pt;width:117pt;height:27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">
                <v:textbox>
                  <w:txbxContent>
                    <w:p w14:paraId="4EAA81EC" w14:textId="77777777" w:rsidR="00B116CA" w:rsidRPr="00AA4CE7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ГИМН</w:t>
                      </w:r>
                    </w:p>
                  </w:txbxContent>
                </v:textbox>
              </v:rect>
            </w:pict>
          </mc:Fallback>
        </mc:AlternateContent>
      </w:r>
    </w:p>
    <w:p w14:paraId="280B48FC" w14:textId="02406084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D80866F" wp14:editId="0F3513AC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3543300" cy="685800"/>
                <wp:effectExtent l="3810" t="6350" r="5715" b="31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B35F7" w14:textId="77777777" w:rsidR="00B116CA" w:rsidRPr="00AA4CE7" w:rsidRDefault="00B116CA" w:rsidP="00B116CA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рикреплённое к древку или шнуру полотнище определённого цвета или нескольких цветов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D80866F" id="Прямоугольник 7" o:spid="_x0000_s1145" style="position:absolute;margin-left:0;margin-top:8.1pt;width:279pt;height:54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">
                <v:textbox>
                  <w:txbxContent>
                    <w:p w14:paraId="088B35F7" w14:textId="77777777" w:rsidR="00B116CA" w:rsidRPr="00AA4CE7" w:rsidRDefault="00B116CA" w:rsidP="00B116CA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рикреплённое к древку или шнуру полотнище определённого цвета или нескольких цветов</w:t>
                      </w:r>
                    </w:p>
                  </w:txbxContent>
                </v:textbox>
              </v:rect>
            </w:pict>
          </mc:Fallback>
        </mc:AlternateContent>
      </w:r>
    </w:p>
    <w:p w14:paraId="53FBBFD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BFB823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7ABF02B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CD73F9B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38AFE82A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В каком порядке расположены (сверху вниз) цветные полосы на флаге России? Обведи нужную букву.</w:t>
      </w:r>
    </w:p>
    <w:p w14:paraId="4F6A585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синяя, белая, красная;</w:t>
      </w:r>
    </w:p>
    <w:p w14:paraId="3DCBED9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красная, синяя, белая;</w:t>
      </w:r>
    </w:p>
    <w:p w14:paraId="536616CA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белая, синяя, красная.</w:t>
      </w:r>
    </w:p>
    <w:p w14:paraId="0E851CE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3B365E6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Кто ввёл порядок расположения цветов на флаге? Обведи нужную букву.</w:t>
      </w:r>
    </w:p>
    <w:p w14:paraId="3458EC11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 xml:space="preserve">а) Иван </w:t>
      </w:r>
      <w:r w:rsidRPr="00CA04D9">
        <w:rPr>
          <w:rFonts w:ascii="Times New Roman" w:hAnsi="Times New Roman"/>
          <w:sz w:val="28"/>
          <w:szCs w:val="28"/>
          <w:lang w:val="en-US"/>
        </w:rPr>
        <w:t>III</w:t>
      </w:r>
      <w:r w:rsidRPr="00CA04D9">
        <w:rPr>
          <w:rFonts w:ascii="Times New Roman" w:hAnsi="Times New Roman"/>
          <w:sz w:val="28"/>
          <w:szCs w:val="28"/>
        </w:rPr>
        <w:t>;</w:t>
      </w:r>
      <w:r w:rsidRPr="00CA04D9">
        <w:rPr>
          <w:rFonts w:ascii="Times New Roman" w:hAnsi="Times New Roman"/>
          <w:sz w:val="28"/>
          <w:szCs w:val="28"/>
        </w:rPr>
        <w:tab/>
        <w:t xml:space="preserve">                          б) Пётр </w:t>
      </w:r>
      <w:proofErr w:type="gramStart"/>
      <w:r w:rsidRPr="00CA04D9">
        <w:rPr>
          <w:rFonts w:ascii="Times New Roman" w:hAnsi="Times New Roman"/>
          <w:sz w:val="28"/>
          <w:szCs w:val="28"/>
          <w:lang w:val="en-US"/>
        </w:rPr>
        <w:t>I</w:t>
      </w:r>
      <w:r w:rsidRPr="00CA04D9">
        <w:rPr>
          <w:rFonts w:ascii="Times New Roman" w:hAnsi="Times New Roman"/>
          <w:sz w:val="28"/>
          <w:szCs w:val="28"/>
        </w:rPr>
        <w:t xml:space="preserve">;   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              в) Екатерина </w:t>
      </w:r>
      <w:r w:rsidRPr="00CA04D9">
        <w:rPr>
          <w:rFonts w:ascii="Times New Roman" w:hAnsi="Times New Roman"/>
          <w:sz w:val="28"/>
          <w:szCs w:val="28"/>
          <w:lang w:val="en-US"/>
        </w:rPr>
        <w:t>II</w:t>
      </w:r>
      <w:r w:rsidRPr="00CA04D9">
        <w:rPr>
          <w:rFonts w:ascii="Times New Roman" w:hAnsi="Times New Roman"/>
          <w:sz w:val="28"/>
          <w:szCs w:val="28"/>
        </w:rPr>
        <w:t>.</w:t>
      </w:r>
    </w:p>
    <w:p w14:paraId="526514E7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14:paraId="0ADFBBC3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Что изображено на Государственном гербе России? Обведи нужную букву.</w:t>
      </w:r>
    </w:p>
    <w:p w14:paraId="4432D326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орёл;</w:t>
      </w:r>
    </w:p>
    <w:p w14:paraId="6CDB3231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двуглавый лев;</w:t>
      </w:r>
    </w:p>
    <w:p w14:paraId="30217664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двуглавый орёл.</w:t>
      </w:r>
    </w:p>
    <w:p w14:paraId="0EC7A615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14:paraId="1C3B3F9C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Что делают при исполнении Государственного гимна? Обведи буквы правильных ответов.</w:t>
      </w:r>
    </w:p>
    <w:p w14:paraId="2803FE31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военные отдают честь;</w:t>
      </w:r>
      <w:r w:rsidRPr="00CA04D9">
        <w:rPr>
          <w:rFonts w:ascii="Times New Roman" w:hAnsi="Times New Roman"/>
          <w:sz w:val="28"/>
          <w:szCs w:val="28"/>
        </w:rPr>
        <w:tab/>
        <w:t xml:space="preserve">   в) размахивают флагом;</w:t>
      </w:r>
    </w:p>
    <w:p w14:paraId="3C3B7252" w14:textId="77777777" w:rsidR="00B116CA" w:rsidRPr="00CA04D9" w:rsidRDefault="00B116CA" w:rsidP="00B116CA">
      <w:pPr>
        <w:tabs>
          <w:tab w:val="left" w:pos="1140"/>
          <w:tab w:val="left" w:pos="372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все встают;</w:t>
      </w:r>
      <w:r w:rsidRPr="00CA04D9">
        <w:rPr>
          <w:rFonts w:ascii="Times New Roman" w:hAnsi="Times New Roman"/>
          <w:sz w:val="28"/>
          <w:szCs w:val="28"/>
        </w:rPr>
        <w:tab/>
        <w:t>г) мужчины снимают головные уборы.</w:t>
      </w:r>
    </w:p>
    <w:p w14:paraId="4F9D896E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br w:type="page"/>
      </w:r>
      <w:r w:rsidRPr="00CA04D9">
        <w:rPr>
          <w:rFonts w:ascii="Times New Roman" w:hAnsi="Times New Roman"/>
          <w:b/>
          <w:sz w:val="28"/>
          <w:szCs w:val="28"/>
        </w:rPr>
        <w:lastRenderedPageBreak/>
        <w:t>Тесты к разделу «Современная Россия»</w:t>
      </w:r>
    </w:p>
    <w:p w14:paraId="69AE3266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ТЕСТ №20</w:t>
      </w:r>
    </w:p>
    <w:p w14:paraId="5AD07368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04D9">
        <w:rPr>
          <w:rFonts w:ascii="Times New Roman" w:hAnsi="Times New Roman"/>
          <w:b/>
          <w:sz w:val="28"/>
          <w:szCs w:val="28"/>
        </w:rPr>
        <w:t>ТЕМА:  «</w:t>
      </w:r>
      <w:proofErr w:type="gramEnd"/>
      <w:r w:rsidRPr="00CA04D9">
        <w:rPr>
          <w:rFonts w:ascii="Times New Roman" w:hAnsi="Times New Roman"/>
          <w:b/>
          <w:sz w:val="28"/>
          <w:szCs w:val="28"/>
        </w:rPr>
        <w:t>СЛАВНЫЕ СИМВОЛЫ РОССИИ»</w:t>
      </w:r>
    </w:p>
    <w:p w14:paraId="09E83C65" w14:textId="77777777" w:rsidR="00B116CA" w:rsidRPr="00CA04D9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ВАРИАНТ 2</w:t>
      </w:r>
    </w:p>
    <w:p w14:paraId="2D61997A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1. Что в ряду лишнее? Вычеркни. Допиши предложение.</w:t>
      </w:r>
    </w:p>
    <w:p w14:paraId="1449AC4C" w14:textId="77777777" w:rsidR="00B116CA" w:rsidRPr="00CA04D9" w:rsidRDefault="00B116CA" w:rsidP="00B116CA">
      <w:pPr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Флаг, Конституция, герб, гимн – это ___________________________________________________________.</w:t>
      </w:r>
    </w:p>
    <w:p w14:paraId="6963A451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EA3A6EC" w14:textId="77777777" w:rsidR="00B116CA" w:rsidRPr="00CA04D9" w:rsidRDefault="00B116CA" w:rsidP="00B116CA">
      <w:pPr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2. Установи соответствие.</w:t>
      </w:r>
    </w:p>
    <w:p w14:paraId="57476A00" w14:textId="0F9A52B3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6B23002" wp14:editId="5F27A964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3543300" cy="685800"/>
                <wp:effectExtent l="3810" t="6985" r="5715" b="254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957E" w14:textId="77777777" w:rsidR="00B116CA" w:rsidRPr="00AA4CE7" w:rsidRDefault="00B116CA" w:rsidP="00B116CA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рикреплённое к древку или шнуру полотнище определённого цвета или нескольких цветов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6B23002" id="Прямоугольник 6" o:spid="_x0000_s1146" style="position:absolute;margin-left:0;margin-top:3.8pt;width:279pt;height:54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">
                <v:textbox>
                  <w:txbxContent>
                    <w:p w14:paraId="6434957E" w14:textId="77777777" w:rsidR="00B116CA" w:rsidRPr="00AA4CE7" w:rsidRDefault="00B116CA" w:rsidP="00B116CA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рикреплённое к древку или шнуру полотнище определённого цвета или нескольких цветов</w:t>
                      </w:r>
                    </w:p>
                  </w:txbxContent>
                </v:textbox>
              </v:rect>
            </w:pict>
          </mc:Fallback>
        </mc:AlternateContent>
      </w:r>
    </w:p>
    <w:p w14:paraId="69BA59AA" w14:textId="25B61883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CE894D8" wp14:editId="52D3E2F1">
                <wp:simplePos x="0" y="0"/>
                <wp:positionH relativeFrom="column">
                  <wp:posOffset>4572000</wp:posOffset>
                </wp:positionH>
                <wp:positionV relativeFrom="paragraph">
                  <wp:posOffset>48260</wp:posOffset>
                </wp:positionV>
                <wp:extent cx="1485900" cy="342900"/>
                <wp:effectExtent l="3810" t="1905" r="5715" b="76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4A526" w14:textId="77777777" w:rsidR="00B116CA" w:rsidRPr="00AA4CE7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ГЕРБ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CE894D8" id="Прямоугольник 5" o:spid="_x0000_s1147" style="position:absolute;margin-left:5in;margin-top:3.8pt;width:117pt;height:27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">
                <v:textbox>
                  <w:txbxContent>
                    <w:p w14:paraId="5874A526" w14:textId="77777777" w:rsidR="00B116CA" w:rsidRPr="00AA4CE7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ГЕРБ</w:t>
                      </w:r>
                    </w:p>
                  </w:txbxContent>
                </v:textbox>
              </v:rect>
            </w:pict>
          </mc:Fallback>
        </mc:AlternateContent>
      </w:r>
    </w:p>
    <w:p w14:paraId="2D0EBC87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296364D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520E8EB" w14:textId="33BE8C80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1A2ED53" wp14:editId="1480FEE0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3543300" cy="698500"/>
                <wp:effectExtent l="3810" t="6985" r="5715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2A424" w14:textId="77777777" w:rsidR="00B116CA" w:rsidRPr="00AA4CE7" w:rsidRDefault="00B116CA" w:rsidP="00B116CA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тличительный знак, который может принадлежать человеку, городу, государству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1A2ED53" id="Прямоугольник 4" o:spid="_x0000_s1148" style="position:absolute;margin-left:0;margin-top:2.4pt;width:279pt;height:5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">
                <v:textbox>
                  <w:txbxContent>
                    <w:p w14:paraId="6262A424" w14:textId="77777777" w:rsidR="00B116CA" w:rsidRPr="00AA4CE7" w:rsidRDefault="00B116CA" w:rsidP="00B116CA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тличительный знак, который может принадлежать человеку, городу, государству</w:t>
                      </w:r>
                    </w:p>
                  </w:txbxContent>
                </v:textbox>
              </v:rect>
            </w:pict>
          </mc:Fallback>
        </mc:AlternateContent>
      </w:r>
    </w:p>
    <w:p w14:paraId="3A946486" w14:textId="27F160D3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2774E3E" wp14:editId="6CF5ACC1">
                <wp:simplePos x="0" y="0"/>
                <wp:positionH relativeFrom="column">
                  <wp:posOffset>4572000</wp:posOffset>
                </wp:positionH>
                <wp:positionV relativeFrom="paragraph">
                  <wp:posOffset>54610</wp:posOffset>
                </wp:positionV>
                <wp:extent cx="1485900" cy="342900"/>
                <wp:effectExtent l="3810" t="6985" r="5715" b="25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44387" w14:textId="77777777" w:rsidR="00B116CA" w:rsidRPr="00AA4CE7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ГИМН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774E3E" id="Прямоугольник 3" o:spid="_x0000_s1149" style="position:absolute;margin-left:5in;margin-top:4.3pt;width:117pt;height:27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">
                <v:textbox>
                  <w:txbxContent>
                    <w:p w14:paraId="15E44387" w14:textId="77777777" w:rsidR="00B116CA" w:rsidRPr="00AA4CE7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ГИМН</w:t>
                      </w:r>
                    </w:p>
                  </w:txbxContent>
                </v:textbox>
              </v:rect>
            </w:pict>
          </mc:Fallback>
        </mc:AlternateContent>
      </w:r>
    </w:p>
    <w:p w14:paraId="69E14AC2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02FDEBC4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24A7845" w14:textId="697DCCD9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6013FC5" wp14:editId="72E22A4D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3543300" cy="741680"/>
                <wp:effectExtent l="3810" t="6985" r="5715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04A44" w14:textId="77777777" w:rsidR="00B116CA" w:rsidRPr="00AA4CE7" w:rsidRDefault="00B116CA" w:rsidP="00B116CA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т</w:t>
                            </w: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оржественное музыкальное произведение, принятое как символ государственного единства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6013FC5" id="Прямоугольник 2" o:spid="_x0000_s1150" style="position:absolute;margin-left:0;margin-top:1pt;width:279pt;height:58.4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">
                <v:textbox>
                  <w:txbxContent>
                    <w:p w14:paraId="0CB04A44" w14:textId="77777777" w:rsidR="00B116CA" w:rsidRPr="00AA4CE7" w:rsidRDefault="00B116CA" w:rsidP="00B116CA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т</w:t>
                      </w: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оржественное музыкальное произведение, принятое как символ государственного единства</w:t>
                      </w:r>
                    </w:p>
                  </w:txbxContent>
                </v:textbox>
              </v:rect>
            </w:pict>
          </mc:Fallback>
        </mc:AlternateContent>
      </w:r>
    </w:p>
    <w:p w14:paraId="5DF4E681" w14:textId="73AC647F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8F83897" wp14:editId="395B03C5">
                <wp:simplePos x="0" y="0"/>
                <wp:positionH relativeFrom="column">
                  <wp:posOffset>4572000</wp:posOffset>
                </wp:positionH>
                <wp:positionV relativeFrom="paragraph">
                  <wp:posOffset>36830</wp:posOffset>
                </wp:positionV>
                <wp:extent cx="1485900" cy="342900"/>
                <wp:effectExtent l="3810" t="6985" r="5715" b="254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E897C" w14:textId="77777777" w:rsidR="00B116CA" w:rsidRPr="00AA4CE7" w:rsidRDefault="00B116CA" w:rsidP="00B116C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A4CE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ФЛАГ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8F83897" id="Прямоугольник 1" o:spid="_x0000_s1151" style="position:absolute;margin-left:5in;margin-top:2.9pt;width:117pt;height:27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">
                <v:textbox>
                  <w:txbxContent>
                    <w:p w14:paraId="2D9E897C" w14:textId="77777777" w:rsidR="00B116CA" w:rsidRPr="00AA4CE7" w:rsidRDefault="00B116CA" w:rsidP="00B116CA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A4CE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ФЛАГ</w:t>
                      </w:r>
                    </w:p>
                  </w:txbxContent>
                </v:textbox>
              </v:rect>
            </w:pict>
          </mc:Fallback>
        </mc:AlternateContent>
      </w:r>
    </w:p>
    <w:p w14:paraId="173BC1E0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6A896E23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355324A9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3. В каком порядке расположены (сверху вниз) цветные полосы на флаге России? Обведи нужную букву.</w:t>
      </w:r>
    </w:p>
    <w:p w14:paraId="51B2291B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белая, красная, синяя;</w:t>
      </w:r>
    </w:p>
    <w:p w14:paraId="3ADFD61D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белая, синяя, красная;</w:t>
      </w:r>
    </w:p>
    <w:p w14:paraId="3825E031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красная, синяя, белая.</w:t>
      </w:r>
    </w:p>
    <w:p w14:paraId="2016807C" w14:textId="77777777" w:rsidR="00B116CA" w:rsidRPr="00CA04D9" w:rsidRDefault="00B116CA" w:rsidP="00B116CA">
      <w:pPr>
        <w:rPr>
          <w:rFonts w:ascii="Times New Roman" w:hAnsi="Times New Roman"/>
          <w:sz w:val="28"/>
          <w:szCs w:val="28"/>
        </w:rPr>
      </w:pPr>
    </w:p>
    <w:p w14:paraId="1A4BCFDE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4. В каком году Россия вновь обрела свой исторический флаг? Обведи нужную букву.</w:t>
      </w:r>
    </w:p>
    <w:p w14:paraId="697241AD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в 1883 году;</w:t>
      </w:r>
      <w:r w:rsidRPr="00CA04D9">
        <w:rPr>
          <w:rFonts w:ascii="Times New Roman" w:hAnsi="Times New Roman"/>
          <w:sz w:val="28"/>
          <w:szCs w:val="28"/>
        </w:rPr>
        <w:tab/>
        <w:t xml:space="preserve">      б) в 1918 </w:t>
      </w:r>
      <w:proofErr w:type="gramStart"/>
      <w:r w:rsidRPr="00CA04D9">
        <w:rPr>
          <w:rFonts w:ascii="Times New Roman" w:hAnsi="Times New Roman"/>
          <w:sz w:val="28"/>
          <w:szCs w:val="28"/>
        </w:rPr>
        <w:t xml:space="preserve">году;   </w:t>
      </w:r>
      <w:proofErr w:type="gramEnd"/>
      <w:r w:rsidRPr="00CA04D9">
        <w:rPr>
          <w:rFonts w:ascii="Times New Roman" w:hAnsi="Times New Roman"/>
          <w:sz w:val="28"/>
          <w:szCs w:val="28"/>
        </w:rPr>
        <w:t xml:space="preserve">             в) в 1991 году.</w:t>
      </w:r>
    </w:p>
    <w:p w14:paraId="5F4E755E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14:paraId="5FF98A16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5. Что держит в лапах двуглавый орёл, изображенный на Государственном гербе России? Обведи нужную букву.</w:t>
      </w:r>
    </w:p>
    <w:p w14:paraId="03336043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серебряное копьё;</w:t>
      </w:r>
    </w:p>
    <w:p w14:paraId="65009DE3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скипетр и державу;</w:t>
      </w:r>
    </w:p>
    <w:p w14:paraId="63B60C78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лук и стрелы.</w:t>
      </w:r>
    </w:p>
    <w:p w14:paraId="5A0943DD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14:paraId="307D612F" w14:textId="77777777" w:rsidR="00B116CA" w:rsidRPr="00CA04D9" w:rsidRDefault="00B116CA" w:rsidP="00B116CA">
      <w:pPr>
        <w:jc w:val="both"/>
        <w:rPr>
          <w:rFonts w:ascii="Times New Roman" w:hAnsi="Times New Roman"/>
          <w:b/>
          <w:sz w:val="28"/>
          <w:szCs w:val="28"/>
        </w:rPr>
      </w:pPr>
      <w:r w:rsidRPr="00CA04D9">
        <w:rPr>
          <w:rFonts w:ascii="Times New Roman" w:hAnsi="Times New Roman"/>
          <w:b/>
          <w:sz w:val="28"/>
          <w:szCs w:val="28"/>
        </w:rPr>
        <w:t>6. Когда звучит Государственный гимн России? Обведи буквы правильных ответов.</w:t>
      </w:r>
    </w:p>
    <w:p w14:paraId="55061121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а) на государственных празднованиях;</w:t>
      </w:r>
    </w:p>
    <w:p w14:paraId="64CBFCA6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б) на приёмах иностранных делегаций;</w:t>
      </w:r>
    </w:p>
    <w:p w14:paraId="00A84819" w14:textId="77777777" w:rsidR="00B116CA" w:rsidRPr="00CA04D9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в) на днях рождениях;</w:t>
      </w:r>
    </w:p>
    <w:p w14:paraId="52E287C0" w14:textId="77777777" w:rsidR="00B116CA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 w:rsidRPr="00CA04D9">
        <w:rPr>
          <w:rFonts w:ascii="Times New Roman" w:hAnsi="Times New Roman"/>
          <w:sz w:val="28"/>
          <w:szCs w:val="28"/>
        </w:rPr>
        <w:t>г) на международных соревнованиях при победе российских спортсменов.</w:t>
      </w:r>
    </w:p>
    <w:p w14:paraId="577EB21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lastRenderedPageBreak/>
        <w:t xml:space="preserve">Входная контрольная работа </w:t>
      </w:r>
    </w:p>
    <w:p w14:paraId="3282B30F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1. Как называется наука о растениях?</w:t>
      </w:r>
    </w:p>
    <w:p w14:paraId="5B1C21B6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1) ботаника           2) зоология       3) астрономия</w:t>
      </w:r>
    </w:p>
    <w:p w14:paraId="61462619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2. Что отличает человека от других живых существ:</w:t>
      </w:r>
    </w:p>
    <w:p w14:paraId="5B3064E6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движение      б) рост         в) разум          г) дыхание</w:t>
      </w:r>
    </w:p>
    <w:p w14:paraId="6A9BA0E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3. Что относится к характеристике страны:</w:t>
      </w:r>
    </w:p>
    <w:p w14:paraId="6F786D1F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цвет кожи                                   б) государственные символы</w:t>
      </w:r>
    </w:p>
    <w:p w14:paraId="79FF28BB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национальные песни                 г) национальные танцы</w:t>
      </w:r>
    </w:p>
    <w:p w14:paraId="4CCA927B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4. Что относится к символам государства?</w:t>
      </w:r>
    </w:p>
    <w:p w14:paraId="12625EF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флаг                          б) власть</w:t>
      </w:r>
    </w:p>
    <w:p w14:paraId="62E1DAE2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гимн                          г) герб</w:t>
      </w:r>
    </w:p>
    <w:p w14:paraId="0D96EFF0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5. Укажи дикорастущее растение:</w:t>
      </w:r>
    </w:p>
    <w:p w14:paraId="727F89E0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лук       б) петрушка              в) морковь             г) одуванчик</w:t>
      </w:r>
    </w:p>
    <w:p w14:paraId="21D93F5A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6. Укажи животное, которое относится к рыбам.</w:t>
      </w:r>
    </w:p>
    <w:p w14:paraId="2660259B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крокодил            б) лещ                   в) кит</w:t>
      </w:r>
    </w:p>
    <w:p w14:paraId="518F70D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7. Какое животное относится к группе насекомых:</w:t>
      </w:r>
    </w:p>
    <w:p w14:paraId="06E8D78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а) паук    б) краб    в) комар    </w:t>
      </w:r>
      <w:proofErr w:type="gramStart"/>
      <w:r w:rsidRPr="00D26437">
        <w:rPr>
          <w:color w:val="000000"/>
          <w:sz w:val="28"/>
          <w:szCs w:val="28"/>
        </w:rPr>
        <w:t>г)  улитка</w:t>
      </w:r>
      <w:proofErr w:type="gramEnd"/>
    </w:p>
    <w:p w14:paraId="2DA10D5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 xml:space="preserve">8. Какой орган относится к </w:t>
      </w:r>
      <w:proofErr w:type="gramStart"/>
      <w:r w:rsidRPr="00D26437">
        <w:rPr>
          <w:b/>
          <w:bCs/>
          <w:color w:val="000000"/>
          <w:sz w:val="28"/>
          <w:szCs w:val="28"/>
        </w:rPr>
        <w:t>дыхательной  системе</w:t>
      </w:r>
      <w:proofErr w:type="gramEnd"/>
      <w:r w:rsidRPr="00D26437">
        <w:rPr>
          <w:b/>
          <w:bCs/>
          <w:color w:val="000000"/>
          <w:sz w:val="28"/>
          <w:szCs w:val="28"/>
        </w:rPr>
        <w:t>:</w:t>
      </w:r>
    </w:p>
    <w:p w14:paraId="16899E6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почки      б) лёгкие      в) сердце      г) мозг</w:t>
      </w:r>
    </w:p>
    <w:p w14:paraId="388E4FB9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9. Какие полезные ископаемые используются в строительстве:</w:t>
      </w:r>
    </w:p>
    <w:p w14:paraId="46954D8A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песок         б) известняк      в) торф        г) гранит</w:t>
      </w:r>
    </w:p>
    <w:p w14:paraId="68CC7F19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10. Какое полезное ископаемое используется как топливо:</w:t>
      </w:r>
    </w:p>
    <w:p w14:paraId="0834C55E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глина       б) известняк        в) торф        г) гранит</w:t>
      </w:r>
    </w:p>
    <w:p w14:paraId="6B844E1C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11. Из чего делают бензин:</w:t>
      </w:r>
    </w:p>
    <w:p w14:paraId="4DB5736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из торфа     б) из нефти     в) из железной руды     г) из природного газа</w:t>
      </w:r>
    </w:p>
    <w:p w14:paraId="4518C0D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12. Какое растение относится к зерновым культурам:</w:t>
      </w:r>
    </w:p>
    <w:p w14:paraId="61AA8EBB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пшеница     б) укроп     в) одуванчик     г) клевер</w:t>
      </w:r>
    </w:p>
    <w:p w14:paraId="6732969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13.</w:t>
      </w:r>
      <w:r w:rsidRPr="00D26437">
        <w:rPr>
          <w:color w:val="000000"/>
          <w:sz w:val="28"/>
          <w:szCs w:val="28"/>
        </w:rPr>
        <w:t> </w:t>
      </w:r>
      <w:r w:rsidRPr="00D26437">
        <w:rPr>
          <w:b/>
          <w:bCs/>
          <w:color w:val="000000"/>
          <w:sz w:val="28"/>
          <w:szCs w:val="28"/>
        </w:rPr>
        <w:t xml:space="preserve">Какая из цепей размножения и </w:t>
      </w:r>
      <w:proofErr w:type="gramStart"/>
      <w:r w:rsidRPr="00D26437">
        <w:rPr>
          <w:b/>
          <w:bCs/>
          <w:color w:val="000000"/>
          <w:sz w:val="28"/>
          <w:szCs w:val="28"/>
        </w:rPr>
        <w:t>развития  указана</w:t>
      </w:r>
      <w:proofErr w:type="gramEnd"/>
      <w:r w:rsidRPr="00D26437">
        <w:rPr>
          <w:b/>
          <w:bCs/>
          <w:color w:val="000000"/>
          <w:sz w:val="28"/>
          <w:szCs w:val="28"/>
        </w:rPr>
        <w:t xml:space="preserve"> правильно?</w:t>
      </w:r>
    </w:p>
    <w:p w14:paraId="1AC805F6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икринка - птенец- взрослая птица      б) икринка- головастик-лягушка</w:t>
      </w:r>
    </w:p>
    <w:p w14:paraId="06995F73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икринка - малёк-кузнечик</w:t>
      </w:r>
    </w:p>
    <w:p w14:paraId="44EF714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14. Какое вещество жидкое:</w:t>
      </w:r>
    </w:p>
    <w:p w14:paraId="30D99AF8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алюминий       б) песок       в) кислород     г) вода</w:t>
      </w:r>
    </w:p>
    <w:p w14:paraId="271ADE5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15. Что даёт животноводство:</w:t>
      </w:r>
    </w:p>
    <w:p w14:paraId="4CD02C3C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шерсть     б) овощи      в) зерно      г) лён</w:t>
      </w:r>
    </w:p>
    <w:p w14:paraId="693DCCF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b/>
          <w:bCs/>
          <w:color w:val="000000"/>
          <w:sz w:val="28"/>
          <w:szCs w:val="28"/>
        </w:rPr>
        <w:t>16</w:t>
      </w:r>
      <w:r w:rsidRPr="00D26437">
        <w:rPr>
          <w:color w:val="000000"/>
          <w:sz w:val="28"/>
          <w:szCs w:val="28"/>
        </w:rPr>
        <w:t>. </w:t>
      </w:r>
      <w:r w:rsidRPr="00D26437">
        <w:rPr>
          <w:b/>
          <w:bCs/>
          <w:color w:val="000000"/>
          <w:sz w:val="28"/>
          <w:szCs w:val="28"/>
        </w:rPr>
        <w:t>Какие вещества входят в состав почвы?</w:t>
      </w:r>
    </w:p>
    <w:p w14:paraId="02ED1167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а) вода, глина, песок    </w:t>
      </w:r>
    </w:p>
    <w:p w14:paraId="5BC13E9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proofErr w:type="gramStart"/>
      <w:r w:rsidRPr="00D26437">
        <w:rPr>
          <w:color w:val="000000"/>
          <w:sz w:val="28"/>
          <w:szCs w:val="28"/>
        </w:rPr>
        <w:t>б)  йод</w:t>
      </w:r>
      <w:proofErr w:type="gramEnd"/>
      <w:r w:rsidRPr="00D26437">
        <w:rPr>
          <w:color w:val="000000"/>
          <w:sz w:val="28"/>
          <w:szCs w:val="28"/>
        </w:rPr>
        <w:t>, кислород, перегной, соль</w:t>
      </w:r>
    </w:p>
    <w:p w14:paraId="1F8AD3BE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вода, песок, перегной, минеральные соли, глина</w:t>
      </w:r>
    </w:p>
    <w:p w14:paraId="2BE9E2F0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lastRenderedPageBreak/>
        <w:t>17. Из-за чего на Земле становится меньше лесов?</w:t>
      </w:r>
    </w:p>
    <w:p w14:paraId="46B3CC88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sz w:val="28"/>
          <w:szCs w:val="28"/>
        </w:rPr>
      </w:pPr>
      <w:r w:rsidRPr="00D26437">
        <w:rPr>
          <w:sz w:val="28"/>
          <w:szCs w:val="28"/>
        </w:rPr>
        <w:t>а) из-за пожаров и стихийных бедствий;</w:t>
      </w:r>
    </w:p>
    <w:p w14:paraId="7ABA51D9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sz w:val="28"/>
          <w:szCs w:val="28"/>
        </w:rPr>
      </w:pPr>
      <w:r w:rsidRPr="00D26437">
        <w:rPr>
          <w:sz w:val="28"/>
          <w:szCs w:val="28"/>
        </w:rPr>
        <w:t>б) из-за изменения климата на Земле;</w:t>
      </w:r>
    </w:p>
    <w:p w14:paraId="58E2E6DE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sz w:val="28"/>
          <w:szCs w:val="28"/>
        </w:rPr>
      </w:pPr>
      <w:r w:rsidRPr="00D26437">
        <w:rPr>
          <w:sz w:val="28"/>
          <w:szCs w:val="28"/>
        </w:rPr>
        <w:t>в) из-за строительства городов, дорог, возделывания полей.</w:t>
      </w:r>
    </w:p>
    <w:p w14:paraId="13BFC85D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18.Что люди делают для спасения живой природы?</w:t>
      </w:r>
    </w:p>
    <w:p w14:paraId="3F7658F9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 а) создают заповедники, ботанические сады;</w:t>
      </w:r>
    </w:p>
    <w:p w14:paraId="3A402359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 б) создают бульвары и скверы;</w:t>
      </w:r>
    </w:p>
    <w:p w14:paraId="4998CD78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 xml:space="preserve"> в) создают фермы, пасеки и птицефермы.</w:t>
      </w:r>
    </w:p>
    <w:p w14:paraId="060F6105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b/>
          <w:color w:val="000000"/>
          <w:sz w:val="28"/>
          <w:szCs w:val="28"/>
        </w:rPr>
      </w:pPr>
      <w:r w:rsidRPr="00D26437">
        <w:rPr>
          <w:b/>
          <w:color w:val="000000"/>
          <w:sz w:val="28"/>
          <w:szCs w:val="28"/>
        </w:rPr>
        <w:t>19. Первая помощь при ушибе:</w:t>
      </w:r>
    </w:p>
    <w:p w14:paraId="1709A9ED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а) смазать ушибленное место йодом;</w:t>
      </w:r>
    </w:p>
    <w:p w14:paraId="68C8A9E9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б) приложить к ушибленному месту что-нибудь холодное;</w:t>
      </w:r>
    </w:p>
    <w:p w14:paraId="752B2E0D" w14:textId="77777777" w:rsidR="00B116CA" w:rsidRPr="00D26437" w:rsidRDefault="00B116CA" w:rsidP="00B116CA">
      <w:pPr>
        <w:pStyle w:val="a3"/>
        <w:shd w:val="clear" w:color="auto" w:fill="FFFFFF"/>
        <w:spacing w:before="0" w:beforeAutospacing="0" w:after="150" w:afterAutospacing="0" w:line="276" w:lineRule="auto"/>
        <w:contextualSpacing/>
        <w:rPr>
          <w:color w:val="000000"/>
          <w:sz w:val="28"/>
          <w:szCs w:val="28"/>
        </w:rPr>
      </w:pPr>
      <w:r w:rsidRPr="00D26437">
        <w:rPr>
          <w:color w:val="000000"/>
          <w:sz w:val="28"/>
          <w:szCs w:val="28"/>
        </w:rPr>
        <w:t>в) приложить к ушибленному месту что-нибудь горячее.</w:t>
      </w:r>
    </w:p>
    <w:p w14:paraId="1492A3D5" w14:textId="77777777" w:rsidR="00B116CA" w:rsidRPr="00D26437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A3E6A3" w14:textId="77777777" w:rsidR="00B116CA" w:rsidRPr="00D26437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22D3E743" w14:textId="77777777" w:rsidR="00B116CA" w:rsidRPr="00D26437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65BCC55" w14:textId="77777777" w:rsidR="00B116CA" w:rsidRPr="00D26437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>Контрольная работа</w:t>
      </w:r>
    </w:p>
    <w:p w14:paraId="7ABAAE4B" w14:textId="77777777" w:rsidR="00B116CA" w:rsidRPr="00D26437" w:rsidRDefault="00B116CA" w:rsidP="00B116CA">
      <w:pPr>
        <w:jc w:val="center"/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>по окружающему миру (за 1 полугодие)</w:t>
      </w:r>
    </w:p>
    <w:p w14:paraId="66BD7625" w14:textId="77777777" w:rsidR="00B116CA" w:rsidRPr="00D26437" w:rsidRDefault="00B116CA" w:rsidP="00B116CA">
      <w:pPr>
        <w:tabs>
          <w:tab w:val="left" w:pos="4020"/>
        </w:tabs>
        <w:jc w:val="center"/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D26437">
        <w:rPr>
          <w:rFonts w:ascii="Times New Roman" w:hAnsi="Times New Roman"/>
          <w:b/>
          <w:sz w:val="28"/>
          <w:szCs w:val="28"/>
        </w:rPr>
        <w:t xml:space="preserve"> - вариант</w:t>
      </w:r>
    </w:p>
    <w:p w14:paraId="0D6A4FDF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b/>
          <w:sz w:val="28"/>
          <w:szCs w:val="28"/>
          <w:u w:val="single"/>
        </w:rPr>
      </w:pPr>
      <w:r w:rsidRPr="00D26437">
        <w:rPr>
          <w:b/>
          <w:sz w:val="28"/>
          <w:szCs w:val="28"/>
          <w:u w:val="single"/>
        </w:rPr>
        <w:t>1.Что такое астрономия?</w:t>
      </w:r>
    </w:p>
    <w:p w14:paraId="4286DD1A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proofErr w:type="gramStart"/>
      <w:r w:rsidRPr="00D26437">
        <w:rPr>
          <w:rFonts w:ascii="Times New Roman" w:hAnsi="Times New Roman"/>
          <w:sz w:val="28"/>
          <w:szCs w:val="28"/>
        </w:rPr>
        <w:t>А)наука</w:t>
      </w:r>
      <w:proofErr w:type="gramEnd"/>
      <w:r w:rsidRPr="00D26437">
        <w:rPr>
          <w:rFonts w:ascii="Times New Roman" w:hAnsi="Times New Roman"/>
          <w:sz w:val="28"/>
          <w:szCs w:val="28"/>
        </w:rPr>
        <w:t xml:space="preserve"> о веществах                                                     Б)наука о Вселенной</w:t>
      </w:r>
    </w:p>
    <w:p w14:paraId="4ADD0609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В)наука</w:t>
      </w:r>
      <w:proofErr w:type="gramEnd"/>
      <w:r w:rsidRPr="00D26437">
        <w:rPr>
          <w:sz w:val="28"/>
          <w:szCs w:val="28"/>
        </w:rPr>
        <w:t xml:space="preserve"> о живой природе                                             Г) наука о прошлом людей</w:t>
      </w:r>
    </w:p>
    <w:p w14:paraId="1C3D6E13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b/>
          <w:sz w:val="28"/>
          <w:szCs w:val="28"/>
          <w:u w:val="single"/>
        </w:rPr>
      </w:pPr>
      <w:r w:rsidRPr="00D26437">
        <w:rPr>
          <w:b/>
          <w:sz w:val="28"/>
          <w:szCs w:val="28"/>
          <w:u w:val="single"/>
        </w:rPr>
        <w:t xml:space="preserve">2.Что </w:t>
      </w:r>
      <w:proofErr w:type="gramStart"/>
      <w:r w:rsidRPr="00D26437">
        <w:rPr>
          <w:b/>
          <w:sz w:val="28"/>
          <w:szCs w:val="28"/>
          <w:u w:val="single"/>
        </w:rPr>
        <w:t>такое  архив</w:t>
      </w:r>
      <w:proofErr w:type="gramEnd"/>
      <w:r w:rsidRPr="00D26437">
        <w:rPr>
          <w:b/>
          <w:sz w:val="28"/>
          <w:szCs w:val="28"/>
          <w:u w:val="single"/>
        </w:rPr>
        <w:t>?</w:t>
      </w:r>
    </w:p>
    <w:p w14:paraId="7BB48A7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хранилище документов              Б) коллекция старинных предметов</w:t>
      </w:r>
    </w:p>
    <w:p w14:paraId="583106F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В) собрание книг                                                      </w:t>
      </w:r>
    </w:p>
    <w:p w14:paraId="6BE4346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2CBA2523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  <w:u w:val="single"/>
        </w:rPr>
        <w:t xml:space="preserve">3.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Определи век</w:t>
      </w:r>
      <w:r w:rsidRPr="00D26437">
        <w:rPr>
          <w:rFonts w:ascii="Times New Roman" w:hAnsi="Times New Roman"/>
          <w:sz w:val="28"/>
          <w:szCs w:val="28"/>
        </w:rPr>
        <w:t xml:space="preserve">    1147 год       __________</w:t>
      </w:r>
      <w:proofErr w:type="gramStart"/>
      <w:r w:rsidRPr="00D26437">
        <w:rPr>
          <w:rFonts w:ascii="Times New Roman" w:hAnsi="Times New Roman"/>
          <w:sz w:val="28"/>
          <w:szCs w:val="28"/>
        </w:rPr>
        <w:t xml:space="preserve">_,   </w:t>
      </w:r>
      <w:proofErr w:type="gramEnd"/>
      <w:r w:rsidRPr="00D26437">
        <w:rPr>
          <w:rFonts w:ascii="Times New Roman" w:hAnsi="Times New Roman"/>
          <w:sz w:val="28"/>
          <w:szCs w:val="28"/>
        </w:rPr>
        <w:t>1703 год___________</w:t>
      </w:r>
    </w:p>
    <w:p w14:paraId="7C2F76AB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43E87ED9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4.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 xml:space="preserve">Что такое </w:t>
      </w:r>
      <w:r w:rsidRPr="00D26437">
        <w:rPr>
          <w:rFonts w:ascii="Times New Roman" w:hAnsi="Times New Roman"/>
          <w:b/>
          <w:sz w:val="28"/>
          <w:szCs w:val="28"/>
          <w:u w:val="single"/>
          <w:lang w:val="en-US"/>
        </w:rPr>
        <w:t>WWF</w:t>
      </w:r>
      <w:r w:rsidRPr="00D26437">
        <w:rPr>
          <w:rFonts w:ascii="Times New Roman" w:hAnsi="Times New Roman"/>
          <w:b/>
          <w:sz w:val="28"/>
          <w:szCs w:val="28"/>
        </w:rPr>
        <w:t>:</w:t>
      </w:r>
    </w:p>
    <w:p w14:paraId="49572712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А)Всемирный</w:t>
      </w:r>
      <w:proofErr w:type="gramEnd"/>
      <w:r w:rsidRPr="00D26437">
        <w:rPr>
          <w:sz w:val="28"/>
          <w:szCs w:val="28"/>
        </w:rPr>
        <w:t xml:space="preserve"> фонд дикой природы</w:t>
      </w:r>
    </w:p>
    <w:p w14:paraId="2F82A805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Б)Международный</w:t>
      </w:r>
      <w:proofErr w:type="gramEnd"/>
      <w:r w:rsidRPr="00D26437">
        <w:rPr>
          <w:sz w:val="28"/>
          <w:szCs w:val="28"/>
        </w:rPr>
        <w:t xml:space="preserve"> союз охраны природы</w:t>
      </w:r>
    </w:p>
    <w:p w14:paraId="4274906C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В)Международный</w:t>
      </w:r>
      <w:proofErr w:type="gramEnd"/>
      <w:r w:rsidRPr="00D26437">
        <w:rPr>
          <w:sz w:val="28"/>
          <w:szCs w:val="28"/>
        </w:rPr>
        <w:t xml:space="preserve"> союз охраны птиц</w:t>
      </w:r>
    </w:p>
    <w:p w14:paraId="0CD55974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6FD55EED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    5.</w:t>
      </w:r>
      <w:proofErr w:type="gramStart"/>
      <w:r w:rsidRPr="00D26437">
        <w:rPr>
          <w:rFonts w:ascii="Times New Roman" w:hAnsi="Times New Roman"/>
          <w:b/>
          <w:sz w:val="28"/>
          <w:szCs w:val="28"/>
          <w:u w:val="single"/>
        </w:rPr>
        <w:t>Что  НЕ</w:t>
      </w:r>
      <w:proofErr w:type="gramEnd"/>
      <w:r w:rsidRPr="00D26437">
        <w:rPr>
          <w:rFonts w:ascii="Times New Roman" w:hAnsi="Times New Roman"/>
          <w:b/>
          <w:sz w:val="28"/>
          <w:szCs w:val="28"/>
          <w:u w:val="single"/>
        </w:rPr>
        <w:t xml:space="preserve"> относится к Всемирному наследию?</w:t>
      </w:r>
    </w:p>
    <w:p w14:paraId="67A7953E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Озеро Байкал</w:t>
      </w:r>
    </w:p>
    <w:p w14:paraId="23156223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Таймырский заповедник</w:t>
      </w:r>
    </w:p>
    <w:p w14:paraId="0662A0CD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В)Тадж</w:t>
      </w:r>
      <w:proofErr w:type="gramEnd"/>
      <w:r w:rsidRPr="00D26437">
        <w:rPr>
          <w:sz w:val="28"/>
          <w:szCs w:val="28"/>
        </w:rPr>
        <w:t>-Махал</w:t>
      </w:r>
    </w:p>
    <w:p w14:paraId="10BF81E9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1DE78C48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6.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Самые высокие горы России:</w:t>
      </w:r>
    </w:p>
    <w:p w14:paraId="56FD685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А) </w:t>
      </w:r>
      <w:proofErr w:type="spellStart"/>
      <w:r w:rsidRPr="00D26437">
        <w:rPr>
          <w:sz w:val="28"/>
          <w:szCs w:val="28"/>
        </w:rPr>
        <w:t>Кавказкие</w:t>
      </w:r>
      <w:proofErr w:type="spellEnd"/>
      <w:r w:rsidRPr="00D26437">
        <w:rPr>
          <w:sz w:val="28"/>
          <w:szCs w:val="28"/>
        </w:rPr>
        <w:t xml:space="preserve"> горы</w:t>
      </w:r>
    </w:p>
    <w:p w14:paraId="5297D42D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Уральские горы</w:t>
      </w:r>
    </w:p>
    <w:p w14:paraId="25B399A4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Вулканы Камчатки</w:t>
      </w:r>
    </w:p>
    <w:p w14:paraId="7619F38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5C9F8E47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  7.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Самое глубокое озеро России:</w:t>
      </w:r>
    </w:p>
    <w:p w14:paraId="702221B7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Ладожское</w:t>
      </w:r>
    </w:p>
    <w:p w14:paraId="68746735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Каспийское</w:t>
      </w:r>
    </w:p>
    <w:p w14:paraId="54A854AA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Байкал</w:t>
      </w:r>
    </w:p>
    <w:p w14:paraId="58C4D3A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Онежское</w:t>
      </w:r>
    </w:p>
    <w:p w14:paraId="11F7811C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>8.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Отметь признаки приспособленности белого медведя к условиям жизни в Арктике.</w:t>
      </w:r>
    </w:p>
    <w:p w14:paraId="5F20DCCC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Ноги, превратившиеся в ласты</w:t>
      </w:r>
    </w:p>
    <w:p w14:paraId="0AC35ED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Густая длинная шерсть</w:t>
      </w:r>
    </w:p>
    <w:p w14:paraId="041A4B0E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Белый цвет меха</w:t>
      </w:r>
    </w:p>
    <w:p w14:paraId="7FBE0F9B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Мощные клыки, похожие на сабли</w:t>
      </w:r>
    </w:p>
    <w:p w14:paraId="39699E0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23DF4709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9.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Дополни звенья в цепи питания.</w:t>
      </w:r>
    </w:p>
    <w:p w14:paraId="47B4E05D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 осина - ___________ - ______________ </w:t>
      </w:r>
    </w:p>
    <w:p w14:paraId="01101D31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623C8643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10.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Отметь только мероприятия по охране природы.</w:t>
      </w:r>
    </w:p>
    <w:p w14:paraId="46F7B1A6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Заготовка древесины</w:t>
      </w:r>
    </w:p>
    <w:p w14:paraId="2767158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Посадка лесов</w:t>
      </w:r>
    </w:p>
    <w:p w14:paraId="38B1CF49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Запрещение охоты на лесных животных</w:t>
      </w:r>
    </w:p>
    <w:p w14:paraId="1869E4EF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Браконьерство</w:t>
      </w:r>
    </w:p>
    <w:p w14:paraId="31806E4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Д) Создание заповедников</w:t>
      </w:r>
    </w:p>
    <w:p w14:paraId="27128DC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0DD4EC4C" w14:textId="03A6D3D3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11.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 xml:space="preserve">Приведи примеры растений и животных </w:t>
      </w:r>
      <w:proofErr w:type="gramStart"/>
      <w:r w:rsidRPr="00D26437">
        <w:rPr>
          <w:rFonts w:ascii="Times New Roman" w:hAnsi="Times New Roman"/>
          <w:b/>
          <w:sz w:val="28"/>
          <w:szCs w:val="28"/>
          <w:u w:val="single"/>
        </w:rPr>
        <w:t>степи</w:t>
      </w:r>
      <w:r w:rsidRPr="00D26437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D26437">
        <w:rPr>
          <w:rFonts w:ascii="Times New Roman" w:hAnsi="Times New Roman"/>
          <w:b/>
          <w:sz w:val="28"/>
          <w:szCs w:val="28"/>
        </w:rPr>
        <w:t>________________________________________</w:t>
      </w:r>
      <w:r w:rsidR="00D26437">
        <w:rPr>
          <w:rFonts w:ascii="Times New Roman" w:hAnsi="Times New Roman"/>
          <w:b/>
          <w:sz w:val="28"/>
          <w:szCs w:val="28"/>
        </w:rPr>
        <w:t>___________________</w:t>
      </w:r>
      <w:bookmarkStart w:id="0" w:name="_GoBack"/>
      <w:bookmarkEnd w:id="0"/>
    </w:p>
    <w:p w14:paraId="3C79E884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14:paraId="2BD9DFAE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6066D3E0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>12</w:t>
      </w:r>
      <w:r w:rsidRPr="00D26437">
        <w:rPr>
          <w:rFonts w:ascii="Times New Roman" w:hAnsi="Times New Roman"/>
          <w:sz w:val="28"/>
          <w:szCs w:val="28"/>
          <w:u w:val="single"/>
        </w:rPr>
        <w:t xml:space="preserve">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Углубление на поверхности земли с пологими, поросшими растениями склонами, называются:</w:t>
      </w:r>
    </w:p>
    <w:p w14:paraId="63DB2505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карьер</w:t>
      </w:r>
    </w:p>
    <w:p w14:paraId="6928193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овраг</w:t>
      </w:r>
    </w:p>
    <w:p w14:paraId="425B479D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балка</w:t>
      </w:r>
    </w:p>
    <w:p w14:paraId="42D73192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54957838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>13</w:t>
      </w:r>
      <w:r w:rsidRPr="00D26437">
        <w:rPr>
          <w:rFonts w:ascii="Times New Roman" w:hAnsi="Times New Roman"/>
          <w:sz w:val="28"/>
          <w:szCs w:val="28"/>
          <w:u w:val="single"/>
        </w:rPr>
        <w:t xml:space="preserve">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Отметь свойство железной руды.</w:t>
      </w:r>
    </w:p>
    <w:p w14:paraId="0531CF7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А) горючесть </w:t>
      </w:r>
    </w:p>
    <w:p w14:paraId="62EFE662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Б) пластичность </w:t>
      </w:r>
    </w:p>
    <w:p w14:paraId="2866309E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плавкость</w:t>
      </w:r>
    </w:p>
    <w:p w14:paraId="7363F044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5C055CDC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>14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. В каком ряду перечислены только полезные ископаемые, используемые в качестве топлива?</w:t>
      </w:r>
    </w:p>
    <w:p w14:paraId="54C83D03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гранит, нефть, железная руда</w:t>
      </w:r>
    </w:p>
    <w:p w14:paraId="20D974CF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торф, природный газ, каменный уголь</w:t>
      </w:r>
    </w:p>
    <w:p w14:paraId="5162DF12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каменный уголь, глина, нефть</w:t>
      </w:r>
    </w:p>
    <w:p w14:paraId="5914A661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i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lastRenderedPageBreak/>
        <w:t xml:space="preserve">15.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Узнай по описанию</w:t>
      </w:r>
      <w:r w:rsidRPr="00D26437">
        <w:rPr>
          <w:rFonts w:ascii="Times New Roman" w:hAnsi="Times New Roman"/>
          <w:sz w:val="28"/>
          <w:szCs w:val="28"/>
          <w:u w:val="single"/>
        </w:rPr>
        <w:t>.</w:t>
      </w:r>
      <w:r w:rsidRPr="00D26437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D26437">
        <w:rPr>
          <w:rFonts w:ascii="Times New Roman" w:hAnsi="Times New Roman"/>
          <w:i/>
          <w:sz w:val="28"/>
          <w:szCs w:val="28"/>
        </w:rPr>
        <w:t xml:space="preserve">Эта </w:t>
      </w:r>
      <w:proofErr w:type="gramStart"/>
      <w:r w:rsidRPr="00D26437">
        <w:rPr>
          <w:rFonts w:ascii="Times New Roman" w:hAnsi="Times New Roman"/>
          <w:i/>
          <w:sz w:val="28"/>
          <w:szCs w:val="28"/>
        </w:rPr>
        <w:t>почва  -</w:t>
      </w:r>
      <w:proofErr w:type="gramEnd"/>
      <w:r w:rsidRPr="00D26437">
        <w:rPr>
          <w:rFonts w:ascii="Times New Roman" w:hAnsi="Times New Roman"/>
          <w:i/>
          <w:sz w:val="28"/>
          <w:szCs w:val="28"/>
        </w:rPr>
        <w:t xml:space="preserve"> самая плодородная. Она особенно богата перегноем, который придает ей темный или даже чёрный цвет.</w:t>
      </w:r>
    </w:p>
    <w:p w14:paraId="083FC636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i/>
          <w:sz w:val="28"/>
          <w:szCs w:val="28"/>
        </w:rPr>
      </w:pPr>
      <w:r w:rsidRPr="00D26437">
        <w:rPr>
          <w:rFonts w:ascii="Times New Roman" w:hAnsi="Times New Roman"/>
          <w:i/>
          <w:sz w:val="28"/>
          <w:szCs w:val="28"/>
        </w:rPr>
        <w:t>________________________________</w:t>
      </w:r>
    </w:p>
    <w:p w14:paraId="11A3B979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i/>
          <w:sz w:val="28"/>
          <w:szCs w:val="28"/>
        </w:rPr>
      </w:pPr>
    </w:p>
    <w:p w14:paraId="510EFEBE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16.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В каком ряду ярусы леса перечислены в правильном порядке (сверху вниз)</w:t>
      </w:r>
    </w:p>
    <w:p w14:paraId="474FAA2C" w14:textId="77777777" w:rsidR="00B116CA" w:rsidRPr="00D26437" w:rsidRDefault="00B116CA" w:rsidP="00B116CA">
      <w:pPr>
        <w:pStyle w:val="a6"/>
        <w:tabs>
          <w:tab w:val="left" w:pos="3315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деревья; мхи и лишайники; кустарнички и травы; кустарники</w:t>
      </w:r>
    </w:p>
    <w:p w14:paraId="56402A15" w14:textId="77777777" w:rsidR="00B116CA" w:rsidRPr="00D26437" w:rsidRDefault="00B116CA" w:rsidP="00B116CA">
      <w:pPr>
        <w:pStyle w:val="a6"/>
        <w:tabs>
          <w:tab w:val="left" w:pos="3315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деревья; кустарники; мхи и лишайники; кустарнички и травы</w:t>
      </w:r>
    </w:p>
    <w:p w14:paraId="769B4822" w14:textId="77777777" w:rsidR="00B116CA" w:rsidRPr="00D26437" w:rsidRDefault="00B116CA" w:rsidP="00B116CA">
      <w:pPr>
        <w:pStyle w:val="a6"/>
        <w:tabs>
          <w:tab w:val="left" w:pos="3315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деревья; кустарника; кустарнички и травы; мхи и лишайники</w:t>
      </w:r>
    </w:p>
    <w:p w14:paraId="3E2B3EC2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>17. Какие экологические проблемы тебе известны? ________________________________________________________________________________________________________________________________________________________________________________________________________ _____________________________________</w:t>
      </w:r>
    </w:p>
    <w:p w14:paraId="1C135C70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sz w:val="28"/>
          <w:szCs w:val="28"/>
        </w:rPr>
      </w:pPr>
    </w:p>
    <w:p w14:paraId="2DCE04DD" w14:textId="77777777" w:rsidR="00B116CA" w:rsidRPr="00D26437" w:rsidRDefault="00B116CA" w:rsidP="00B116CA">
      <w:pPr>
        <w:tabs>
          <w:tab w:val="left" w:pos="4020"/>
        </w:tabs>
        <w:jc w:val="center"/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D26437">
        <w:rPr>
          <w:rFonts w:ascii="Times New Roman" w:hAnsi="Times New Roman"/>
          <w:b/>
          <w:sz w:val="28"/>
          <w:szCs w:val="28"/>
        </w:rPr>
        <w:t xml:space="preserve"> вариант</w:t>
      </w:r>
    </w:p>
    <w:p w14:paraId="539D5366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    </w:t>
      </w:r>
      <w:r w:rsidRPr="00D26437">
        <w:rPr>
          <w:rFonts w:ascii="Times New Roman" w:hAnsi="Times New Roman"/>
          <w:b/>
          <w:sz w:val="28"/>
          <w:szCs w:val="28"/>
        </w:rPr>
        <w:t>1.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Солнце и движущие вокруг него небесные тела составляют</w:t>
      </w:r>
      <w:r w:rsidRPr="00D26437">
        <w:rPr>
          <w:rFonts w:ascii="Times New Roman" w:hAnsi="Times New Roman"/>
          <w:sz w:val="28"/>
          <w:szCs w:val="28"/>
          <w:u w:val="single"/>
        </w:rPr>
        <w:t>:</w:t>
      </w:r>
    </w:p>
    <w:p w14:paraId="559543F9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footerReference w:type="default" r:id="rId7"/>
          <w:pgSz w:w="11906" w:h="16838"/>
          <w:pgMar w:top="850" w:right="1134" w:bottom="1701" w:left="1701" w:header="708" w:footer="708" w:gutter="0"/>
          <w:cols w:space="720"/>
        </w:sectPr>
      </w:pPr>
    </w:p>
    <w:p w14:paraId="5A5D9214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А) Солнечную систему</w:t>
      </w:r>
    </w:p>
    <w:p w14:paraId="52B9F55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Космос</w:t>
      </w:r>
    </w:p>
    <w:p w14:paraId="4304D50E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Б) Вселенную</w:t>
      </w:r>
    </w:p>
    <w:p w14:paraId="2B6E4F8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Созвездия</w:t>
      </w:r>
    </w:p>
    <w:p w14:paraId="41ECE466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8" w:footer="708" w:gutter="0"/>
          <w:cols w:num="2" w:space="708"/>
        </w:sectPr>
      </w:pPr>
    </w:p>
    <w:p w14:paraId="38030368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lastRenderedPageBreak/>
        <w:t xml:space="preserve">    </w:t>
      </w:r>
    </w:p>
    <w:p w14:paraId="66A68B44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 </w:t>
      </w:r>
      <w:r w:rsidRPr="00D26437">
        <w:rPr>
          <w:rFonts w:ascii="Times New Roman" w:hAnsi="Times New Roman"/>
          <w:b/>
          <w:sz w:val="28"/>
          <w:szCs w:val="28"/>
        </w:rPr>
        <w:t>2.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История – это:</w:t>
      </w:r>
    </w:p>
    <w:p w14:paraId="1E398B6B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8" w:footer="708" w:gutter="0"/>
          <w:cols w:space="720"/>
        </w:sectPr>
      </w:pPr>
    </w:p>
    <w:p w14:paraId="20A647F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А) одна из наук о земле</w:t>
      </w:r>
    </w:p>
    <w:p w14:paraId="26228147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В)  наука</w:t>
      </w:r>
      <w:proofErr w:type="gramEnd"/>
      <w:r w:rsidRPr="00D26437">
        <w:rPr>
          <w:sz w:val="28"/>
          <w:szCs w:val="28"/>
        </w:rPr>
        <w:t xml:space="preserve"> о Вселенной</w:t>
      </w:r>
    </w:p>
    <w:p w14:paraId="14C65863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Б) наука о прошлом людей</w:t>
      </w:r>
    </w:p>
    <w:p w14:paraId="18398E6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наука о живой природе</w:t>
      </w:r>
    </w:p>
    <w:p w14:paraId="7318E759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8" w:footer="708" w:gutter="0"/>
          <w:cols w:num="2" w:space="708"/>
        </w:sectPr>
      </w:pPr>
    </w:p>
    <w:p w14:paraId="1D702AAF" w14:textId="77777777" w:rsidR="00B116CA" w:rsidRPr="00D26437" w:rsidRDefault="00B116CA" w:rsidP="00B116CA">
      <w:pPr>
        <w:tabs>
          <w:tab w:val="left" w:pos="4020"/>
          <w:tab w:val="right" w:pos="9498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lastRenderedPageBreak/>
        <w:t xml:space="preserve">     </w:t>
      </w:r>
    </w:p>
    <w:p w14:paraId="73223E08" w14:textId="77777777" w:rsidR="00B116CA" w:rsidRPr="00D26437" w:rsidRDefault="00B116CA" w:rsidP="00B116CA">
      <w:pPr>
        <w:tabs>
          <w:tab w:val="left" w:pos="4020"/>
          <w:tab w:val="right" w:pos="9498"/>
        </w:tabs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3.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Определи век</w:t>
      </w:r>
      <w:r w:rsidRPr="00D26437">
        <w:rPr>
          <w:rFonts w:ascii="Times New Roman" w:hAnsi="Times New Roman"/>
          <w:b/>
          <w:sz w:val="28"/>
          <w:szCs w:val="28"/>
        </w:rPr>
        <w:t xml:space="preserve">    </w:t>
      </w:r>
      <w:proofErr w:type="gramStart"/>
      <w:r w:rsidRPr="00D26437">
        <w:rPr>
          <w:rFonts w:ascii="Times New Roman" w:hAnsi="Times New Roman"/>
          <w:b/>
          <w:sz w:val="28"/>
          <w:szCs w:val="28"/>
        </w:rPr>
        <w:t>1242  год</w:t>
      </w:r>
      <w:proofErr w:type="gramEnd"/>
      <w:r w:rsidRPr="00D26437">
        <w:rPr>
          <w:rFonts w:ascii="Times New Roman" w:hAnsi="Times New Roman"/>
          <w:b/>
          <w:sz w:val="28"/>
          <w:szCs w:val="28"/>
        </w:rPr>
        <w:t xml:space="preserve">       ___________,   1380 год__________</w:t>
      </w:r>
      <w:r w:rsidRPr="00D26437">
        <w:rPr>
          <w:rFonts w:ascii="Times New Roman" w:hAnsi="Times New Roman"/>
          <w:b/>
          <w:sz w:val="28"/>
          <w:szCs w:val="28"/>
        </w:rPr>
        <w:tab/>
      </w:r>
    </w:p>
    <w:p w14:paraId="03B2BD89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    </w:t>
      </w:r>
    </w:p>
    <w:p w14:paraId="7B1DD15C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 4.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 xml:space="preserve">Изображение какого животного является </w:t>
      </w:r>
      <w:proofErr w:type="gramStart"/>
      <w:r w:rsidRPr="00D26437">
        <w:rPr>
          <w:rFonts w:ascii="Times New Roman" w:hAnsi="Times New Roman"/>
          <w:b/>
          <w:sz w:val="28"/>
          <w:szCs w:val="28"/>
          <w:u w:val="single"/>
        </w:rPr>
        <w:t>эмблемой  Всемирного</w:t>
      </w:r>
      <w:proofErr w:type="gramEnd"/>
      <w:r w:rsidRPr="00D26437">
        <w:rPr>
          <w:rFonts w:ascii="Times New Roman" w:hAnsi="Times New Roman"/>
          <w:b/>
          <w:sz w:val="28"/>
          <w:szCs w:val="28"/>
          <w:u w:val="single"/>
        </w:rPr>
        <w:t xml:space="preserve"> фонда дикой природы?</w:t>
      </w:r>
    </w:p>
    <w:p w14:paraId="41F5B726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А) </w:t>
      </w:r>
      <w:proofErr w:type="gramStart"/>
      <w:r w:rsidRPr="00D26437">
        <w:rPr>
          <w:sz w:val="28"/>
          <w:szCs w:val="28"/>
        </w:rPr>
        <w:t>амурского  тигра</w:t>
      </w:r>
      <w:proofErr w:type="gramEnd"/>
    </w:p>
    <w:p w14:paraId="0A80090C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Б) </w:t>
      </w:r>
      <w:proofErr w:type="gramStart"/>
      <w:r w:rsidRPr="00D26437">
        <w:rPr>
          <w:sz w:val="28"/>
          <w:szCs w:val="28"/>
        </w:rPr>
        <w:t>розового  фламинго</w:t>
      </w:r>
      <w:proofErr w:type="gramEnd"/>
    </w:p>
    <w:p w14:paraId="6CE7B579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панды</w:t>
      </w:r>
    </w:p>
    <w:p w14:paraId="1029D1EE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2F674B63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5. </w:t>
      </w:r>
      <w:proofErr w:type="gramStart"/>
      <w:r w:rsidRPr="00D26437">
        <w:rPr>
          <w:rFonts w:ascii="Times New Roman" w:hAnsi="Times New Roman"/>
          <w:b/>
          <w:sz w:val="28"/>
          <w:szCs w:val="28"/>
          <w:u w:val="single"/>
        </w:rPr>
        <w:t>Что  НЕ</w:t>
      </w:r>
      <w:proofErr w:type="gramEnd"/>
      <w:r w:rsidRPr="00D26437">
        <w:rPr>
          <w:rFonts w:ascii="Times New Roman" w:hAnsi="Times New Roman"/>
          <w:b/>
          <w:sz w:val="28"/>
          <w:szCs w:val="28"/>
          <w:u w:val="single"/>
        </w:rPr>
        <w:t xml:space="preserve"> относится к Всемирному наследию?</w:t>
      </w:r>
    </w:p>
    <w:p w14:paraId="28C3EA16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Водопад Виктория</w:t>
      </w:r>
    </w:p>
    <w:p w14:paraId="7EF80EA7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Московский зоопарк</w:t>
      </w:r>
    </w:p>
    <w:p w14:paraId="0D571382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Великая Китайская стена</w:t>
      </w:r>
    </w:p>
    <w:p w14:paraId="609418FF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    </w:t>
      </w:r>
    </w:p>
    <w:p w14:paraId="2C8FE660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  <w:r w:rsidRPr="00D26437">
        <w:rPr>
          <w:rFonts w:ascii="Times New Roman" w:hAnsi="Times New Roman"/>
          <w:sz w:val="28"/>
          <w:szCs w:val="28"/>
        </w:rPr>
        <w:t xml:space="preserve"> </w:t>
      </w:r>
      <w:r w:rsidRPr="00D26437">
        <w:rPr>
          <w:rFonts w:ascii="Times New Roman" w:hAnsi="Times New Roman"/>
          <w:b/>
          <w:sz w:val="28"/>
          <w:szCs w:val="28"/>
        </w:rPr>
        <w:t>6.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В список Всемирного природного наследия включены</w:t>
      </w:r>
      <w:r w:rsidRPr="00D26437">
        <w:rPr>
          <w:rFonts w:ascii="Times New Roman" w:hAnsi="Times New Roman"/>
          <w:sz w:val="28"/>
          <w:szCs w:val="28"/>
          <w:u w:val="single"/>
        </w:rPr>
        <w:t>:</w:t>
      </w:r>
    </w:p>
    <w:p w14:paraId="2785AE65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8" w:footer="708" w:gutter="0"/>
          <w:cols w:space="720"/>
        </w:sectPr>
      </w:pPr>
    </w:p>
    <w:p w14:paraId="4E801109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 xml:space="preserve">А) </w:t>
      </w:r>
      <w:proofErr w:type="spellStart"/>
      <w:r w:rsidRPr="00D26437">
        <w:rPr>
          <w:sz w:val="28"/>
          <w:szCs w:val="28"/>
        </w:rPr>
        <w:t>Кавказкие</w:t>
      </w:r>
      <w:proofErr w:type="spellEnd"/>
      <w:r w:rsidRPr="00D26437">
        <w:rPr>
          <w:sz w:val="28"/>
          <w:szCs w:val="28"/>
        </w:rPr>
        <w:t xml:space="preserve"> горы</w:t>
      </w:r>
    </w:p>
    <w:p w14:paraId="221A76E4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Уральские горы</w:t>
      </w:r>
    </w:p>
    <w:p w14:paraId="6C4FBC87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вулканы Камчатки</w:t>
      </w:r>
    </w:p>
    <w:p w14:paraId="4A006D9F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Золотые горы Алтая</w:t>
      </w:r>
    </w:p>
    <w:p w14:paraId="0D7A39DE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8" w:footer="708" w:gutter="0"/>
          <w:cols w:num="2" w:space="708"/>
        </w:sectPr>
      </w:pPr>
    </w:p>
    <w:p w14:paraId="250AA99B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lastRenderedPageBreak/>
        <w:t xml:space="preserve">     </w:t>
      </w:r>
    </w:p>
    <w:p w14:paraId="25195C61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 7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. Самое большое озеро России:</w:t>
      </w:r>
    </w:p>
    <w:p w14:paraId="58F9AA23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А) Байкал </w:t>
      </w:r>
    </w:p>
    <w:p w14:paraId="7D00E3B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Ладожское</w:t>
      </w:r>
    </w:p>
    <w:p w14:paraId="262BFB7B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Онежское</w:t>
      </w:r>
    </w:p>
    <w:p w14:paraId="005B730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Каспийское</w:t>
      </w:r>
    </w:p>
    <w:p w14:paraId="4F58A91C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175C81A6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</w:rPr>
        <w:t>8.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По каким причинам в тундре много болот и озёр?</w:t>
      </w:r>
    </w:p>
    <w:p w14:paraId="52E6837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постоянно идут дожди</w:t>
      </w:r>
    </w:p>
    <w:p w14:paraId="704D3A2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многолетняя мерзлота не пропускает дождевую и талую воду на глубину</w:t>
      </w:r>
    </w:p>
    <w:p w14:paraId="5DBBC0AE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из-за низкой температуры воздуха вода с поверхности почвы испаряется медленно</w:t>
      </w:r>
    </w:p>
    <w:p w14:paraId="06DBB226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почва бедна перегноем</w:t>
      </w:r>
    </w:p>
    <w:p w14:paraId="354E149A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0F7925A6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</w:rPr>
        <w:t>9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. Дополни звенья в цепи питания.</w:t>
      </w:r>
    </w:p>
    <w:p w14:paraId="35A612A5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 Степные </w:t>
      </w:r>
      <w:proofErr w:type="gramStart"/>
      <w:r w:rsidRPr="00D26437">
        <w:rPr>
          <w:rFonts w:ascii="Times New Roman" w:hAnsi="Times New Roman"/>
          <w:sz w:val="28"/>
          <w:szCs w:val="28"/>
        </w:rPr>
        <w:t>злаки  -</w:t>
      </w:r>
      <w:proofErr w:type="gramEnd"/>
      <w:r w:rsidRPr="00D26437">
        <w:rPr>
          <w:rFonts w:ascii="Times New Roman" w:hAnsi="Times New Roman"/>
          <w:sz w:val="28"/>
          <w:szCs w:val="28"/>
        </w:rPr>
        <w:t xml:space="preserve"> ___________ - ______________ </w:t>
      </w:r>
    </w:p>
    <w:p w14:paraId="3F260667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30D07BAE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</w:rPr>
        <w:t xml:space="preserve">10. 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Отметь только мероприятия по охране природы.</w:t>
      </w:r>
    </w:p>
    <w:p w14:paraId="49258905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заготовка древесины</w:t>
      </w:r>
    </w:p>
    <w:p w14:paraId="4006513E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посадка лесов</w:t>
      </w:r>
    </w:p>
    <w:p w14:paraId="4D679BDA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запрещение охоты на лесных животных</w:t>
      </w:r>
    </w:p>
    <w:p w14:paraId="1AD2DC5B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браконьерство</w:t>
      </w:r>
    </w:p>
    <w:p w14:paraId="265C4097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Д) создание заповедников</w:t>
      </w:r>
    </w:p>
    <w:p w14:paraId="3C2696CE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2F742E49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b/>
          <w:sz w:val="28"/>
          <w:szCs w:val="28"/>
          <w:u w:val="single"/>
        </w:rPr>
      </w:pPr>
      <w:r w:rsidRPr="00D26437">
        <w:rPr>
          <w:b/>
          <w:sz w:val="28"/>
          <w:szCs w:val="28"/>
          <w:u w:val="single"/>
        </w:rPr>
        <w:t>11.Приведи примеры растений и животных пустыни</w:t>
      </w:r>
    </w:p>
    <w:p w14:paraId="17206B02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_________________________________________________________</w:t>
      </w:r>
    </w:p>
    <w:p w14:paraId="51B5DFF3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   </w:t>
      </w:r>
    </w:p>
    <w:p w14:paraId="495D5E45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 12.Котлован, где добывают полезные ископаемые, называют:</w:t>
      </w:r>
    </w:p>
    <w:p w14:paraId="1DF6539C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траншея</w:t>
      </w:r>
    </w:p>
    <w:p w14:paraId="0DF259A6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карьер</w:t>
      </w:r>
    </w:p>
    <w:p w14:paraId="2565DDD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террикон</w:t>
      </w:r>
    </w:p>
    <w:p w14:paraId="4FFC6536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20C395DF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</w:rPr>
        <w:t>13</w:t>
      </w:r>
      <w:r w:rsidRPr="00D26437">
        <w:rPr>
          <w:rFonts w:ascii="Times New Roman" w:hAnsi="Times New Roman"/>
          <w:b/>
          <w:sz w:val="28"/>
          <w:szCs w:val="28"/>
          <w:u w:val="single"/>
        </w:rPr>
        <w:t>. Отметь свойство глины.</w:t>
      </w:r>
    </w:p>
    <w:p w14:paraId="0A5949E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А) горючесть </w:t>
      </w:r>
    </w:p>
    <w:p w14:paraId="1E74FE1C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 xml:space="preserve">Б) пластичность </w:t>
      </w:r>
    </w:p>
    <w:p w14:paraId="09452DD3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плавкость</w:t>
      </w:r>
    </w:p>
    <w:p w14:paraId="3DFBAD3A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  <w:u w:val="single"/>
        </w:rPr>
      </w:pPr>
    </w:p>
    <w:p w14:paraId="7B315F09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  <w:u w:val="single"/>
        </w:rPr>
      </w:pPr>
      <w:r w:rsidRPr="00D26437">
        <w:rPr>
          <w:rFonts w:ascii="Times New Roman" w:hAnsi="Times New Roman"/>
          <w:b/>
          <w:sz w:val="28"/>
          <w:szCs w:val="28"/>
          <w:u w:val="single"/>
        </w:rPr>
        <w:t>14. В каком ряду перечислены только полезные ископаемые, используемые в качестве топлива?</w:t>
      </w:r>
    </w:p>
    <w:p w14:paraId="3017DBB9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гранит, нефть, железная руда</w:t>
      </w:r>
    </w:p>
    <w:p w14:paraId="1E552100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торф, природный газ, каменный уголь</w:t>
      </w:r>
    </w:p>
    <w:p w14:paraId="42DFB9D8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каменный уголь, глина, нефть</w:t>
      </w:r>
    </w:p>
    <w:p w14:paraId="1BE959D4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p w14:paraId="6227E2FE" w14:textId="77777777" w:rsidR="00B116CA" w:rsidRPr="00D26437" w:rsidRDefault="00B116CA" w:rsidP="00B116CA">
      <w:pPr>
        <w:tabs>
          <w:tab w:val="left" w:pos="4020"/>
        </w:tabs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lastRenderedPageBreak/>
        <w:t xml:space="preserve">15. </w:t>
      </w:r>
      <w:r w:rsidRPr="00D26437">
        <w:rPr>
          <w:rFonts w:ascii="Times New Roman" w:hAnsi="Times New Roman"/>
          <w:b/>
          <w:sz w:val="28"/>
          <w:szCs w:val="28"/>
        </w:rPr>
        <w:t>Один сантиметр почвы образуется в природе за:</w:t>
      </w:r>
    </w:p>
    <w:p w14:paraId="2F3C2755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2 – 3 месяца</w:t>
      </w:r>
    </w:p>
    <w:p w14:paraId="31BDA16D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25 -30 лет</w:t>
      </w:r>
    </w:p>
    <w:p w14:paraId="52E69941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250 – 300 лет</w:t>
      </w:r>
    </w:p>
    <w:p w14:paraId="73923777" w14:textId="77777777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</w:p>
    <w:p w14:paraId="4B66BCCD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b/>
          <w:sz w:val="28"/>
          <w:szCs w:val="28"/>
        </w:rPr>
      </w:pPr>
      <w:r w:rsidRPr="00D26437">
        <w:rPr>
          <w:rFonts w:ascii="Times New Roman" w:hAnsi="Times New Roman"/>
          <w:b/>
          <w:sz w:val="28"/>
          <w:szCs w:val="28"/>
        </w:rPr>
        <w:t>16. В каком ряду ярусы леса перечислены в правильном порядке (сверху вниз)</w:t>
      </w:r>
    </w:p>
    <w:p w14:paraId="3F65E5F4" w14:textId="77777777" w:rsidR="00B116CA" w:rsidRPr="00D26437" w:rsidRDefault="00B116CA" w:rsidP="00B116CA">
      <w:pPr>
        <w:pStyle w:val="a6"/>
        <w:tabs>
          <w:tab w:val="left" w:pos="3315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деревья; мхи и лишайники; кустарнички и травы; кустарники</w:t>
      </w:r>
    </w:p>
    <w:p w14:paraId="4333A78B" w14:textId="77777777" w:rsidR="00B116CA" w:rsidRPr="00D26437" w:rsidRDefault="00B116CA" w:rsidP="00B116CA">
      <w:pPr>
        <w:pStyle w:val="a6"/>
        <w:tabs>
          <w:tab w:val="left" w:pos="3315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деревья; кустарники; мхи и лишайники; кустарнички и травы</w:t>
      </w:r>
    </w:p>
    <w:p w14:paraId="2FAF5A89" w14:textId="77777777" w:rsidR="00B116CA" w:rsidRPr="00D26437" w:rsidRDefault="00B116CA" w:rsidP="00B116CA">
      <w:pPr>
        <w:pStyle w:val="a6"/>
        <w:tabs>
          <w:tab w:val="left" w:pos="3315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деревья; кустарники; кустарнички и травы; мхи и лишайники</w:t>
      </w:r>
    </w:p>
    <w:p w14:paraId="753107D8" w14:textId="77777777" w:rsidR="00B116CA" w:rsidRPr="00D26437" w:rsidRDefault="00B116CA" w:rsidP="00B116CA">
      <w:pPr>
        <w:tabs>
          <w:tab w:val="left" w:pos="3315"/>
        </w:tabs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 </w:t>
      </w:r>
    </w:p>
    <w:p w14:paraId="7506CDA5" w14:textId="3BF3B815" w:rsidR="00B116CA" w:rsidRPr="00D26437" w:rsidRDefault="00B116CA" w:rsidP="00B116CA">
      <w:pPr>
        <w:pStyle w:val="a6"/>
        <w:tabs>
          <w:tab w:val="left" w:pos="4020"/>
        </w:tabs>
        <w:ind w:left="0"/>
        <w:rPr>
          <w:sz w:val="28"/>
          <w:szCs w:val="28"/>
        </w:rPr>
      </w:pPr>
      <w:r w:rsidRPr="00D26437">
        <w:rPr>
          <w:sz w:val="28"/>
          <w:szCs w:val="28"/>
        </w:rPr>
        <w:t>17. Какие экологические проблемы тебе известны? __________________________________________________________________________________________________________________________</w:t>
      </w:r>
      <w:r w:rsidR="00D26437" w:rsidRPr="00D26437">
        <w:rPr>
          <w:sz w:val="28"/>
          <w:szCs w:val="28"/>
        </w:rPr>
        <w:t>____________________________</w:t>
      </w:r>
    </w:p>
    <w:p w14:paraId="210C2D9A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</w:pPr>
    </w:p>
    <w:p w14:paraId="6B3E2DC2" w14:textId="77777777" w:rsidR="00B116CA" w:rsidRPr="00D26437" w:rsidRDefault="00B116CA" w:rsidP="00B116CA">
      <w:pPr>
        <w:jc w:val="center"/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>Итоговая контрольная работа</w:t>
      </w:r>
    </w:p>
    <w:p w14:paraId="4B6E49E3" w14:textId="77777777" w:rsidR="00B116CA" w:rsidRPr="00D26437" w:rsidRDefault="00B116CA" w:rsidP="00B116CA">
      <w:pPr>
        <w:jc w:val="center"/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 xml:space="preserve">за курс начальной школы по окружающему миру </w:t>
      </w:r>
    </w:p>
    <w:p w14:paraId="61155E35" w14:textId="77777777" w:rsidR="00B116CA" w:rsidRPr="00D26437" w:rsidRDefault="00B116CA" w:rsidP="00B116CA">
      <w:pPr>
        <w:jc w:val="center"/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>ученика</w:t>
      </w:r>
      <w:r w:rsidRPr="00D2643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26437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D26437">
        <w:rPr>
          <w:rFonts w:ascii="Times New Roman" w:hAnsi="Times New Roman"/>
          <w:sz w:val="28"/>
          <w:szCs w:val="28"/>
        </w:rPr>
        <w:t>цы</w:t>
      </w:r>
      <w:proofErr w:type="spellEnd"/>
      <w:r w:rsidRPr="00D26437">
        <w:rPr>
          <w:rFonts w:ascii="Times New Roman" w:hAnsi="Times New Roman"/>
          <w:sz w:val="28"/>
          <w:szCs w:val="28"/>
        </w:rPr>
        <w:t>)  4</w:t>
      </w:r>
      <w:proofErr w:type="gramEnd"/>
      <w:r w:rsidRPr="00D26437">
        <w:rPr>
          <w:rFonts w:ascii="Times New Roman" w:hAnsi="Times New Roman"/>
          <w:sz w:val="28"/>
          <w:szCs w:val="28"/>
        </w:rPr>
        <w:t xml:space="preserve"> класса _________________________</w:t>
      </w:r>
    </w:p>
    <w:p w14:paraId="0BCC01CE" w14:textId="77777777" w:rsidR="00B116CA" w:rsidRPr="00D26437" w:rsidRDefault="00B116CA" w:rsidP="00B116CA">
      <w:pPr>
        <w:jc w:val="center"/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>Вариант 1</w:t>
      </w:r>
    </w:p>
    <w:p w14:paraId="2C6DFA8D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 называется наука о небесных телах? Обведи нужную букву</w:t>
      </w:r>
    </w:p>
    <w:p w14:paraId="1231CE5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история</w:t>
      </w:r>
    </w:p>
    <w:p w14:paraId="1BC58E4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география</w:t>
      </w:r>
    </w:p>
    <w:p w14:paraId="04F0669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экология</w:t>
      </w:r>
    </w:p>
    <w:p w14:paraId="159C105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астрономия</w:t>
      </w:r>
    </w:p>
    <w:p w14:paraId="1F2C760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07B8FE3B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Какое свойство воздуха позволяет нам видеть вокруг нас все окружающее?</w:t>
      </w:r>
    </w:p>
    <w:p w14:paraId="5EFDD16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отсутствие запаха</w:t>
      </w:r>
    </w:p>
    <w:p w14:paraId="4A586B6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прозрачность</w:t>
      </w:r>
    </w:p>
    <w:p w14:paraId="3D1D7E0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упругость</w:t>
      </w:r>
    </w:p>
    <w:p w14:paraId="2F798992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бесцветность</w:t>
      </w:r>
    </w:p>
    <w:p w14:paraId="649F7F8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55EB4D0E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Что должны делать люди для охраны водоемов?</w:t>
      </w:r>
    </w:p>
    <w:p w14:paraId="3EF8001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не купаться в реках и озерах</w:t>
      </w:r>
    </w:p>
    <w:p w14:paraId="4B27F1F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уничтожать обитателей водоемов</w:t>
      </w:r>
    </w:p>
    <w:p w14:paraId="567B078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поливать огороды водой из рек и озер</w:t>
      </w:r>
    </w:p>
    <w:p w14:paraId="48DD45C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расчищать берега водоемов от мусора</w:t>
      </w:r>
    </w:p>
    <w:p w14:paraId="6BCA9472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55ADB93F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Какое растение не является луговым?</w:t>
      </w:r>
    </w:p>
    <w:p w14:paraId="04A88C0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тысячелистник</w:t>
      </w:r>
    </w:p>
    <w:p w14:paraId="51103F0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мятлик</w:t>
      </w:r>
    </w:p>
    <w:p w14:paraId="774EFDF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тимофеевка</w:t>
      </w:r>
    </w:p>
    <w:p w14:paraId="2C726B7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тростник</w:t>
      </w:r>
    </w:p>
    <w:p w14:paraId="3C926411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5715A8DB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Подчеркни лишнее слово в каждой строке:</w:t>
      </w:r>
    </w:p>
    <w:p w14:paraId="74FBBAB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овес, просо, лук, пшеница</w:t>
      </w:r>
    </w:p>
    <w:p w14:paraId="7837D50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</w:t>
      </w:r>
      <w:r w:rsidRPr="00D26437">
        <w:rPr>
          <w:b/>
          <w:sz w:val="28"/>
          <w:szCs w:val="28"/>
        </w:rPr>
        <w:t xml:space="preserve">) </w:t>
      </w:r>
      <w:proofErr w:type="gramStart"/>
      <w:r w:rsidRPr="00D26437">
        <w:rPr>
          <w:sz w:val="28"/>
          <w:szCs w:val="28"/>
        </w:rPr>
        <w:t>огурец,  кабачок</w:t>
      </w:r>
      <w:proofErr w:type="gramEnd"/>
      <w:r w:rsidRPr="00D26437">
        <w:rPr>
          <w:sz w:val="28"/>
          <w:szCs w:val="28"/>
        </w:rPr>
        <w:t>, чеснок, вишня</w:t>
      </w:r>
    </w:p>
    <w:p w14:paraId="10F53F3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груша, абрикос, гречиха, смородина</w:t>
      </w:r>
    </w:p>
    <w:p w14:paraId="2B88208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капуста, лилия, ирис, флоксы</w:t>
      </w:r>
    </w:p>
    <w:p w14:paraId="20552101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 ты поступишь, если увидишь в лесу незнакомое растение с красивыми ягодами?</w:t>
      </w:r>
    </w:p>
    <w:p w14:paraId="7CDFF92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попробую на вкус, чтобы решить, можно их есть или нельзя;</w:t>
      </w:r>
    </w:p>
    <w:p w14:paraId="37664C8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соберу ягоды, чтобы угостить знакомых и друзей:</w:t>
      </w:r>
    </w:p>
    <w:p w14:paraId="6A93689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сорву ягоды вместе с ветками и выброшу;</w:t>
      </w:r>
    </w:p>
    <w:p w14:paraId="3420E2A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пройду мимо, так как незнакомое растение, даже его часть, есть опасно.</w:t>
      </w:r>
    </w:p>
    <w:p w14:paraId="6CA4843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7E717132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Мой край расположен на материке:</w:t>
      </w:r>
    </w:p>
    <w:p w14:paraId="611079F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Африка;</w:t>
      </w:r>
    </w:p>
    <w:p w14:paraId="502484E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Австралия;</w:t>
      </w:r>
    </w:p>
    <w:p w14:paraId="240B48E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Евразия;</w:t>
      </w:r>
    </w:p>
    <w:p w14:paraId="5FF91F4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Северная Америка.</w:t>
      </w:r>
    </w:p>
    <w:p w14:paraId="73320B0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61DE381A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Место, где река берет свое начало, называют:</w:t>
      </w:r>
    </w:p>
    <w:p w14:paraId="251B239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левым притоком;</w:t>
      </w:r>
    </w:p>
    <w:p w14:paraId="1D3087F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истоком;</w:t>
      </w:r>
    </w:p>
    <w:p w14:paraId="69DD9042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правым притоком;</w:t>
      </w:r>
    </w:p>
    <w:p w14:paraId="73F4194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устьем.</w:t>
      </w:r>
    </w:p>
    <w:p w14:paraId="767AA8C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5AAAFC51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Из какого полезного ископаемого получают металлы?</w:t>
      </w:r>
    </w:p>
    <w:p w14:paraId="6C9E97A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из гранита;</w:t>
      </w:r>
    </w:p>
    <w:p w14:paraId="1B2CAE8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из руды;</w:t>
      </w:r>
    </w:p>
    <w:p w14:paraId="1C30F26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из угля;</w:t>
      </w:r>
    </w:p>
    <w:p w14:paraId="1CD0F09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из нефти.</w:t>
      </w:r>
    </w:p>
    <w:p w14:paraId="16AB15D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</w:p>
    <w:p w14:paraId="3C71C767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Плодородие почвы зависит от количества в ней:</w:t>
      </w:r>
    </w:p>
    <w:p w14:paraId="73FB7C4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песка;</w:t>
      </w:r>
    </w:p>
    <w:p w14:paraId="11DBA30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глины;</w:t>
      </w:r>
    </w:p>
    <w:p w14:paraId="320A51D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перегноя;</w:t>
      </w:r>
    </w:p>
    <w:p w14:paraId="50F22FB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солей.</w:t>
      </w:r>
    </w:p>
    <w:p w14:paraId="761E8448" w14:textId="1F4A3809" w:rsidR="00B116CA" w:rsidRPr="00D26437" w:rsidRDefault="00B116CA" w:rsidP="00B116CA">
      <w:pPr>
        <w:rPr>
          <w:rFonts w:ascii="Times New Roman" w:hAnsi="Times New Roman"/>
          <w:sz w:val="28"/>
          <w:szCs w:val="28"/>
        </w:rPr>
      </w:pPr>
    </w:p>
    <w:p w14:paraId="7D546770" w14:textId="6513F670" w:rsidR="00D26437" w:rsidRPr="00D26437" w:rsidRDefault="00D26437" w:rsidP="00B116CA">
      <w:pPr>
        <w:rPr>
          <w:rFonts w:ascii="Times New Roman" w:hAnsi="Times New Roman"/>
          <w:sz w:val="28"/>
          <w:szCs w:val="28"/>
        </w:rPr>
      </w:pPr>
    </w:p>
    <w:p w14:paraId="49E223BE" w14:textId="1568A964" w:rsidR="00D26437" w:rsidRPr="00D26437" w:rsidRDefault="00D26437" w:rsidP="00B116CA">
      <w:pPr>
        <w:rPr>
          <w:rFonts w:ascii="Times New Roman" w:hAnsi="Times New Roman"/>
          <w:sz w:val="28"/>
          <w:szCs w:val="28"/>
        </w:rPr>
      </w:pPr>
    </w:p>
    <w:p w14:paraId="6B370BBC" w14:textId="77777777" w:rsidR="00D26437" w:rsidRPr="00D26437" w:rsidRDefault="00D26437" w:rsidP="00B116CA">
      <w:pPr>
        <w:rPr>
          <w:rFonts w:ascii="Times New Roman" w:hAnsi="Times New Roman"/>
          <w:sz w:val="28"/>
          <w:szCs w:val="28"/>
        </w:rPr>
        <w:sectPr w:rsidR="00D26437" w:rsidRPr="00D26437" w:rsidSect="00411E90">
          <w:pgSz w:w="11906" w:h="16838"/>
          <w:pgMar w:top="850" w:right="1134" w:bottom="1701" w:left="1701" w:header="709" w:footer="709" w:gutter="0"/>
          <w:cols w:space="720"/>
        </w:sectPr>
      </w:pPr>
    </w:p>
    <w:p w14:paraId="0BC5AC74" w14:textId="77777777" w:rsidR="00B116CA" w:rsidRPr="00D26437" w:rsidRDefault="00B116CA" w:rsidP="00B116CA">
      <w:pPr>
        <w:rPr>
          <w:rFonts w:ascii="Times New Roman" w:hAnsi="Times New Roman"/>
          <w:b/>
          <w:sz w:val="28"/>
          <w:szCs w:val="28"/>
        </w:rPr>
        <w:sectPr w:rsidR="00B116CA" w:rsidRPr="00D26437" w:rsidSect="00411E90">
          <w:pgSz w:w="11906" w:h="16838"/>
          <w:pgMar w:top="850" w:right="1134" w:bottom="1701" w:left="1701" w:header="709" w:footer="709" w:gutter="0"/>
          <w:cols w:num="2" w:space="708"/>
        </w:sectPr>
      </w:pPr>
    </w:p>
    <w:p w14:paraId="3975A001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lastRenderedPageBreak/>
        <w:t>О какой природной зоне идет речь в строчке стихотворения?</w:t>
      </w:r>
    </w:p>
    <w:p w14:paraId="7088133D" w14:textId="77777777" w:rsidR="00B116CA" w:rsidRPr="00D26437" w:rsidRDefault="00B116CA" w:rsidP="00B116CA">
      <w:pPr>
        <w:pStyle w:val="a6"/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«</w:t>
      </w:r>
      <w:r w:rsidRPr="00D26437">
        <w:rPr>
          <w:b/>
          <w:i/>
          <w:sz w:val="28"/>
          <w:szCs w:val="28"/>
        </w:rPr>
        <w:t>Южнее полосы лесов лежит ковер из трав, цветов</w:t>
      </w:r>
      <w:r w:rsidRPr="00D26437">
        <w:rPr>
          <w:b/>
          <w:sz w:val="28"/>
          <w:szCs w:val="28"/>
        </w:rPr>
        <w:t>»</w:t>
      </w:r>
    </w:p>
    <w:p w14:paraId="2F56F2F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зона тундры;</w:t>
      </w:r>
    </w:p>
    <w:p w14:paraId="35B2AAB1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зона лесов;</w:t>
      </w:r>
    </w:p>
    <w:p w14:paraId="224B296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зона степей;</w:t>
      </w:r>
    </w:p>
    <w:p w14:paraId="3880643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зона арктических пустынь.</w:t>
      </w:r>
    </w:p>
    <w:p w14:paraId="30910E89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Мышцы при выполнении физических нагрузок утомляются. Определите, что надо делать, чтобы не допустить утомления.</w:t>
      </w:r>
    </w:p>
    <w:p w14:paraId="47E769F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отказаться от любого физического труда;</w:t>
      </w:r>
    </w:p>
    <w:p w14:paraId="13D944E2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чередовать труд и отдых или разные виды труда;</w:t>
      </w:r>
    </w:p>
    <w:p w14:paraId="11345A4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не ходить на уроки физкультуры, не заниматься спортом;</w:t>
      </w:r>
    </w:p>
    <w:p w14:paraId="20776CB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принимать специальные лекарства.</w:t>
      </w:r>
    </w:p>
    <w:p w14:paraId="20939BE7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Что служит органом обоняния?</w:t>
      </w:r>
    </w:p>
    <w:p w14:paraId="59D0AF74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9" w:footer="709" w:gutter="0"/>
          <w:cols w:space="720"/>
        </w:sectPr>
      </w:pPr>
    </w:p>
    <w:p w14:paraId="35E7DA5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а) язык</w:t>
      </w:r>
    </w:p>
    <w:p w14:paraId="1AB1313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кожа</w:t>
      </w:r>
    </w:p>
    <w:p w14:paraId="1AB93E5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в) глаза</w:t>
      </w:r>
    </w:p>
    <w:p w14:paraId="4F98FD5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нос</w:t>
      </w:r>
    </w:p>
    <w:p w14:paraId="3B3B26B4" w14:textId="77777777" w:rsidR="00B116CA" w:rsidRPr="00D26437" w:rsidRDefault="00B116CA" w:rsidP="00B116CA">
      <w:pPr>
        <w:rPr>
          <w:rFonts w:ascii="Times New Roman" w:hAnsi="Times New Roman"/>
          <w:b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9" w:footer="709" w:gutter="0"/>
          <w:cols w:num="2" w:space="708"/>
        </w:sectPr>
      </w:pPr>
    </w:p>
    <w:p w14:paraId="6748A127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lastRenderedPageBreak/>
        <w:t>Укажи порядок расположения полос на Государственном флаге Российской Федерации (</w:t>
      </w:r>
      <w:proofErr w:type="gramStart"/>
      <w:r w:rsidRPr="00D26437">
        <w:rPr>
          <w:b/>
          <w:sz w:val="28"/>
          <w:szCs w:val="28"/>
        </w:rPr>
        <w:t>снизу вверх</w:t>
      </w:r>
      <w:proofErr w:type="gramEnd"/>
      <w:r w:rsidRPr="00D26437">
        <w:rPr>
          <w:b/>
          <w:sz w:val="28"/>
          <w:szCs w:val="28"/>
        </w:rPr>
        <w:t>):</w:t>
      </w:r>
    </w:p>
    <w:p w14:paraId="685B463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красная, синяя, белая;</w:t>
      </w:r>
    </w:p>
    <w:p w14:paraId="10A2495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синяя, красная, белая;</w:t>
      </w:r>
    </w:p>
    <w:p w14:paraId="3CE3298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белая, синяя, красная;</w:t>
      </w:r>
    </w:p>
    <w:p w14:paraId="71BDD57E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белая, красная, синяя</w:t>
      </w:r>
    </w:p>
    <w:p w14:paraId="1AB449B9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Когда французская армия во главе с Наполеоном вторглась на территорию России?</w:t>
      </w:r>
    </w:p>
    <w:p w14:paraId="117CF6EE" w14:textId="77777777" w:rsidR="00B116CA" w:rsidRPr="00D26437" w:rsidRDefault="00B116CA" w:rsidP="00B116CA">
      <w:pPr>
        <w:rPr>
          <w:rFonts w:ascii="Times New Roman" w:hAnsi="Times New Roman"/>
          <w:sz w:val="28"/>
          <w:szCs w:val="28"/>
        </w:rPr>
        <w:sectPr w:rsidR="00B116CA" w:rsidRPr="00D26437" w:rsidSect="00411E90">
          <w:type w:val="continuous"/>
          <w:pgSz w:w="11906" w:h="16838"/>
          <w:pgMar w:top="850" w:right="1134" w:bottom="1701" w:left="1701" w:header="709" w:footer="709" w:gutter="0"/>
          <w:cols w:space="720"/>
        </w:sectPr>
      </w:pPr>
    </w:p>
    <w:p w14:paraId="0219CF3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а) в 1821 году</w:t>
      </w:r>
    </w:p>
    <w:p w14:paraId="332E76A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в 1818 году</w:t>
      </w:r>
    </w:p>
    <w:p w14:paraId="18899A3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в 1812 году</w:t>
      </w:r>
    </w:p>
    <w:p w14:paraId="71EE026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в 1815 году</w:t>
      </w:r>
    </w:p>
    <w:p w14:paraId="52DEFBC3" w14:textId="7BB21998" w:rsidR="00B116CA" w:rsidRPr="00D26437" w:rsidRDefault="00B116CA" w:rsidP="00B116CA">
      <w:pPr>
        <w:rPr>
          <w:rFonts w:ascii="Times New Roman" w:hAnsi="Times New Roman"/>
          <w:b/>
          <w:sz w:val="28"/>
          <w:szCs w:val="28"/>
        </w:rPr>
      </w:pPr>
    </w:p>
    <w:p w14:paraId="7A8CDC31" w14:textId="3211ABFF" w:rsidR="00D26437" w:rsidRPr="00D26437" w:rsidRDefault="00D26437" w:rsidP="00B116CA">
      <w:pPr>
        <w:rPr>
          <w:rFonts w:ascii="Times New Roman" w:hAnsi="Times New Roman"/>
          <w:b/>
          <w:sz w:val="28"/>
          <w:szCs w:val="28"/>
        </w:rPr>
      </w:pPr>
    </w:p>
    <w:p w14:paraId="6B001BB1" w14:textId="289CCC8D" w:rsidR="00D26437" w:rsidRPr="00D26437" w:rsidRDefault="00D26437" w:rsidP="00B116CA">
      <w:pPr>
        <w:rPr>
          <w:rFonts w:ascii="Times New Roman" w:hAnsi="Times New Roman"/>
          <w:b/>
          <w:sz w:val="28"/>
          <w:szCs w:val="28"/>
        </w:rPr>
      </w:pPr>
    </w:p>
    <w:p w14:paraId="225FF379" w14:textId="13143AAD" w:rsidR="00D26437" w:rsidRPr="00D26437" w:rsidRDefault="00D26437" w:rsidP="00B116CA">
      <w:pPr>
        <w:rPr>
          <w:rFonts w:ascii="Times New Roman" w:hAnsi="Times New Roman"/>
          <w:b/>
          <w:sz w:val="28"/>
          <w:szCs w:val="28"/>
        </w:rPr>
      </w:pPr>
    </w:p>
    <w:p w14:paraId="0A1BB387" w14:textId="77777777" w:rsidR="00D26437" w:rsidRPr="00D26437" w:rsidRDefault="00D26437" w:rsidP="00B116CA">
      <w:pPr>
        <w:rPr>
          <w:rFonts w:ascii="Times New Roman" w:hAnsi="Times New Roman"/>
          <w:b/>
          <w:sz w:val="28"/>
          <w:szCs w:val="28"/>
        </w:rPr>
        <w:sectPr w:rsidR="00D26437" w:rsidRPr="00D26437" w:rsidSect="00411E90">
          <w:type w:val="continuous"/>
          <w:pgSz w:w="11906" w:h="16838"/>
          <w:pgMar w:top="850" w:right="1134" w:bottom="1701" w:left="1701" w:header="709" w:footer="709" w:gutter="0"/>
          <w:cols w:num="2" w:space="708"/>
        </w:sectPr>
      </w:pPr>
    </w:p>
    <w:p w14:paraId="4F6D59A8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lastRenderedPageBreak/>
        <w:t>Кто проявил полководческий талант в сражении на льду Чудского озера?</w:t>
      </w:r>
    </w:p>
    <w:p w14:paraId="3115588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Дмитрий Донской</w:t>
      </w:r>
    </w:p>
    <w:p w14:paraId="1AF0F181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Александр Невский</w:t>
      </w:r>
    </w:p>
    <w:p w14:paraId="286DB4E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Иван Калита</w:t>
      </w:r>
    </w:p>
    <w:p w14:paraId="13C125D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Юрий Долгорукий</w:t>
      </w:r>
    </w:p>
    <w:p w14:paraId="73D52D26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Христофор Колумб открыл:</w:t>
      </w:r>
    </w:p>
    <w:p w14:paraId="543203A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Антарктиду</w:t>
      </w:r>
    </w:p>
    <w:p w14:paraId="1DC36A2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Америку</w:t>
      </w:r>
    </w:p>
    <w:p w14:paraId="6CCC020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Африку</w:t>
      </w:r>
    </w:p>
    <w:p w14:paraId="6976B8A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Австралию</w:t>
      </w:r>
    </w:p>
    <w:p w14:paraId="0A96F773" w14:textId="77777777" w:rsidR="00B116CA" w:rsidRPr="00D26437" w:rsidRDefault="00B116CA" w:rsidP="00B116CA">
      <w:pPr>
        <w:pStyle w:val="a6"/>
        <w:numPr>
          <w:ilvl w:val="0"/>
          <w:numId w:val="17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 xml:space="preserve">День Победы </w:t>
      </w:r>
      <w:proofErr w:type="gramStart"/>
      <w:r w:rsidRPr="00D26437">
        <w:rPr>
          <w:b/>
          <w:sz w:val="28"/>
          <w:szCs w:val="28"/>
        </w:rPr>
        <w:t>мы  отмечаем</w:t>
      </w:r>
      <w:proofErr w:type="gramEnd"/>
      <w:r w:rsidRPr="00D26437">
        <w:rPr>
          <w:b/>
          <w:sz w:val="28"/>
          <w:szCs w:val="28"/>
        </w:rPr>
        <w:t>:</w:t>
      </w:r>
    </w:p>
    <w:p w14:paraId="5C9FB84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23 февраля</w:t>
      </w:r>
    </w:p>
    <w:p w14:paraId="766CD91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12 июня</w:t>
      </w:r>
    </w:p>
    <w:p w14:paraId="48D1907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9 мая</w:t>
      </w:r>
    </w:p>
    <w:p w14:paraId="2A9FECC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1 сентября</w:t>
      </w:r>
    </w:p>
    <w:p w14:paraId="544BC6C4" w14:textId="77777777" w:rsidR="00B116CA" w:rsidRPr="00D26437" w:rsidRDefault="00B116CA" w:rsidP="00B116CA">
      <w:pPr>
        <w:jc w:val="center"/>
        <w:rPr>
          <w:rFonts w:ascii="Times New Roman" w:hAnsi="Times New Roman"/>
          <w:sz w:val="28"/>
          <w:szCs w:val="28"/>
        </w:rPr>
      </w:pPr>
      <w:r w:rsidRPr="00D26437">
        <w:rPr>
          <w:rFonts w:ascii="Times New Roman" w:hAnsi="Times New Roman"/>
          <w:sz w:val="28"/>
          <w:szCs w:val="28"/>
        </w:rPr>
        <w:t>Вариант 2</w:t>
      </w:r>
    </w:p>
    <w:p w14:paraId="7A152EAE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 называется наука, которая узнает о прошлом, изучая древние предметы, сооружения?</w:t>
      </w:r>
    </w:p>
    <w:p w14:paraId="19ACD57B" w14:textId="77777777" w:rsidR="00B116CA" w:rsidRPr="00D26437" w:rsidRDefault="00B116CA" w:rsidP="00B116CA">
      <w:pPr>
        <w:pStyle w:val="a6"/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Обведи нужную букву</w:t>
      </w:r>
    </w:p>
    <w:p w14:paraId="1686845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астрономия</w:t>
      </w:r>
    </w:p>
    <w:p w14:paraId="41908B7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археология</w:t>
      </w:r>
    </w:p>
    <w:p w14:paraId="61446B5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история</w:t>
      </w:r>
    </w:p>
    <w:p w14:paraId="18D5D6A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география</w:t>
      </w:r>
    </w:p>
    <w:p w14:paraId="5E985813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Какой газ поглощают все живые существа при дыхании?</w:t>
      </w:r>
    </w:p>
    <w:p w14:paraId="1577AC7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углекислый газ</w:t>
      </w:r>
    </w:p>
    <w:p w14:paraId="2B2029B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кислород</w:t>
      </w:r>
    </w:p>
    <w:p w14:paraId="0BED658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природный газ</w:t>
      </w:r>
    </w:p>
    <w:p w14:paraId="2D5D35F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азот</w:t>
      </w:r>
    </w:p>
    <w:p w14:paraId="6BEC7F4D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Какое утверждение неверно?</w:t>
      </w:r>
    </w:p>
    <w:p w14:paraId="6ADC91C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лес – защитник почвы</w:t>
      </w:r>
    </w:p>
    <w:p w14:paraId="2AD0586E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лесов так много, что вырубить их невозможно</w:t>
      </w:r>
    </w:p>
    <w:p w14:paraId="15DD3A2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лес очищает воздух</w:t>
      </w:r>
    </w:p>
    <w:p w14:paraId="630D650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лес защищает почву от разрушения</w:t>
      </w:r>
    </w:p>
    <w:p w14:paraId="13E99C7B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 растениям пресного водоема не относятся?</w:t>
      </w:r>
    </w:p>
    <w:p w14:paraId="0424D37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кубышка</w:t>
      </w:r>
    </w:p>
    <w:p w14:paraId="13D1E36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кувшинка</w:t>
      </w:r>
    </w:p>
    <w:p w14:paraId="760D0E4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тимофеевка</w:t>
      </w:r>
    </w:p>
    <w:p w14:paraId="6DEA88C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стрелолист</w:t>
      </w:r>
    </w:p>
    <w:p w14:paraId="598ED871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Подчеркни лишнее слово в каждой строке:</w:t>
      </w:r>
    </w:p>
    <w:p w14:paraId="58125B4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земляника, слива, просо, яблоко;</w:t>
      </w:r>
    </w:p>
    <w:p w14:paraId="53440EF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</w:t>
      </w:r>
      <w:r w:rsidRPr="00D26437">
        <w:rPr>
          <w:b/>
          <w:sz w:val="28"/>
          <w:szCs w:val="28"/>
        </w:rPr>
        <w:t xml:space="preserve">) </w:t>
      </w:r>
      <w:r w:rsidRPr="00D26437">
        <w:rPr>
          <w:sz w:val="28"/>
          <w:szCs w:val="28"/>
        </w:rPr>
        <w:t>рожь, морковь, тыква, томаты;</w:t>
      </w:r>
    </w:p>
    <w:p w14:paraId="74FF6D6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ячмень, укроп, овес, гречиха;</w:t>
      </w:r>
    </w:p>
    <w:p w14:paraId="0614E76E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гладиолус, пион, смородина, астра.</w:t>
      </w:r>
    </w:p>
    <w:p w14:paraId="6AFF26B9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Во дворе появилась незнакомая собака и маленькие дети стали с ней играть. Какой совет ты им дашь?</w:t>
      </w:r>
    </w:p>
    <w:p w14:paraId="597D772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Собака -  друг человека, поэтому с ней можно играть;</w:t>
      </w:r>
    </w:p>
    <w:p w14:paraId="3D50D50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б) надо взять палку и прогнать собаку со двора:</w:t>
      </w:r>
    </w:p>
    <w:p w14:paraId="610960C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с такой собакой играть нельзя, потому что она может быть больной и агрессивной;</w:t>
      </w:r>
    </w:p>
    <w:p w14:paraId="3FD2C06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нужно громко закричать, чтобы собака испугалась и убежала.</w:t>
      </w:r>
    </w:p>
    <w:p w14:paraId="132D2BC2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Мой край находится в природной зоне:</w:t>
      </w:r>
    </w:p>
    <w:p w14:paraId="46F4654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тундры;</w:t>
      </w:r>
    </w:p>
    <w:p w14:paraId="28DD35CC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степи;</w:t>
      </w:r>
    </w:p>
    <w:p w14:paraId="49659C04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лесов;</w:t>
      </w:r>
    </w:p>
    <w:p w14:paraId="5A1F152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пустынь.</w:t>
      </w:r>
    </w:p>
    <w:p w14:paraId="757C4360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Какое явление в жизни растений можно наблюдать весной?</w:t>
      </w:r>
    </w:p>
    <w:p w14:paraId="3B31A686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созревание плодов и семян;</w:t>
      </w:r>
    </w:p>
    <w:p w14:paraId="7ACE24D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простановка роста и развития;</w:t>
      </w:r>
    </w:p>
    <w:p w14:paraId="516834D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распускание почек, цветение;</w:t>
      </w:r>
    </w:p>
    <w:p w14:paraId="25C08D0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г)отмирание</w:t>
      </w:r>
      <w:proofErr w:type="gramEnd"/>
      <w:r w:rsidRPr="00D26437">
        <w:rPr>
          <w:sz w:val="28"/>
          <w:szCs w:val="28"/>
        </w:rPr>
        <w:t xml:space="preserve"> надземной части у травянистых растений .</w:t>
      </w:r>
    </w:p>
    <w:p w14:paraId="66EE11DD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Какое полезное ископаемое используется в строительстве?</w:t>
      </w:r>
    </w:p>
    <w:p w14:paraId="5630357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гранит;</w:t>
      </w:r>
    </w:p>
    <w:p w14:paraId="127FB21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каменный уголь;</w:t>
      </w:r>
    </w:p>
    <w:p w14:paraId="47E07F2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торф;</w:t>
      </w:r>
    </w:p>
    <w:p w14:paraId="0A7B416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природный газ.</w:t>
      </w:r>
    </w:p>
    <w:p w14:paraId="3589E444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Из остатков умерших растений и животных под воздействием микроорганизмов образуется:</w:t>
      </w:r>
    </w:p>
    <w:p w14:paraId="0606CD3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песок;</w:t>
      </w:r>
    </w:p>
    <w:p w14:paraId="4DFC4A0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глина;</w:t>
      </w:r>
    </w:p>
    <w:p w14:paraId="62B15A44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ил;</w:t>
      </w:r>
    </w:p>
    <w:p w14:paraId="48E0CD7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перегной.</w:t>
      </w:r>
    </w:p>
    <w:p w14:paraId="733794F0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Какая природная зона описана в тексте?</w:t>
      </w:r>
    </w:p>
    <w:p w14:paraId="3659B04D" w14:textId="77777777" w:rsidR="00B116CA" w:rsidRPr="00D26437" w:rsidRDefault="00B116CA" w:rsidP="00B116CA">
      <w:pPr>
        <w:pStyle w:val="a6"/>
        <w:ind w:left="0"/>
        <w:rPr>
          <w:b/>
          <w:i/>
          <w:sz w:val="28"/>
          <w:szCs w:val="28"/>
        </w:rPr>
      </w:pPr>
      <w:r w:rsidRPr="00D26437">
        <w:rPr>
          <w:b/>
          <w:i/>
          <w:sz w:val="28"/>
          <w:szCs w:val="28"/>
        </w:rPr>
        <w:t xml:space="preserve">Лето теплое, но зима суровая, преобладают хвойные растения, т. к. они менее требовательны к теплу.  Животный мир разнообразен. </w:t>
      </w:r>
    </w:p>
    <w:p w14:paraId="29CD503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proofErr w:type="gramStart"/>
      <w:r w:rsidRPr="00D26437">
        <w:rPr>
          <w:sz w:val="28"/>
          <w:szCs w:val="28"/>
        </w:rPr>
        <w:t>а)  тундра</w:t>
      </w:r>
      <w:proofErr w:type="gramEnd"/>
      <w:r w:rsidRPr="00D26437">
        <w:rPr>
          <w:sz w:val="28"/>
          <w:szCs w:val="28"/>
        </w:rPr>
        <w:t>;</w:t>
      </w:r>
    </w:p>
    <w:p w14:paraId="448B2A71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тайга;</w:t>
      </w:r>
    </w:p>
    <w:p w14:paraId="29E8107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пустыня;</w:t>
      </w:r>
    </w:p>
    <w:p w14:paraId="46CB54EE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арктическая пустыня</w:t>
      </w:r>
    </w:p>
    <w:p w14:paraId="018609CD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 органам дыхания не относятся:</w:t>
      </w:r>
    </w:p>
    <w:p w14:paraId="0E32C11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легкие;</w:t>
      </w:r>
    </w:p>
    <w:p w14:paraId="4C25302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сердце;</w:t>
      </w:r>
    </w:p>
    <w:p w14:paraId="49B4DCA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трахея;</w:t>
      </w:r>
    </w:p>
    <w:p w14:paraId="3A82200D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бронхи.</w:t>
      </w:r>
    </w:p>
    <w:p w14:paraId="2D1478B4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Защита внутренних частей тела человека от повреждений, от холода и жары, болезнетворных бактерий – это работа:</w:t>
      </w:r>
    </w:p>
    <w:p w14:paraId="05674D0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скелета;</w:t>
      </w:r>
    </w:p>
    <w:p w14:paraId="67031C39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мышц;</w:t>
      </w:r>
    </w:p>
    <w:p w14:paraId="7D5E9B42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кожи;</w:t>
      </w:r>
    </w:p>
    <w:p w14:paraId="31772A0A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сердца</w:t>
      </w:r>
    </w:p>
    <w:p w14:paraId="43948D3C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Как называется наша Родина, наша страна?</w:t>
      </w:r>
    </w:p>
    <w:p w14:paraId="34FB1B34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Русь;</w:t>
      </w:r>
    </w:p>
    <w:p w14:paraId="204F5CA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Белоруссия;</w:t>
      </w:r>
    </w:p>
    <w:p w14:paraId="1FA24671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Российская империя;</w:t>
      </w:r>
    </w:p>
    <w:p w14:paraId="2F75136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lastRenderedPageBreak/>
        <w:t>г) Россия, Российская Федерация</w:t>
      </w:r>
    </w:p>
    <w:p w14:paraId="397517CD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 xml:space="preserve">Когда </w:t>
      </w:r>
      <w:proofErr w:type="gramStart"/>
      <w:r w:rsidRPr="00D26437">
        <w:rPr>
          <w:b/>
          <w:sz w:val="28"/>
          <w:szCs w:val="28"/>
        </w:rPr>
        <w:t>началась  Великая</w:t>
      </w:r>
      <w:proofErr w:type="gramEnd"/>
      <w:r w:rsidRPr="00D26437">
        <w:rPr>
          <w:b/>
          <w:sz w:val="28"/>
          <w:szCs w:val="28"/>
        </w:rPr>
        <w:t xml:space="preserve"> Отечественная война?</w:t>
      </w:r>
    </w:p>
    <w:p w14:paraId="5C1EE9B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22 июня 1941 г.</w:t>
      </w:r>
    </w:p>
    <w:p w14:paraId="28F8EDF2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9 мая 1945 г.</w:t>
      </w:r>
    </w:p>
    <w:p w14:paraId="70CD15E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1 сентября 1939 г.</w:t>
      </w:r>
    </w:p>
    <w:p w14:paraId="06CF546F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7 ноября 1941 г.</w:t>
      </w:r>
    </w:p>
    <w:p w14:paraId="5AE6DB4C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В каком городе был открыт первый музей России - Кунсткамера?</w:t>
      </w:r>
    </w:p>
    <w:p w14:paraId="6577DC8E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в Москве</w:t>
      </w:r>
    </w:p>
    <w:p w14:paraId="42552DA5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в Санкт-Петербурге</w:t>
      </w:r>
    </w:p>
    <w:p w14:paraId="58C4E8A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во Владимире</w:t>
      </w:r>
    </w:p>
    <w:p w14:paraId="151E6D72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в Ярославле</w:t>
      </w:r>
    </w:p>
    <w:p w14:paraId="4B595DEB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Кто был русским первопечатником:</w:t>
      </w:r>
    </w:p>
    <w:p w14:paraId="3E74E05B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Дмитрий Донской</w:t>
      </w:r>
    </w:p>
    <w:p w14:paraId="24CFD0B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Иван Федоров</w:t>
      </w:r>
    </w:p>
    <w:p w14:paraId="5385AA4E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Иван Грозный</w:t>
      </w:r>
    </w:p>
    <w:p w14:paraId="49E35F48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Христофор Колумб</w:t>
      </w:r>
    </w:p>
    <w:p w14:paraId="32CB2B0B" w14:textId="77777777" w:rsidR="00B116CA" w:rsidRPr="00D26437" w:rsidRDefault="00B116CA" w:rsidP="00B116CA">
      <w:pPr>
        <w:pStyle w:val="a6"/>
        <w:numPr>
          <w:ilvl w:val="0"/>
          <w:numId w:val="18"/>
        </w:numPr>
        <w:ind w:left="0"/>
        <w:rPr>
          <w:b/>
          <w:sz w:val="28"/>
          <w:szCs w:val="28"/>
        </w:rPr>
      </w:pPr>
      <w:r w:rsidRPr="00D26437">
        <w:rPr>
          <w:b/>
          <w:sz w:val="28"/>
          <w:szCs w:val="28"/>
        </w:rPr>
        <w:t>Впервые человек побывал в космосе:</w:t>
      </w:r>
    </w:p>
    <w:p w14:paraId="373F0F53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а) 11 апреля 1962 г.</w:t>
      </w:r>
    </w:p>
    <w:p w14:paraId="093BC43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б) 12 апреля 1951 г.</w:t>
      </w:r>
    </w:p>
    <w:p w14:paraId="54E22187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в) 12 апреля 1961 г.</w:t>
      </w:r>
    </w:p>
    <w:p w14:paraId="022D2BD0" w14:textId="77777777" w:rsidR="00B116CA" w:rsidRPr="00D26437" w:rsidRDefault="00B116CA" w:rsidP="00B116CA">
      <w:pPr>
        <w:pStyle w:val="a6"/>
        <w:ind w:left="0"/>
        <w:rPr>
          <w:sz w:val="28"/>
          <w:szCs w:val="28"/>
        </w:rPr>
      </w:pPr>
      <w:r w:rsidRPr="00D26437">
        <w:rPr>
          <w:sz w:val="28"/>
          <w:szCs w:val="28"/>
        </w:rPr>
        <w:t>г) 11 апреля 1957 г.</w:t>
      </w:r>
    </w:p>
    <w:p w14:paraId="19F67008" w14:textId="77777777" w:rsidR="00B116CA" w:rsidRPr="00D26437" w:rsidRDefault="00B116CA" w:rsidP="00B116C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p w14:paraId="337A2876" w14:textId="77777777" w:rsidR="0041212C" w:rsidRPr="00D26437" w:rsidRDefault="0041212C">
      <w:pPr>
        <w:rPr>
          <w:rFonts w:ascii="Times New Roman" w:hAnsi="Times New Roman"/>
          <w:sz w:val="28"/>
          <w:szCs w:val="28"/>
        </w:rPr>
      </w:pPr>
    </w:p>
    <w:sectPr w:rsidR="0041212C" w:rsidRPr="00D26437" w:rsidSect="00411E9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35D42" w14:textId="77777777" w:rsidR="000E5707" w:rsidRDefault="000E5707">
      <w:r>
        <w:separator/>
      </w:r>
    </w:p>
  </w:endnote>
  <w:endnote w:type="continuationSeparator" w:id="0">
    <w:p w14:paraId="602EC417" w14:textId="77777777" w:rsidR="000E5707" w:rsidRDefault="000E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332230"/>
      <w:docPartObj>
        <w:docPartGallery w:val="Page Numbers (Bottom of Page)"/>
        <w:docPartUnique/>
      </w:docPartObj>
    </w:sdtPr>
    <w:sdtEndPr/>
    <w:sdtContent>
      <w:p w14:paraId="1E348F7E" w14:textId="21361229" w:rsidR="008E4925" w:rsidRDefault="000E5707">
        <w:pPr>
          <w:pStyle w:val="a4"/>
          <w:jc w:val="right"/>
        </w:pPr>
        <w:r>
          <w:fldChar w:fldCharType="begin"/>
        </w:r>
        <w:r>
          <w:instrText xml:space="preserve">PAGE </w:instrText>
        </w:r>
        <w:r>
          <w:instrText xml:space="preserve">  \* MERGEFORMAT</w:instrText>
        </w:r>
        <w:r>
          <w:fldChar w:fldCharType="separate"/>
        </w:r>
        <w:r w:rsidR="00D26437">
          <w:rPr>
            <w:noProof/>
          </w:rPr>
          <w:t>52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55D18" w14:textId="77777777" w:rsidR="000E5707" w:rsidRDefault="000E5707">
      <w:r>
        <w:separator/>
      </w:r>
    </w:p>
  </w:footnote>
  <w:footnote w:type="continuationSeparator" w:id="0">
    <w:p w14:paraId="62D977DC" w14:textId="77777777" w:rsidR="000E5707" w:rsidRDefault="000E5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9C2"/>
    <w:multiLevelType w:val="hybridMultilevel"/>
    <w:tmpl w:val="A79EE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100E7"/>
    <w:multiLevelType w:val="hybridMultilevel"/>
    <w:tmpl w:val="50262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E12F5"/>
    <w:multiLevelType w:val="hybridMultilevel"/>
    <w:tmpl w:val="DBC495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3E7"/>
    <w:multiLevelType w:val="hybridMultilevel"/>
    <w:tmpl w:val="C0D66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875B4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F31036"/>
    <w:multiLevelType w:val="hybridMultilevel"/>
    <w:tmpl w:val="84343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22B04"/>
    <w:multiLevelType w:val="hybridMultilevel"/>
    <w:tmpl w:val="EC90F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B878B0"/>
    <w:multiLevelType w:val="hybridMultilevel"/>
    <w:tmpl w:val="8B0A9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D12D4"/>
    <w:multiLevelType w:val="hybridMultilevel"/>
    <w:tmpl w:val="4F861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E5F31"/>
    <w:multiLevelType w:val="hybridMultilevel"/>
    <w:tmpl w:val="24A2A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B86180"/>
    <w:multiLevelType w:val="hybridMultilevel"/>
    <w:tmpl w:val="6A688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33B10"/>
    <w:multiLevelType w:val="hybridMultilevel"/>
    <w:tmpl w:val="3E2441F8"/>
    <w:lvl w:ilvl="0" w:tplc="F02C6CF4">
      <w:start w:val="1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81625"/>
    <w:multiLevelType w:val="hybridMultilevel"/>
    <w:tmpl w:val="FFC23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95BA2"/>
    <w:multiLevelType w:val="hybridMultilevel"/>
    <w:tmpl w:val="61708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5D27D6"/>
    <w:multiLevelType w:val="hybridMultilevel"/>
    <w:tmpl w:val="D4E4EFA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E063CC"/>
    <w:multiLevelType w:val="hybridMultilevel"/>
    <w:tmpl w:val="86445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D52A3"/>
    <w:multiLevelType w:val="hybridMultilevel"/>
    <w:tmpl w:val="E1B6C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546F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3"/>
  </w:num>
  <w:num w:numId="5">
    <w:abstractNumId w:val="1"/>
  </w:num>
  <w:num w:numId="6">
    <w:abstractNumId w:val="16"/>
  </w:num>
  <w:num w:numId="7">
    <w:abstractNumId w:val="2"/>
  </w:num>
  <w:num w:numId="8">
    <w:abstractNumId w:val="3"/>
  </w:num>
  <w:num w:numId="9">
    <w:abstractNumId w:val="12"/>
  </w:num>
  <w:num w:numId="10">
    <w:abstractNumId w:val="0"/>
  </w:num>
  <w:num w:numId="11">
    <w:abstractNumId w:val="7"/>
  </w:num>
  <w:num w:numId="12">
    <w:abstractNumId w:val="15"/>
  </w:num>
  <w:num w:numId="13">
    <w:abstractNumId w:val="5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C6A"/>
    <w:rsid w:val="000E5707"/>
    <w:rsid w:val="0041212C"/>
    <w:rsid w:val="006E6C6A"/>
    <w:rsid w:val="007B1FBE"/>
    <w:rsid w:val="00AC7633"/>
    <w:rsid w:val="00B116CA"/>
    <w:rsid w:val="00D2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B7D6"/>
  <w15:chartTrackingRefBased/>
  <w15:docId w15:val="{D357697E-0F23-4F9B-BE68-9D032BF0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6CA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16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B116C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B116CA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B116CA"/>
    <w:pPr>
      <w:ind w:left="720"/>
      <w:contextualSpacing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264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6437"/>
    <w:rPr>
      <w:rFonts w:ascii="Arial Narrow" w:eastAsia="Times New Roman" w:hAnsi="Arial Narro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55</Pages>
  <Words>8447</Words>
  <Characters>48151</Characters>
  <Application>Microsoft Office Word</Application>
  <DocSecurity>0</DocSecurity>
  <Lines>401</Lines>
  <Paragraphs>112</Paragraphs>
  <ScaleCrop>false</ScaleCrop>
  <Company/>
  <LinksUpToDate>false</LinksUpToDate>
  <CharactersWithSpaces>56486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Дамир Кашипов</cp:lastModifiedBy>
  <cp:revision>4</cp:revision>
  <dcterms:created xsi:type="dcterms:W3CDTF">2023-01-04T17:03:00Z</dcterms:created>
  <dcterms:modified xsi:type="dcterms:W3CDTF">2023-01-05T17:28:00Z</dcterms:modified>
</cp:coreProperties>
</file>